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06FA" w14:textId="7EBA21AA" w:rsidR="00653E96" w:rsidRPr="00981B99" w:rsidRDefault="00653E96" w:rsidP="00653E96">
      <w:pPr>
        <w:pStyle w:val="Naslov"/>
        <w:jc w:val="both"/>
        <w:rPr>
          <w:rFonts w:ascii="Times New Roman" w:hAnsi="Times New Roman"/>
          <w:bCs w:val="0"/>
          <w:kern w:val="0"/>
          <w:sz w:val="20"/>
          <w:szCs w:val="20"/>
          <w:lang w:val="sl-SI" w:eastAsia="sl-SI"/>
        </w:rPr>
      </w:pPr>
      <w:bookmarkStart w:id="0" w:name="_Toc168458540"/>
      <w:r w:rsidRPr="000D7B42">
        <w:rPr>
          <w:rFonts w:ascii="Times New Roman" w:hAnsi="Times New Roman"/>
          <w:bCs w:val="0"/>
          <w:kern w:val="0"/>
          <w:sz w:val="20"/>
          <w:szCs w:val="20"/>
          <w:lang w:val="sl-SI" w:eastAsia="sl-SI"/>
        </w:rPr>
        <w:t xml:space="preserve">Št. dokumenta: </w:t>
      </w:r>
      <w:r w:rsidR="0013409B" w:rsidRPr="009141DB">
        <w:rPr>
          <w:rFonts w:ascii="Times New Roman" w:hAnsi="Times New Roman"/>
          <w:kern w:val="0"/>
          <w:sz w:val="20"/>
          <w:lang w:val="sl-SI"/>
        </w:rPr>
        <w:t>3032</w:t>
      </w:r>
      <w:r w:rsidR="0013409B">
        <w:rPr>
          <w:rFonts w:ascii="Times New Roman" w:hAnsi="Times New Roman"/>
          <w:kern w:val="0"/>
          <w:sz w:val="20"/>
          <w:lang w:val="sl-SI"/>
        </w:rPr>
        <w:t>-37/2019/</w:t>
      </w:r>
      <w:r w:rsidR="00811BC8">
        <w:rPr>
          <w:rFonts w:ascii="Times New Roman" w:hAnsi="Times New Roman"/>
          <w:kern w:val="0"/>
          <w:sz w:val="20"/>
          <w:lang w:val="sl-SI"/>
        </w:rPr>
        <w:t>9</w:t>
      </w:r>
      <w:bookmarkStart w:id="1" w:name="_GoBack"/>
      <w:bookmarkEnd w:id="1"/>
    </w:p>
    <w:p w14:paraId="1BD59477" w14:textId="77777777" w:rsidR="00653E96" w:rsidRPr="00981B99" w:rsidRDefault="00653E96" w:rsidP="00653E96"/>
    <w:p w14:paraId="6BAD656E" w14:textId="77777777" w:rsidR="00653E96" w:rsidRPr="00981B99" w:rsidRDefault="00653E96" w:rsidP="00653E96"/>
    <w:p w14:paraId="761922BF" w14:textId="77777777" w:rsidR="00653E96" w:rsidRPr="00981B99" w:rsidRDefault="00653E96" w:rsidP="00653E96"/>
    <w:p w14:paraId="3D56E7E8" w14:textId="77777777" w:rsidR="00653E96" w:rsidRDefault="00653E96" w:rsidP="00653E96"/>
    <w:p w14:paraId="4A0B861F" w14:textId="77777777" w:rsidR="00653E96" w:rsidRDefault="00653E96" w:rsidP="00653E96"/>
    <w:p w14:paraId="3725411C" w14:textId="77777777" w:rsidR="00653E96" w:rsidRDefault="00653E96" w:rsidP="00653E96"/>
    <w:p w14:paraId="2B3F8D97" w14:textId="77777777" w:rsidR="00653E96" w:rsidRDefault="00653E96" w:rsidP="00653E96"/>
    <w:p w14:paraId="40279918" w14:textId="77777777" w:rsidR="00653E96" w:rsidRDefault="00653E96" w:rsidP="00653E96"/>
    <w:p w14:paraId="4A29133F" w14:textId="77777777" w:rsidR="00653E96" w:rsidRDefault="00653E96" w:rsidP="00653E96"/>
    <w:p w14:paraId="24D43673" w14:textId="77777777" w:rsidR="00653E96" w:rsidRDefault="00653E96" w:rsidP="00653E96"/>
    <w:p w14:paraId="7C399617" w14:textId="77777777" w:rsidR="00653E96" w:rsidRPr="00981B99" w:rsidRDefault="00653E96" w:rsidP="00653E96"/>
    <w:p w14:paraId="483FF906" w14:textId="77777777" w:rsidR="00653E96" w:rsidRPr="00981B99" w:rsidRDefault="00653E96" w:rsidP="00653E96"/>
    <w:p w14:paraId="59414102" w14:textId="77777777" w:rsidR="00653E96" w:rsidRPr="0014195D" w:rsidRDefault="00653E96" w:rsidP="00653E96">
      <w:pPr>
        <w:jc w:val="center"/>
        <w:rPr>
          <w:b/>
          <w:bCs/>
          <w:sz w:val="28"/>
          <w:szCs w:val="28"/>
        </w:rPr>
      </w:pPr>
      <w:r w:rsidRPr="0014195D">
        <w:rPr>
          <w:b/>
          <w:bCs/>
          <w:sz w:val="28"/>
          <w:szCs w:val="28"/>
        </w:rPr>
        <w:t>PRILOGE</w:t>
      </w:r>
      <w:r>
        <w:rPr>
          <w:b/>
          <w:bCs/>
          <w:sz w:val="28"/>
          <w:szCs w:val="28"/>
        </w:rPr>
        <w:t xml:space="preserve"> 3</w:t>
      </w:r>
    </w:p>
    <w:p w14:paraId="3767BDCC" w14:textId="77777777" w:rsidR="00653E96" w:rsidRPr="0014195D" w:rsidRDefault="00653E96" w:rsidP="00653E96">
      <w:pPr>
        <w:rPr>
          <w:sz w:val="28"/>
          <w:szCs w:val="28"/>
        </w:rPr>
      </w:pPr>
    </w:p>
    <w:bookmarkEnd w:id="0"/>
    <w:p w14:paraId="21E90D4F" w14:textId="77777777" w:rsidR="00653E96" w:rsidRPr="0014195D" w:rsidRDefault="00653E96" w:rsidP="00653E96">
      <w:pPr>
        <w:jc w:val="center"/>
        <w:rPr>
          <w:b/>
          <w:bCs/>
          <w:sz w:val="28"/>
          <w:szCs w:val="28"/>
        </w:rPr>
      </w:pPr>
      <w:r w:rsidRPr="0014195D">
        <w:rPr>
          <w:b/>
          <w:bCs/>
          <w:sz w:val="28"/>
          <w:szCs w:val="28"/>
        </w:rPr>
        <w:t>Navodil organa upravljanja za izvajanje</w:t>
      </w:r>
    </w:p>
    <w:p w14:paraId="04B04D25" w14:textId="77777777" w:rsidR="00653E96" w:rsidRPr="0014195D" w:rsidRDefault="00653E96" w:rsidP="00653E96">
      <w:pPr>
        <w:jc w:val="center"/>
        <w:rPr>
          <w:b/>
          <w:bCs/>
          <w:sz w:val="28"/>
          <w:szCs w:val="28"/>
        </w:rPr>
      </w:pPr>
      <w:r w:rsidRPr="0014195D">
        <w:rPr>
          <w:b/>
          <w:bCs/>
          <w:sz w:val="28"/>
          <w:szCs w:val="28"/>
        </w:rPr>
        <w:t xml:space="preserve">upravljalnih preverjanj po 125. členu Uredbe </w:t>
      </w:r>
      <w:r>
        <w:rPr>
          <w:b/>
          <w:bCs/>
          <w:sz w:val="28"/>
          <w:szCs w:val="28"/>
        </w:rPr>
        <w:t xml:space="preserve">(EU) </w:t>
      </w:r>
      <w:r w:rsidRPr="0014195D">
        <w:rPr>
          <w:b/>
          <w:bCs/>
          <w:sz w:val="28"/>
          <w:szCs w:val="28"/>
        </w:rPr>
        <w:t>št. 1303/2013</w:t>
      </w:r>
    </w:p>
    <w:p w14:paraId="7A8C35D1" w14:textId="77777777" w:rsidR="00653E96" w:rsidRPr="0014195D" w:rsidRDefault="00653E96" w:rsidP="00653E96">
      <w:pPr>
        <w:jc w:val="center"/>
        <w:rPr>
          <w:b/>
          <w:bCs/>
          <w:sz w:val="28"/>
          <w:szCs w:val="28"/>
        </w:rPr>
      </w:pPr>
    </w:p>
    <w:p w14:paraId="6FF987A9" w14:textId="77777777" w:rsidR="00653E96" w:rsidRPr="0014195D" w:rsidRDefault="00653E96" w:rsidP="00653E96">
      <w:pPr>
        <w:jc w:val="center"/>
        <w:rPr>
          <w:rStyle w:val="Krepko"/>
          <w:sz w:val="28"/>
          <w:szCs w:val="28"/>
        </w:rPr>
      </w:pPr>
      <w:r w:rsidRPr="0014195D">
        <w:rPr>
          <w:b/>
          <w:bCs/>
          <w:sz w:val="28"/>
          <w:szCs w:val="28"/>
        </w:rPr>
        <w:t>za programsko obdobje 2014-2020</w:t>
      </w:r>
    </w:p>
    <w:p w14:paraId="52D65E99" w14:textId="77777777" w:rsidR="00653E96" w:rsidRPr="0014195D" w:rsidRDefault="00653E96" w:rsidP="00653E96">
      <w:pPr>
        <w:rPr>
          <w:sz w:val="28"/>
          <w:szCs w:val="28"/>
        </w:rPr>
      </w:pPr>
    </w:p>
    <w:p w14:paraId="04F7E555" w14:textId="54EFDB21" w:rsidR="00653E96" w:rsidRPr="007D7E42" w:rsidRDefault="00653E96" w:rsidP="00653E96">
      <w:pPr>
        <w:jc w:val="center"/>
        <w:rPr>
          <w:b/>
          <w:sz w:val="28"/>
          <w:u w:val="single"/>
        </w:rPr>
      </w:pPr>
      <w:r w:rsidRPr="007D7E42">
        <w:rPr>
          <w:b/>
          <w:sz w:val="28"/>
          <w:u w:val="single"/>
        </w:rPr>
        <w:t xml:space="preserve">Ostali vzorci dokumentov </w:t>
      </w:r>
      <w:r w:rsidR="00F10178">
        <w:rPr>
          <w:b/>
          <w:sz w:val="28"/>
          <w:u w:val="single"/>
        </w:rPr>
        <w:t>OKC 1</w:t>
      </w:r>
    </w:p>
    <w:p w14:paraId="3525A7E0" w14:textId="77777777" w:rsidR="00653E96" w:rsidRPr="00981B99" w:rsidRDefault="00653E96" w:rsidP="00653E96">
      <w:r w:rsidRPr="00981B99">
        <w:t xml:space="preserve"> </w:t>
      </w:r>
    </w:p>
    <w:p w14:paraId="00A6067C" w14:textId="77777777" w:rsidR="00653E96" w:rsidRPr="00981B99" w:rsidRDefault="00653E96" w:rsidP="00653E96"/>
    <w:p w14:paraId="7C5368CF" w14:textId="77777777" w:rsidR="00653E96" w:rsidRPr="00981B99" w:rsidRDefault="00653E96" w:rsidP="00653E96"/>
    <w:p w14:paraId="26E8BC05" w14:textId="77777777" w:rsidR="00653E96" w:rsidRPr="00981B99" w:rsidRDefault="00653E96" w:rsidP="00653E96"/>
    <w:p w14:paraId="4981E3B5" w14:textId="77777777" w:rsidR="00653E96" w:rsidRPr="00981B99" w:rsidRDefault="00653E96" w:rsidP="00653E96"/>
    <w:p w14:paraId="17097312" w14:textId="77777777" w:rsidR="00653E96" w:rsidRPr="00981B99" w:rsidRDefault="00653E96" w:rsidP="00653E96"/>
    <w:p w14:paraId="6090249F" w14:textId="77777777" w:rsidR="00653E96" w:rsidRPr="00981B99" w:rsidRDefault="00653E96" w:rsidP="00653E96">
      <w:pPr>
        <w:jc w:val="center"/>
      </w:pPr>
    </w:p>
    <w:p w14:paraId="14D9D29D" w14:textId="77777777" w:rsidR="00D52A50" w:rsidRPr="00D52A50" w:rsidRDefault="00D52A50" w:rsidP="00D52A50">
      <w:pPr>
        <w:jc w:val="center"/>
        <w:rPr>
          <w:bCs/>
          <w:sz w:val="24"/>
          <w:szCs w:val="24"/>
        </w:rPr>
      </w:pPr>
      <w:r w:rsidRPr="00D52A50">
        <w:rPr>
          <w:bCs/>
          <w:sz w:val="24"/>
          <w:szCs w:val="24"/>
        </w:rPr>
        <w:t>Zvonko Černač</w:t>
      </w:r>
    </w:p>
    <w:p w14:paraId="03718544" w14:textId="77777777" w:rsidR="00D52A50" w:rsidRPr="00D52A50" w:rsidRDefault="00D52A50" w:rsidP="00D52A50">
      <w:pPr>
        <w:jc w:val="center"/>
        <w:rPr>
          <w:bCs/>
          <w:sz w:val="24"/>
          <w:szCs w:val="24"/>
        </w:rPr>
      </w:pPr>
      <w:r w:rsidRPr="00D52A50">
        <w:rPr>
          <w:bCs/>
          <w:sz w:val="24"/>
          <w:szCs w:val="24"/>
        </w:rPr>
        <w:t xml:space="preserve">minister </w:t>
      </w:r>
    </w:p>
    <w:p w14:paraId="351225F8" w14:textId="77777777" w:rsidR="00653E96" w:rsidRDefault="00653E96" w:rsidP="00653E96">
      <w:pPr>
        <w:pStyle w:val="Telobesedila3"/>
        <w:jc w:val="center"/>
        <w:rPr>
          <w:rFonts w:ascii="Times New Roman" w:hAnsi="Times New Roman"/>
          <w:sz w:val="20"/>
          <w:szCs w:val="20"/>
          <w:lang w:val="sl-SI"/>
        </w:rPr>
      </w:pPr>
    </w:p>
    <w:p w14:paraId="144771A4" w14:textId="77777777" w:rsidR="00653E96" w:rsidRDefault="00653E96" w:rsidP="00653E96">
      <w:pPr>
        <w:pStyle w:val="Telobesedila3"/>
        <w:jc w:val="center"/>
        <w:rPr>
          <w:rFonts w:ascii="Times New Roman" w:hAnsi="Times New Roman"/>
          <w:sz w:val="20"/>
          <w:szCs w:val="20"/>
          <w:lang w:val="sl-SI"/>
        </w:rPr>
      </w:pPr>
    </w:p>
    <w:p w14:paraId="13DF4C30" w14:textId="77777777" w:rsidR="00653E96" w:rsidRPr="00036C06" w:rsidRDefault="00653E96" w:rsidP="00653E96">
      <w:pPr>
        <w:pStyle w:val="Telobesedila3"/>
        <w:jc w:val="center"/>
        <w:rPr>
          <w:rFonts w:ascii="Times New Roman" w:hAnsi="Times New Roman"/>
          <w:sz w:val="20"/>
          <w:szCs w:val="20"/>
          <w:lang w:val="sl-SI"/>
        </w:rPr>
      </w:pPr>
    </w:p>
    <w:p w14:paraId="787A9C55" w14:textId="77777777" w:rsidR="00653E96" w:rsidRDefault="00653E96" w:rsidP="00653E96">
      <w:pPr>
        <w:pStyle w:val="Telobesedila3"/>
        <w:rPr>
          <w:rFonts w:ascii="Times New Roman" w:hAnsi="Times New Roman"/>
          <w:sz w:val="20"/>
          <w:szCs w:val="20"/>
          <w:lang w:val="sl-SI"/>
        </w:rPr>
      </w:pPr>
    </w:p>
    <w:p w14:paraId="12CC7359" w14:textId="77777777" w:rsidR="00653E96" w:rsidRDefault="00653E96" w:rsidP="00653E96">
      <w:pPr>
        <w:pStyle w:val="Telobesedila3"/>
        <w:rPr>
          <w:rFonts w:ascii="Times New Roman" w:hAnsi="Times New Roman"/>
          <w:sz w:val="20"/>
          <w:szCs w:val="20"/>
          <w:lang w:val="sl-SI"/>
        </w:rPr>
      </w:pPr>
    </w:p>
    <w:p w14:paraId="4871EA95" w14:textId="77777777" w:rsidR="00653E96" w:rsidRDefault="00653E96" w:rsidP="00653E96">
      <w:pPr>
        <w:pStyle w:val="Telobesedila3"/>
        <w:rPr>
          <w:rFonts w:ascii="Times New Roman" w:hAnsi="Times New Roman"/>
          <w:sz w:val="20"/>
          <w:szCs w:val="20"/>
          <w:lang w:val="sl-SI"/>
        </w:rPr>
      </w:pPr>
    </w:p>
    <w:p w14:paraId="55413A62" w14:textId="77777777" w:rsidR="00653E96" w:rsidRDefault="00653E96" w:rsidP="00653E96">
      <w:pPr>
        <w:pStyle w:val="Telobesedila3"/>
        <w:rPr>
          <w:rFonts w:ascii="Times New Roman" w:hAnsi="Times New Roman"/>
          <w:sz w:val="20"/>
          <w:szCs w:val="20"/>
          <w:lang w:val="sl-SI"/>
        </w:rPr>
      </w:pPr>
    </w:p>
    <w:p w14:paraId="42699CCA" w14:textId="77777777" w:rsidR="00653E96" w:rsidRDefault="00653E96" w:rsidP="00653E96">
      <w:pPr>
        <w:pStyle w:val="Telobesedila3"/>
        <w:rPr>
          <w:rFonts w:ascii="Times New Roman" w:hAnsi="Times New Roman"/>
          <w:sz w:val="20"/>
          <w:szCs w:val="20"/>
          <w:lang w:val="sl-SI"/>
        </w:rPr>
      </w:pPr>
    </w:p>
    <w:p w14:paraId="68B0CD65" w14:textId="77777777" w:rsidR="00653E96" w:rsidRDefault="00653E96" w:rsidP="00653E96">
      <w:pPr>
        <w:pStyle w:val="Telobesedila3"/>
        <w:rPr>
          <w:rFonts w:ascii="Times New Roman" w:hAnsi="Times New Roman"/>
          <w:sz w:val="20"/>
          <w:szCs w:val="20"/>
          <w:lang w:val="sl-SI"/>
        </w:rPr>
      </w:pPr>
    </w:p>
    <w:p w14:paraId="61C477A0" w14:textId="31E5C56E" w:rsidR="00653E96" w:rsidRPr="00FC3525" w:rsidRDefault="00653E96" w:rsidP="00653E96">
      <w:pPr>
        <w:pStyle w:val="Telobesedila3"/>
        <w:rPr>
          <w:rFonts w:ascii="Times New Roman" w:hAnsi="Times New Roman"/>
          <w:sz w:val="20"/>
          <w:szCs w:val="20"/>
          <w:lang w:val="sl-SI"/>
        </w:rPr>
      </w:pPr>
      <w:r w:rsidRPr="00981B99">
        <w:rPr>
          <w:rFonts w:ascii="Times New Roman" w:hAnsi="Times New Roman"/>
          <w:sz w:val="20"/>
          <w:szCs w:val="20"/>
        </w:rPr>
        <w:t xml:space="preserve">Ljubljana, </w:t>
      </w:r>
      <w:r w:rsidR="00440BB8">
        <w:rPr>
          <w:rFonts w:ascii="Times New Roman" w:hAnsi="Times New Roman"/>
          <w:sz w:val="20"/>
          <w:szCs w:val="20"/>
          <w:lang w:val="sl-SI"/>
        </w:rPr>
        <w:t>februar</w:t>
      </w:r>
      <w:r w:rsidR="00360683">
        <w:rPr>
          <w:rFonts w:ascii="Times New Roman" w:hAnsi="Times New Roman"/>
          <w:sz w:val="20"/>
          <w:szCs w:val="20"/>
          <w:lang w:val="sl-SI"/>
        </w:rPr>
        <w:t xml:space="preserve"> 2022 </w:t>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r>
      <w:r w:rsidRPr="00981B99">
        <w:rPr>
          <w:rFonts w:ascii="Times New Roman" w:hAnsi="Times New Roman"/>
          <w:sz w:val="20"/>
          <w:szCs w:val="20"/>
        </w:rPr>
        <w:tab/>
        <w:t xml:space="preserve">   </w:t>
      </w:r>
      <w:r>
        <w:rPr>
          <w:rFonts w:ascii="Times New Roman" w:hAnsi="Times New Roman"/>
          <w:sz w:val="20"/>
          <w:szCs w:val="20"/>
          <w:lang w:val="sl-SI"/>
        </w:rPr>
        <w:tab/>
      </w:r>
      <w:r w:rsidRPr="00981B99">
        <w:rPr>
          <w:rFonts w:ascii="Times New Roman" w:hAnsi="Times New Roman"/>
          <w:sz w:val="20"/>
          <w:szCs w:val="20"/>
        </w:rPr>
        <w:t xml:space="preserve"> Verzija:</w:t>
      </w:r>
      <w:bookmarkStart w:id="2" w:name="Verzija"/>
      <w:r w:rsidRPr="00981B99">
        <w:rPr>
          <w:rFonts w:ascii="Times New Roman" w:hAnsi="Times New Roman"/>
          <w:sz w:val="20"/>
          <w:szCs w:val="20"/>
        </w:rPr>
        <w:t xml:space="preserve"> </w:t>
      </w:r>
      <w:r w:rsidR="00360683">
        <w:rPr>
          <w:rFonts w:ascii="Times New Roman" w:hAnsi="Times New Roman"/>
          <w:sz w:val="20"/>
          <w:szCs w:val="20"/>
          <w:lang w:val="sl-SI"/>
        </w:rPr>
        <w:t>6</w:t>
      </w:r>
      <w:r>
        <w:rPr>
          <w:rFonts w:ascii="Times New Roman" w:hAnsi="Times New Roman"/>
          <w:sz w:val="20"/>
          <w:szCs w:val="20"/>
          <w:lang w:val="sl-SI"/>
        </w:rPr>
        <w:t>.</w:t>
      </w:r>
      <w:bookmarkEnd w:id="2"/>
      <w:r>
        <w:rPr>
          <w:rFonts w:ascii="Times New Roman" w:hAnsi="Times New Roman"/>
          <w:sz w:val="20"/>
          <w:szCs w:val="20"/>
          <w:lang w:val="sl-SI"/>
        </w:rPr>
        <w:t>0</w:t>
      </w:r>
    </w:p>
    <w:p w14:paraId="492E3075" w14:textId="77777777" w:rsidR="00653E96" w:rsidRPr="00981B99" w:rsidRDefault="00653E96" w:rsidP="00653E96">
      <w:pPr>
        <w:pStyle w:val="Telobesedila3"/>
        <w:rPr>
          <w:rFonts w:ascii="Times New Roman" w:hAnsi="Times New Roman"/>
          <w:b/>
          <w:bCs/>
          <w:sz w:val="20"/>
          <w:szCs w:val="20"/>
        </w:rPr>
        <w:sectPr w:rsidR="00653E96" w:rsidRPr="00981B99" w:rsidSect="00507006">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14:paraId="0C05D199" w14:textId="77777777" w:rsidR="00653E96" w:rsidRPr="00981B99" w:rsidRDefault="00653E96" w:rsidP="00653E96">
      <w:pPr>
        <w:pStyle w:val="Telobesedila3"/>
        <w:rPr>
          <w:rFonts w:ascii="Times New Roman" w:hAnsi="Times New Roman"/>
          <w:b/>
          <w:bCs/>
          <w:sz w:val="20"/>
          <w:szCs w:val="20"/>
        </w:rPr>
      </w:pPr>
      <w:r w:rsidRPr="00981B99">
        <w:rPr>
          <w:rFonts w:ascii="Times New Roman" w:hAnsi="Times New Roman"/>
          <w:b/>
          <w:bCs/>
          <w:sz w:val="20"/>
          <w:szCs w:val="20"/>
        </w:rPr>
        <w:lastRenderedPageBreak/>
        <w:t>SEZNAM KRATIC</w:t>
      </w:r>
    </w:p>
    <w:p w14:paraId="56468CEF" w14:textId="77777777" w:rsidR="00653E96" w:rsidRPr="00A311C9" w:rsidRDefault="00653E96" w:rsidP="00653E96">
      <w:pPr>
        <w:pStyle w:val="navaden0"/>
        <w:rPr>
          <w:bCs/>
        </w:rPr>
      </w:pPr>
    </w:p>
    <w:tbl>
      <w:tblPr>
        <w:tblW w:w="9212" w:type="dxa"/>
        <w:tblCellMar>
          <w:left w:w="70" w:type="dxa"/>
          <w:right w:w="70" w:type="dxa"/>
        </w:tblCellMar>
        <w:tblLook w:val="04A0" w:firstRow="1" w:lastRow="0" w:firstColumn="1" w:lastColumn="0" w:noHBand="0" w:noVBand="1"/>
      </w:tblPr>
      <w:tblGrid>
        <w:gridCol w:w="55"/>
        <w:gridCol w:w="1074"/>
        <w:gridCol w:w="1618"/>
        <w:gridCol w:w="3277"/>
        <w:gridCol w:w="2693"/>
        <w:gridCol w:w="495"/>
      </w:tblGrid>
      <w:tr w:rsidR="00653E96" w:rsidRPr="00782185" w14:paraId="7C2BF54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B99890F" w14:textId="77777777" w:rsidR="00653E96" w:rsidRPr="000A7701" w:rsidRDefault="00653E96" w:rsidP="00507006">
            <w:pPr>
              <w:pStyle w:val="navaden0"/>
              <w:rPr>
                <w:bCs/>
              </w:rPr>
            </w:pPr>
            <w:r w:rsidRPr="000A7701">
              <w:rPr>
                <w:bCs/>
              </w:rPr>
              <w:t>AP – administrativno preverjanje</w:t>
            </w:r>
          </w:p>
        </w:tc>
      </w:tr>
      <w:tr w:rsidR="00653E96" w:rsidRPr="00782185" w14:paraId="410F733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D6E0701" w14:textId="77777777" w:rsidR="00653E96" w:rsidRPr="000A7701" w:rsidRDefault="00653E96" w:rsidP="00507006">
            <w:pPr>
              <w:pStyle w:val="navaden0"/>
              <w:rPr>
                <w:bCs/>
              </w:rPr>
            </w:pPr>
            <w:r w:rsidRPr="000A7701">
              <w:rPr>
                <w:bCs/>
              </w:rPr>
              <w:t>EKP – evropska kohezijska politika</w:t>
            </w:r>
          </w:p>
        </w:tc>
      </w:tr>
      <w:tr w:rsidR="00653E96" w:rsidRPr="00782185" w14:paraId="6C95DFB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C444F3" w14:textId="77777777" w:rsidR="00653E96" w:rsidRPr="000A7701" w:rsidRDefault="00653E96" w:rsidP="00507006">
            <w:pPr>
              <w:pStyle w:val="navaden0"/>
              <w:rPr>
                <w:bCs/>
              </w:rPr>
            </w:pPr>
            <w:r w:rsidRPr="000A7701">
              <w:rPr>
                <w:bCs/>
              </w:rPr>
              <w:t>ESI – Evropski strukturni in investicijski skladi</w:t>
            </w:r>
          </w:p>
        </w:tc>
      </w:tr>
      <w:tr w:rsidR="00653E96" w:rsidRPr="00782185" w14:paraId="1679AA1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CB352BB" w14:textId="77777777" w:rsidR="00653E96" w:rsidRPr="000A7701" w:rsidRDefault="00653E96" w:rsidP="00507006">
            <w:pPr>
              <w:pStyle w:val="navaden0"/>
              <w:rPr>
                <w:bCs/>
              </w:rPr>
            </w:pPr>
            <w:r w:rsidRPr="000A7701">
              <w:rPr>
                <w:bCs/>
              </w:rPr>
              <w:t>ESPD – Enotni evropski dokument v zvezi z oddajo javnega naročila</w:t>
            </w:r>
          </w:p>
        </w:tc>
      </w:tr>
      <w:tr w:rsidR="00653E96" w:rsidRPr="00782185" w14:paraId="0F85AEE7"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47E6215" w14:textId="77777777" w:rsidR="00653E96" w:rsidRPr="000A7701" w:rsidRDefault="00653E96" w:rsidP="00507006">
            <w:pPr>
              <w:pStyle w:val="navaden0"/>
              <w:rPr>
                <w:bCs/>
              </w:rPr>
            </w:pPr>
            <w:r w:rsidRPr="000A7701">
              <w:rPr>
                <w:bCs/>
              </w:rPr>
              <w:t>ESRR – Evropski sklad za regionalni razvoj</w:t>
            </w:r>
          </w:p>
        </w:tc>
      </w:tr>
      <w:tr w:rsidR="00653E96" w:rsidRPr="00782185" w14:paraId="3339F0D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6937D48" w14:textId="77777777" w:rsidR="00653E96" w:rsidRPr="000A7701" w:rsidRDefault="00653E96" w:rsidP="00507006">
            <w:pPr>
              <w:pStyle w:val="navaden0"/>
              <w:rPr>
                <w:bCs/>
              </w:rPr>
            </w:pPr>
            <w:r w:rsidRPr="000A7701">
              <w:rPr>
                <w:bCs/>
              </w:rPr>
              <w:t>ESS – Evropski socialni sklad</w:t>
            </w:r>
          </w:p>
        </w:tc>
      </w:tr>
      <w:tr w:rsidR="00653E96" w:rsidRPr="00782185" w14:paraId="1FD67D3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50D894EF" w14:textId="77777777" w:rsidR="00653E96" w:rsidRPr="000A7701" w:rsidRDefault="00653E96" w:rsidP="00507006">
            <w:pPr>
              <w:pStyle w:val="navaden0"/>
              <w:rPr>
                <w:bCs/>
              </w:rPr>
            </w:pPr>
            <w:r>
              <w:rPr>
                <w:bCs/>
              </w:rPr>
              <w:t>FI – finančni instrument</w:t>
            </w:r>
          </w:p>
        </w:tc>
      </w:tr>
      <w:tr w:rsidR="00653E96" w:rsidRPr="00782185" w14:paraId="1917312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028DE858" w14:textId="77777777" w:rsidR="00653E96" w:rsidRDefault="00653E96" w:rsidP="00507006">
            <w:pPr>
              <w:pStyle w:val="navaden0"/>
              <w:rPr>
                <w:bCs/>
              </w:rPr>
            </w:pPr>
            <w:r>
              <w:rPr>
                <w:bCs/>
              </w:rPr>
              <w:t>FP – finančni posrednik</w:t>
            </w:r>
          </w:p>
        </w:tc>
      </w:tr>
      <w:tr w:rsidR="00653E96" w:rsidRPr="00782185" w14:paraId="050E5A1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C4FC43" w14:textId="77777777" w:rsidR="00653E96" w:rsidRPr="000A7701" w:rsidRDefault="00653E96" w:rsidP="00507006">
            <w:pPr>
              <w:pStyle w:val="navaden0"/>
              <w:rPr>
                <w:bCs/>
              </w:rPr>
            </w:pPr>
            <w:r w:rsidRPr="000A7701">
              <w:rPr>
                <w:bCs/>
              </w:rPr>
              <w:t>INOP – izvedbeni načrt operativnega programa</w:t>
            </w:r>
          </w:p>
        </w:tc>
      </w:tr>
      <w:tr w:rsidR="00653E96" w:rsidRPr="00782185" w14:paraId="7C2A913E"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2A26C89" w14:textId="77777777" w:rsidR="00653E96" w:rsidRPr="000A7701" w:rsidRDefault="00653E96" w:rsidP="00507006">
            <w:pPr>
              <w:pStyle w:val="navaden0"/>
              <w:rPr>
                <w:bCs/>
              </w:rPr>
            </w:pPr>
            <w:r w:rsidRPr="000A7701">
              <w:rPr>
                <w:bCs/>
              </w:rPr>
              <w:t>IO – izvajalski organ</w:t>
            </w:r>
          </w:p>
        </w:tc>
      </w:tr>
      <w:tr w:rsidR="00653E96" w:rsidRPr="00782185" w14:paraId="59A83879"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12F0B0" w14:textId="77777777" w:rsidR="00653E96" w:rsidRPr="000A7701" w:rsidRDefault="00653E96" w:rsidP="00507006">
            <w:pPr>
              <w:pStyle w:val="navaden0"/>
              <w:rPr>
                <w:bCs/>
              </w:rPr>
            </w:pPr>
            <w:r w:rsidRPr="000A7701">
              <w:rPr>
                <w:bCs/>
              </w:rPr>
              <w:t>IS OU – Informacijski sistem organa upravljanja</w:t>
            </w:r>
          </w:p>
        </w:tc>
      </w:tr>
      <w:tr w:rsidR="00653E96" w:rsidRPr="00782185" w14:paraId="6EA4591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58B5E10" w14:textId="77777777" w:rsidR="00653E96" w:rsidRPr="000A7701" w:rsidRDefault="00653E96" w:rsidP="00507006">
            <w:pPr>
              <w:pStyle w:val="navaden0"/>
              <w:rPr>
                <w:bCs/>
              </w:rPr>
            </w:pPr>
            <w:r w:rsidRPr="000A7701">
              <w:rPr>
                <w:bCs/>
              </w:rPr>
              <w:t>JZP – Javno zasebno partnerstvo</w:t>
            </w:r>
          </w:p>
        </w:tc>
      </w:tr>
      <w:tr w:rsidR="00653E96" w:rsidRPr="00782185" w14:paraId="50582A8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31F99F11" w14:textId="77777777" w:rsidR="00653E96" w:rsidRPr="000A7701" w:rsidRDefault="00653E96" w:rsidP="00507006">
            <w:pPr>
              <w:pStyle w:val="navaden0"/>
              <w:rPr>
                <w:bCs/>
              </w:rPr>
            </w:pPr>
            <w:r>
              <w:rPr>
                <w:bCs/>
              </w:rPr>
              <w:t>KP – končni prejemnik</w:t>
            </w:r>
          </w:p>
        </w:tc>
      </w:tr>
      <w:tr w:rsidR="00653E96" w:rsidRPr="00782185" w14:paraId="4CD0FAD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163CD89" w14:textId="77777777" w:rsidR="00653E96" w:rsidRPr="000A7701" w:rsidRDefault="00653E96" w:rsidP="00507006">
            <w:pPr>
              <w:pStyle w:val="navaden0"/>
              <w:rPr>
                <w:bCs/>
              </w:rPr>
            </w:pPr>
            <w:r w:rsidRPr="000A7701">
              <w:rPr>
                <w:bCs/>
              </w:rPr>
              <w:t>KS – Kohezijski sklad</w:t>
            </w:r>
          </w:p>
        </w:tc>
      </w:tr>
      <w:tr w:rsidR="00653E96" w:rsidRPr="00782185" w14:paraId="37DF3A58"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8336CBD" w14:textId="77777777" w:rsidR="00653E96" w:rsidRPr="000A7701" w:rsidRDefault="00653E96" w:rsidP="00507006">
            <w:pPr>
              <w:pStyle w:val="navaden0"/>
              <w:rPr>
                <w:bCs/>
              </w:rPr>
            </w:pPr>
            <w:r w:rsidRPr="000A7701">
              <w:rPr>
                <w:bCs/>
              </w:rPr>
              <w:t>MF-CA - Organ za potrjevanje</w:t>
            </w:r>
          </w:p>
        </w:tc>
      </w:tr>
      <w:tr w:rsidR="00653E96" w:rsidRPr="00782185" w14:paraId="42754CB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9CE17D7" w14:textId="77777777" w:rsidR="00653E96" w:rsidRPr="000A7701" w:rsidRDefault="00653E96" w:rsidP="00507006">
            <w:pPr>
              <w:pStyle w:val="navaden0"/>
              <w:rPr>
                <w:bCs/>
              </w:rPr>
            </w:pPr>
            <w:r w:rsidRPr="000A7701">
              <w:rPr>
                <w:bCs/>
              </w:rPr>
              <w:t>MFERAC – enotni računovodski sistem Ministrstva za finance</w:t>
            </w:r>
          </w:p>
        </w:tc>
      </w:tr>
      <w:tr w:rsidR="00653E96" w:rsidRPr="00782185" w14:paraId="7DBDE3E5"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0D4933" w14:textId="77777777" w:rsidR="00653E96" w:rsidRPr="000A7701" w:rsidRDefault="00653E96" w:rsidP="00507006">
            <w:pPr>
              <w:pStyle w:val="navaden0"/>
              <w:rPr>
                <w:bCs/>
              </w:rPr>
            </w:pPr>
            <w:r w:rsidRPr="000A7701">
              <w:rPr>
                <w:bCs/>
              </w:rPr>
              <w:t>NOE – notranja organizacijska enota</w:t>
            </w:r>
          </w:p>
        </w:tc>
      </w:tr>
      <w:tr w:rsidR="00653E96" w:rsidRPr="00782185" w14:paraId="461DDDC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214AB08" w14:textId="77777777" w:rsidR="00653E96" w:rsidRDefault="00653E96" w:rsidP="00BB36FF">
            <w:pPr>
              <w:pStyle w:val="navaden0"/>
              <w:spacing w:line="276" w:lineRule="auto"/>
              <w:rPr>
                <w:bCs/>
              </w:rPr>
            </w:pPr>
            <w:r w:rsidRPr="000A7701">
              <w:rPr>
                <w:bCs/>
              </w:rPr>
              <w:t>NPU – neposredni proračunski uporabnik</w:t>
            </w:r>
          </w:p>
          <w:p w14:paraId="78DCB522" w14:textId="518151CF" w:rsidR="00360683" w:rsidRPr="000A7701" w:rsidRDefault="00360683" w:rsidP="00BB36FF">
            <w:pPr>
              <w:pStyle w:val="navaden0"/>
              <w:spacing w:line="276" w:lineRule="auto"/>
              <w:rPr>
                <w:bCs/>
              </w:rPr>
            </w:pPr>
            <w:r>
              <w:rPr>
                <w:bCs/>
              </w:rPr>
              <w:t>OKC 1 – Oddelek za kontrolo Cilj 1</w:t>
            </w:r>
          </w:p>
        </w:tc>
      </w:tr>
      <w:tr w:rsidR="00653E96" w:rsidRPr="00782185" w14:paraId="233E3D1E"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2D0E718" w14:textId="77777777" w:rsidR="00653E96" w:rsidRPr="000A7701" w:rsidRDefault="00653E96" w:rsidP="00507006">
            <w:pPr>
              <w:pStyle w:val="navaden0"/>
              <w:rPr>
                <w:bCs/>
              </w:rPr>
            </w:pPr>
            <w:r w:rsidRPr="000A7701">
              <w:rPr>
                <w:bCs/>
              </w:rPr>
              <w:t>OP – operativni program</w:t>
            </w:r>
          </w:p>
        </w:tc>
      </w:tr>
      <w:tr w:rsidR="00653E96" w:rsidRPr="00782185" w14:paraId="20769180"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5BB60A0" w14:textId="77777777" w:rsidR="00653E96" w:rsidRPr="000A7701" w:rsidRDefault="00653E96" w:rsidP="00507006">
            <w:pPr>
              <w:pStyle w:val="navaden0"/>
              <w:rPr>
                <w:bCs/>
              </w:rPr>
            </w:pPr>
            <w:r w:rsidRPr="000A7701">
              <w:rPr>
                <w:bCs/>
              </w:rPr>
              <w:t>OSUN – opis sistema upravljanja in nadzora</w:t>
            </w:r>
          </w:p>
        </w:tc>
      </w:tr>
      <w:tr w:rsidR="00653E96" w:rsidRPr="00782185" w14:paraId="67A7EF1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FB897E3" w14:textId="77777777" w:rsidR="00653E96" w:rsidRPr="000A7701" w:rsidRDefault="00653E96" w:rsidP="00507006">
            <w:pPr>
              <w:pStyle w:val="navaden0"/>
              <w:rPr>
                <w:bCs/>
              </w:rPr>
            </w:pPr>
            <w:r w:rsidRPr="000A7701">
              <w:rPr>
                <w:bCs/>
              </w:rPr>
              <w:t xml:space="preserve">OU – organ upravljanja za sklade evropske kohezijske politike (ESRR, ESS in KS) </w:t>
            </w:r>
          </w:p>
        </w:tc>
      </w:tr>
      <w:tr w:rsidR="00653E96" w:rsidRPr="00782185" w14:paraId="1D057E7C"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308C9A3A" w14:textId="77777777" w:rsidR="00653E96" w:rsidRPr="000A7701" w:rsidRDefault="00653E96" w:rsidP="00507006">
            <w:pPr>
              <w:pStyle w:val="navaden0"/>
              <w:rPr>
                <w:bCs/>
              </w:rPr>
            </w:pPr>
            <w:r w:rsidRPr="000A7701">
              <w:rPr>
                <w:bCs/>
              </w:rPr>
              <w:t>PDEU – Pogodba o delovanju Evropske unije</w:t>
            </w:r>
          </w:p>
        </w:tc>
      </w:tr>
      <w:tr w:rsidR="00653E96" w:rsidRPr="00782185" w14:paraId="76F95484"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6D22599" w14:textId="77777777" w:rsidR="00653E96" w:rsidRPr="000A7701" w:rsidRDefault="00653E96" w:rsidP="00507006">
            <w:pPr>
              <w:pStyle w:val="navaden0"/>
              <w:rPr>
                <w:bCs/>
              </w:rPr>
            </w:pPr>
            <w:r w:rsidRPr="000A7701">
              <w:rPr>
                <w:bCs/>
              </w:rPr>
              <w:t>PJN – Portal javnih naročil</w:t>
            </w:r>
          </w:p>
        </w:tc>
      </w:tr>
      <w:tr w:rsidR="00653E96" w:rsidRPr="00782185" w14:paraId="7BE8727B"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562C488F" w14:textId="77777777" w:rsidR="00653E96" w:rsidRPr="000A7701" w:rsidRDefault="00653E96" w:rsidP="00507006">
            <w:pPr>
              <w:pStyle w:val="navaden0"/>
              <w:rPr>
                <w:bCs/>
              </w:rPr>
            </w:pPr>
            <w:r w:rsidRPr="000A7701">
              <w:rPr>
                <w:bCs/>
              </w:rPr>
              <w:t>PKS – preverjanje na kraju samem</w:t>
            </w:r>
          </w:p>
        </w:tc>
      </w:tr>
      <w:tr w:rsidR="00653E96" w:rsidRPr="00782185" w14:paraId="157958B1"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1F7CE567" w14:textId="77777777" w:rsidR="00653E96" w:rsidRPr="000A7701" w:rsidRDefault="00653E96" w:rsidP="00507006">
            <w:pPr>
              <w:pStyle w:val="navaden0"/>
              <w:rPr>
                <w:bCs/>
              </w:rPr>
            </w:pPr>
            <w:r w:rsidRPr="000A7701">
              <w:rPr>
                <w:bCs/>
              </w:rPr>
              <w:t xml:space="preserve">PO – posredniški organ </w:t>
            </w:r>
          </w:p>
        </w:tc>
      </w:tr>
      <w:tr w:rsidR="00653E96" w:rsidRPr="00782185" w14:paraId="677CF5AD"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B4C4196" w14:textId="77777777" w:rsidR="00653E96" w:rsidRPr="000A7701" w:rsidRDefault="00653E96" w:rsidP="00507006">
            <w:pPr>
              <w:pStyle w:val="navaden0"/>
              <w:rPr>
                <w:bCs/>
              </w:rPr>
            </w:pPr>
            <w:r w:rsidRPr="000A7701">
              <w:rPr>
                <w:bCs/>
              </w:rPr>
              <w:t>RO – revizijski organ (UNP)</w:t>
            </w:r>
          </w:p>
        </w:tc>
      </w:tr>
      <w:tr w:rsidR="00653E96" w:rsidRPr="00782185" w14:paraId="334BA3B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0AC7EFEA" w14:textId="77777777" w:rsidR="00653E96" w:rsidRPr="000A7701" w:rsidRDefault="00653E96" w:rsidP="00507006">
            <w:pPr>
              <w:pStyle w:val="navaden0"/>
              <w:rPr>
                <w:bCs/>
              </w:rPr>
            </w:pPr>
            <w:r>
              <w:rPr>
                <w:bCs/>
              </w:rPr>
              <w:t xml:space="preserve">SS </w:t>
            </w:r>
            <w:r w:rsidRPr="000A7701">
              <w:rPr>
                <w:bCs/>
              </w:rPr>
              <w:t xml:space="preserve"> –</w:t>
            </w:r>
            <w:r>
              <w:rPr>
                <w:bCs/>
              </w:rPr>
              <w:t xml:space="preserve"> Sklad skladov</w:t>
            </w:r>
          </w:p>
        </w:tc>
      </w:tr>
      <w:tr w:rsidR="00653E96" w:rsidRPr="00782185" w14:paraId="135E756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77D3CCA3" w14:textId="77777777" w:rsidR="00653E96" w:rsidRPr="000A7701" w:rsidRDefault="00653E96" w:rsidP="00507006">
            <w:pPr>
              <w:pStyle w:val="navaden0"/>
              <w:rPr>
                <w:bCs/>
              </w:rPr>
            </w:pPr>
            <w:r w:rsidRPr="000A7701">
              <w:rPr>
                <w:bCs/>
              </w:rPr>
              <w:t xml:space="preserve">SVRK – Služba Vlade RS za razvoj in evropsko kohezijsko politiko </w:t>
            </w:r>
          </w:p>
        </w:tc>
      </w:tr>
      <w:tr w:rsidR="00653E96" w:rsidRPr="00782185" w14:paraId="70E70013"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9CB2213" w14:textId="77777777" w:rsidR="00653E96" w:rsidRPr="000A7701" w:rsidRDefault="00653E96" w:rsidP="00507006">
            <w:pPr>
              <w:pStyle w:val="navaden0"/>
              <w:rPr>
                <w:bCs/>
              </w:rPr>
            </w:pPr>
            <w:r w:rsidRPr="000A7701">
              <w:rPr>
                <w:bCs/>
              </w:rPr>
              <w:t>TP – tehnična podpora</w:t>
            </w:r>
          </w:p>
        </w:tc>
      </w:tr>
      <w:tr w:rsidR="00653E96" w:rsidRPr="00782185" w14:paraId="7AEBEC9A"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68FADC8D" w14:textId="77777777" w:rsidR="00653E96" w:rsidRPr="000A7701" w:rsidRDefault="00653E96" w:rsidP="00507006">
            <w:pPr>
              <w:pStyle w:val="navaden0"/>
              <w:rPr>
                <w:bCs/>
              </w:rPr>
            </w:pPr>
            <w:r w:rsidRPr="000A7701">
              <w:rPr>
                <w:bCs/>
              </w:rPr>
              <w:t>ZIPRS – Zakon o izvrševanju proračunov RS</w:t>
            </w:r>
          </w:p>
        </w:tc>
      </w:tr>
      <w:tr w:rsidR="00653E96" w:rsidRPr="00782185" w14:paraId="17EE6459"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47E0D8EA" w14:textId="77777777" w:rsidR="00653E96" w:rsidRPr="000A7701" w:rsidRDefault="00653E96" w:rsidP="00507006">
            <w:pPr>
              <w:pStyle w:val="navaden0"/>
              <w:rPr>
                <w:bCs/>
              </w:rPr>
            </w:pPr>
            <w:r w:rsidRPr="000A7701">
              <w:rPr>
                <w:bCs/>
              </w:rPr>
              <w:t>ZJF – Zakon o javnih financah</w:t>
            </w:r>
          </w:p>
        </w:tc>
      </w:tr>
      <w:tr w:rsidR="00653E96" w:rsidRPr="00782185" w14:paraId="3961A411"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2F8C6DEB" w14:textId="77777777" w:rsidR="00653E96" w:rsidRPr="000A7701" w:rsidRDefault="00653E96" w:rsidP="00507006">
            <w:pPr>
              <w:pStyle w:val="navaden0"/>
              <w:rPr>
                <w:bCs/>
              </w:rPr>
            </w:pPr>
            <w:r w:rsidRPr="000A7701">
              <w:rPr>
                <w:bCs/>
              </w:rPr>
              <w:t xml:space="preserve">ZJN – Zakon o javnem naročanju </w:t>
            </w:r>
          </w:p>
        </w:tc>
      </w:tr>
      <w:tr w:rsidR="00653E96" w:rsidRPr="00782185" w14:paraId="37E9243D"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71DFF5E4" w14:textId="77777777" w:rsidR="00653E96" w:rsidRPr="00511AB8" w:rsidRDefault="00653E96" w:rsidP="00507006">
            <w:pPr>
              <w:pStyle w:val="navaden0"/>
              <w:rPr>
                <w:bCs/>
              </w:rPr>
            </w:pPr>
            <w:r>
              <w:rPr>
                <w:bCs/>
              </w:rPr>
              <w:t>ZJZP – Zakon o javno zasebnem partnerstvu</w:t>
            </w:r>
          </w:p>
        </w:tc>
      </w:tr>
      <w:tr w:rsidR="00653E96" w:rsidRPr="00782185" w14:paraId="16C9E266"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hideMark/>
          </w:tcPr>
          <w:p w14:paraId="06200E1B" w14:textId="77777777" w:rsidR="00653E96" w:rsidRPr="000A7701" w:rsidRDefault="00653E96" w:rsidP="00507006">
            <w:pPr>
              <w:pStyle w:val="navaden0"/>
              <w:rPr>
                <w:bCs/>
              </w:rPr>
            </w:pPr>
            <w:r>
              <w:rPr>
                <w:bCs/>
              </w:rPr>
              <w:t>ZZ</w:t>
            </w:r>
            <w:r w:rsidRPr="000A7701">
              <w:rPr>
                <w:bCs/>
              </w:rPr>
              <w:t>I – zahtevek za izplačilo</w:t>
            </w:r>
          </w:p>
        </w:tc>
      </w:tr>
      <w:tr w:rsidR="00653E96" w:rsidRPr="00782185" w14:paraId="2D5D4B0F" w14:textId="77777777" w:rsidTr="00507006">
        <w:trPr>
          <w:gridBefore w:val="1"/>
          <w:gridAfter w:val="1"/>
          <w:wBefore w:w="55" w:type="dxa"/>
          <w:wAfter w:w="495" w:type="dxa"/>
          <w:trHeight w:val="315"/>
        </w:trPr>
        <w:tc>
          <w:tcPr>
            <w:tcW w:w="8662" w:type="dxa"/>
            <w:gridSpan w:val="4"/>
            <w:tcBorders>
              <w:top w:val="nil"/>
              <w:left w:val="nil"/>
              <w:bottom w:val="nil"/>
              <w:right w:val="nil"/>
            </w:tcBorders>
            <w:shd w:val="clear" w:color="auto" w:fill="auto"/>
            <w:noWrap/>
            <w:vAlign w:val="center"/>
          </w:tcPr>
          <w:p w14:paraId="59FF2C8F" w14:textId="77777777" w:rsidR="00653E96" w:rsidRDefault="00653E96" w:rsidP="00507006">
            <w:pPr>
              <w:pStyle w:val="navaden0"/>
              <w:rPr>
                <w:bCs/>
              </w:rPr>
            </w:pPr>
            <w:r>
              <w:rPr>
                <w:bCs/>
              </w:rPr>
              <w:t>ZZIF – zahtevek za izplačilo FI</w:t>
            </w:r>
          </w:p>
        </w:tc>
      </w:tr>
      <w:tr w:rsidR="00653E96" w:rsidRPr="00981B99" w14:paraId="03143CB9"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129" w:type="dxa"/>
            <w:gridSpan w:val="2"/>
            <w:vAlign w:val="center"/>
          </w:tcPr>
          <w:p w14:paraId="6F154182" w14:textId="77777777" w:rsidR="00653E96" w:rsidRPr="00981B99" w:rsidRDefault="00653E96" w:rsidP="00507006">
            <w:pPr>
              <w:jc w:val="center"/>
              <w:rPr>
                <w:b/>
                <w:bCs/>
              </w:rPr>
            </w:pPr>
            <w:r>
              <w:rPr>
                <w:b/>
                <w:bCs/>
              </w:rPr>
              <w:lastRenderedPageBreak/>
              <w:br w:type="page"/>
            </w:r>
            <w:r w:rsidRPr="00981B99">
              <w:rPr>
                <w:b/>
                <w:bCs/>
              </w:rPr>
              <w:t>Verzija</w:t>
            </w:r>
          </w:p>
        </w:tc>
        <w:tc>
          <w:tcPr>
            <w:tcW w:w="1618" w:type="dxa"/>
            <w:vAlign w:val="center"/>
          </w:tcPr>
          <w:p w14:paraId="1D7F07DF" w14:textId="77777777" w:rsidR="00653E96" w:rsidRPr="00981B99" w:rsidRDefault="00653E96" w:rsidP="00507006">
            <w:pPr>
              <w:jc w:val="center"/>
              <w:rPr>
                <w:b/>
                <w:bCs/>
              </w:rPr>
            </w:pPr>
            <w:r w:rsidRPr="00981B99">
              <w:rPr>
                <w:b/>
                <w:bCs/>
              </w:rPr>
              <w:t>Datum</w:t>
            </w:r>
          </w:p>
        </w:tc>
        <w:tc>
          <w:tcPr>
            <w:tcW w:w="3277" w:type="dxa"/>
            <w:vAlign w:val="center"/>
          </w:tcPr>
          <w:p w14:paraId="2D5DC25D" w14:textId="77777777" w:rsidR="00653E96" w:rsidRPr="00981B99" w:rsidRDefault="00653E96" w:rsidP="00507006">
            <w:pPr>
              <w:jc w:val="center"/>
              <w:rPr>
                <w:b/>
                <w:bCs/>
              </w:rPr>
            </w:pPr>
            <w:r w:rsidRPr="00981B99">
              <w:rPr>
                <w:b/>
                <w:bCs/>
              </w:rPr>
              <w:t>Opis</w:t>
            </w:r>
          </w:p>
        </w:tc>
        <w:tc>
          <w:tcPr>
            <w:tcW w:w="3188" w:type="dxa"/>
            <w:gridSpan w:val="2"/>
            <w:vAlign w:val="center"/>
          </w:tcPr>
          <w:p w14:paraId="00F64726" w14:textId="77777777" w:rsidR="00653E96" w:rsidRPr="00981B99" w:rsidRDefault="00653E96" w:rsidP="00507006">
            <w:pPr>
              <w:jc w:val="center"/>
              <w:rPr>
                <w:b/>
                <w:bCs/>
              </w:rPr>
            </w:pPr>
            <w:r w:rsidRPr="00981B99">
              <w:rPr>
                <w:b/>
                <w:bCs/>
              </w:rPr>
              <w:t>Komentar</w:t>
            </w:r>
          </w:p>
        </w:tc>
      </w:tr>
      <w:tr w:rsidR="00653E96" w:rsidRPr="00981B99" w14:paraId="48B539EB"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1129" w:type="dxa"/>
            <w:gridSpan w:val="2"/>
            <w:vAlign w:val="center"/>
          </w:tcPr>
          <w:p w14:paraId="3A6A365D" w14:textId="77777777" w:rsidR="00653E96" w:rsidRDefault="00653E96" w:rsidP="00507006">
            <w:pPr>
              <w:jc w:val="center"/>
            </w:pPr>
            <w:r>
              <w:t>1</w:t>
            </w:r>
            <w:r w:rsidRPr="00814D38">
              <w:t>.0</w:t>
            </w:r>
          </w:p>
        </w:tc>
        <w:tc>
          <w:tcPr>
            <w:tcW w:w="1618" w:type="dxa"/>
            <w:vAlign w:val="center"/>
          </w:tcPr>
          <w:p w14:paraId="17B452C2" w14:textId="77777777" w:rsidR="00653E96" w:rsidRDefault="00653E96" w:rsidP="00507006">
            <w:pPr>
              <w:jc w:val="center"/>
            </w:pPr>
            <w:r>
              <w:t>julij 2015</w:t>
            </w:r>
          </w:p>
        </w:tc>
        <w:tc>
          <w:tcPr>
            <w:tcW w:w="3277" w:type="dxa"/>
            <w:vAlign w:val="center"/>
          </w:tcPr>
          <w:p w14:paraId="7BD793D8" w14:textId="77777777" w:rsidR="00653E96" w:rsidDel="00FC3525" w:rsidRDefault="00653E96" w:rsidP="00507006">
            <w:pPr>
              <w:jc w:val="center"/>
            </w:pPr>
            <w:r>
              <w:t>Osnovna verzija prilog k navodilom.</w:t>
            </w:r>
          </w:p>
        </w:tc>
        <w:tc>
          <w:tcPr>
            <w:tcW w:w="3188" w:type="dxa"/>
            <w:gridSpan w:val="2"/>
            <w:vAlign w:val="center"/>
          </w:tcPr>
          <w:p w14:paraId="184FCE97" w14:textId="77777777" w:rsidR="00653E96" w:rsidRDefault="00653E96" w:rsidP="00507006">
            <w:pPr>
              <w:jc w:val="center"/>
            </w:pPr>
          </w:p>
        </w:tc>
      </w:tr>
      <w:tr w:rsidR="00653E96" w:rsidRPr="00981B99" w14:paraId="5BC85B38"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B7BB5A6" w14:textId="77777777" w:rsidR="00653E96" w:rsidRPr="00981B99" w:rsidRDefault="00653E96" w:rsidP="00507006">
            <w:pPr>
              <w:jc w:val="center"/>
            </w:pPr>
            <w:r w:rsidRPr="00814D38">
              <w:t>2.0</w:t>
            </w:r>
          </w:p>
        </w:tc>
        <w:tc>
          <w:tcPr>
            <w:tcW w:w="1618" w:type="dxa"/>
            <w:vAlign w:val="center"/>
          </w:tcPr>
          <w:p w14:paraId="03F493E0" w14:textId="77777777" w:rsidR="00653E96" w:rsidRPr="00981B99" w:rsidRDefault="00653E96" w:rsidP="00507006">
            <w:pPr>
              <w:jc w:val="center"/>
            </w:pPr>
            <w:r>
              <w:t>julij 2016</w:t>
            </w:r>
          </w:p>
        </w:tc>
        <w:tc>
          <w:tcPr>
            <w:tcW w:w="3277" w:type="dxa"/>
            <w:vAlign w:val="center"/>
          </w:tcPr>
          <w:p w14:paraId="58D9A182" w14:textId="77777777" w:rsidR="00653E96" w:rsidRDefault="00653E96" w:rsidP="00507006">
            <w:pPr>
              <w:jc w:val="center"/>
            </w:pPr>
            <w:r>
              <w:t>Posodobitev celotnih prilog k navodilom.</w:t>
            </w:r>
          </w:p>
          <w:p w14:paraId="3015EDB7" w14:textId="77777777" w:rsidR="00653E96" w:rsidRPr="00981B99" w:rsidRDefault="00653E96" w:rsidP="00507006">
            <w:pPr>
              <w:ind w:left="360"/>
              <w:jc w:val="center"/>
            </w:pPr>
          </w:p>
        </w:tc>
        <w:tc>
          <w:tcPr>
            <w:tcW w:w="3188" w:type="dxa"/>
            <w:gridSpan w:val="2"/>
            <w:vAlign w:val="center"/>
          </w:tcPr>
          <w:p w14:paraId="544D5820" w14:textId="77777777" w:rsidR="00653E96" w:rsidRDefault="00653E96" w:rsidP="00507006">
            <w:pPr>
              <w:jc w:val="center"/>
            </w:pPr>
            <w:r>
              <w:t>Posodobitev prilog glede na posodobitev ostalih področnih navodil OU, spremembe zakonodaje, priporočil revizorjev:</w:t>
            </w:r>
          </w:p>
          <w:p w14:paraId="363AAAE1" w14:textId="77777777" w:rsidR="00653E96" w:rsidRDefault="00653E96" w:rsidP="00507006">
            <w:pPr>
              <w:numPr>
                <w:ilvl w:val="0"/>
                <w:numId w:val="22"/>
              </w:numPr>
              <w:jc w:val="center"/>
            </w:pPr>
            <w:r>
              <w:t>posodobitev KL za ZzI;</w:t>
            </w:r>
          </w:p>
          <w:p w14:paraId="03BA38C2" w14:textId="77777777" w:rsidR="00653E96" w:rsidRDefault="00653E96" w:rsidP="00507006">
            <w:pPr>
              <w:numPr>
                <w:ilvl w:val="0"/>
                <w:numId w:val="22"/>
              </w:numPr>
              <w:jc w:val="center"/>
            </w:pPr>
            <w:r>
              <w:t>posodobitev KL po vrstah stroškov skladno s 1. in 2. spremembo navodil OU o upravičenih stroških;</w:t>
            </w:r>
          </w:p>
          <w:p w14:paraId="1A2014BD" w14:textId="77777777" w:rsidR="00653E96" w:rsidRPr="00981B99" w:rsidRDefault="00653E96" w:rsidP="00507006">
            <w:pPr>
              <w:numPr>
                <w:ilvl w:val="0"/>
                <w:numId w:val="22"/>
              </w:numPr>
              <w:jc w:val="center"/>
            </w:pPr>
            <w:r>
              <w:t>dodana priloga oz. vzorec KL za odprti postopek po ZJN-3.</w:t>
            </w:r>
          </w:p>
        </w:tc>
      </w:tr>
      <w:tr w:rsidR="00653E96" w:rsidRPr="00981B99" w14:paraId="2E17E214"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306054E7" w14:textId="77777777" w:rsidR="00653E96" w:rsidRPr="00814D38" w:rsidRDefault="00653E96" w:rsidP="00507006">
            <w:pPr>
              <w:jc w:val="center"/>
            </w:pPr>
            <w:r>
              <w:t>2.1</w:t>
            </w:r>
          </w:p>
        </w:tc>
        <w:tc>
          <w:tcPr>
            <w:tcW w:w="1618" w:type="dxa"/>
            <w:vAlign w:val="center"/>
          </w:tcPr>
          <w:p w14:paraId="7AA5E86C" w14:textId="77777777" w:rsidR="00653E96" w:rsidRDefault="00653E96" w:rsidP="00507006">
            <w:pPr>
              <w:jc w:val="center"/>
            </w:pPr>
            <w:r>
              <w:t>oktober 2017</w:t>
            </w:r>
          </w:p>
        </w:tc>
        <w:tc>
          <w:tcPr>
            <w:tcW w:w="3277" w:type="dxa"/>
            <w:vAlign w:val="center"/>
          </w:tcPr>
          <w:p w14:paraId="49D27484" w14:textId="77777777" w:rsidR="00653E96" w:rsidRDefault="00653E96" w:rsidP="00507006">
            <w:pPr>
              <w:jc w:val="center"/>
            </w:pPr>
            <w:r>
              <w:t xml:space="preserve">Dopolnitev Prilog k navodilom </w:t>
            </w:r>
          </w:p>
        </w:tc>
        <w:tc>
          <w:tcPr>
            <w:tcW w:w="3188" w:type="dxa"/>
            <w:gridSpan w:val="2"/>
            <w:vAlign w:val="center"/>
          </w:tcPr>
          <w:p w14:paraId="29CCBA68" w14:textId="77777777" w:rsidR="00653E96" w:rsidRDefault="00653E96" w:rsidP="00507006">
            <w:pPr>
              <w:jc w:val="center"/>
            </w:pPr>
            <w:r>
              <w:t>Dopolnitev Prilog z novo prilogo in sicer z vzorcem kontrolnega lista za izvedbo administrativnega preverjanja prvega zahtevka za izplačilo finančnih instrumentov (FI).</w:t>
            </w:r>
          </w:p>
        </w:tc>
      </w:tr>
      <w:tr w:rsidR="00653E96" w:rsidRPr="00981B99" w14:paraId="4FF75FD2"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548D8E1" w14:textId="77777777" w:rsidR="00653E96" w:rsidRDefault="00653E96" w:rsidP="00507006">
            <w:pPr>
              <w:jc w:val="center"/>
            </w:pPr>
            <w:r>
              <w:t>3.0</w:t>
            </w:r>
          </w:p>
        </w:tc>
        <w:tc>
          <w:tcPr>
            <w:tcW w:w="1618" w:type="dxa"/>
            <w:vAlign w:val="center"/>
          </w:tcPr>
          <w:p w14:paraId="36B511BF" w14:textId="77777777" w:rsidR="00653E96" w:rsidRDefault="00653E96" w:rsidP="00507006">
            <w:pPr>
              <w:jc w:val="center"/>
            </w:pPr>
            <w:r>
              <w:t>marec 2018</w:t>
            </w:r>
          </w:p>
        </w:tc>
        <w:tc>
          <w:tcPr>
            <w:tcW w:w="3277" w:type="dxa"/>
            <w:vAlign w:val="center"/>
          </w:tcPr>
          <w:p w14:paraId="5B769657" w14:textId="77777777" w:rsidR="00653E96" w:rsidRDefault="00653E96" w:rsidP="00507006">
            <w:pPr>
              <w:jc w:val="center"/>
            </w:pPr>
            <w:r>
              <w:t>Posodobitev celotnih prilog k navodilom</w:t>
            </w:r>
          </w:p>
        </w:tc>
        <w:tc>
          <w:tcPr>
            <w:tcW w:w="3188" w:type="dxa"/>
            <w:gridSpan w:val="2"/>
            <w:vAlign w:val="center"/>
          </w:tcPr>
          <w:p w14:paraId="6F726C28" w14:textId="77777777" w:rsidR="00653E96" w:rsidRDefault="00653E96" w:rsidP="00507006">
            <w:pPr>
              <w:jc w:val="center"/>
            </w:pPr>
            <w:r>
              <w:t>Posodobitev glede na obliko ZzI v aplikaciji e-MA</w:t>
            </w:r>
          </w:p>
          <w:p w14:paraId="13AC3198" w14:textId="77777777" w:rsidR="00653E96" w:rsidRDefault="00653E96" w:rsidP="00507006">
            <w:pPr>
              <w:jc w:val="center"/>
            </w:pPr>
            <w:r>
              <w:t>Sprememba prilog za investicije (nakup nepremičnin in gradnja)</w:t>
            </w:r>
          </w:p>
        </w:tc>
      </w:tr>
      <w:tr w:rsidR="00653E96" w:rsidRPr="00981B99" w14:paraId="7B8C34AA"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023DFB1" w14:textId="77777777" w:rsidR="00653E96" w:rsidRDefault="00653E96" w:rsidP="00507006">
            <w:pPr>
              <w:jc w:val="center"/>
            </w:pPr>
            <w:r>
              <w:t>3.1</w:t>
            </w:r>
          </w:p>
        </w:tc>
        <w:tc>
          <w:tcPr>
            <w:tcW w:w="1618" w:type="dxa"/>
            <w:vAlign w:val="center"/>
          </w:tcPr>
          <w:p w14:paraId="5B49726D" w14:textId="77777777" w:rsidR="00653E96" w:rsidRDefault="00653E96" w:rsidP="00507006">
            <w:pPr>
              <w:jc w:val="center"/>
            </w:pPr>
            <w:r>
              <w:t>marec 2019</w:t>
            </w:r>
          </w:p>
        </w:tc>
        <w:tc>
          <w:tcPr>
            <w:tcW w:w="3277" w:type="dxa"/>
            <w:vAlign w:val="center"/>
          </w:tcPr>
          <w:p w14:paraId="2BB7935E" w14:textId="77777777" w:rsidR="00653E96" w:rsidRDefault="00653E96" w:rsidP="00507006">
            <w:pPr>
              <w:jc w:val="center"/>
            </w:pPr>
            <w:r>
              <w:t>Dopolnitev prilog k navodilom</w:t>
            </w:r>
          </w:p>
        </w:tc>
        <w:tc>
          <w:tcPr>
            <w:tcW w:w="3188" w:type="dxa"/>
            <w:gridSpan w:val="2"/>
            <w:vAlign w:val="center"/>
          </w:tcPr>
          <w:p w14:paraId="3C9D59D6" w14:textId="77777777" w:rsidR="00653E96" w:rsidRDefault="00653E96" w:rsidP="00507006">
            <w:pPr>
              <w:jc w:val="center"/>
            </w:pPr>
            <w:r>
              <w:t>Dopolnitev Prilog z novimi prilogami in sicer z vzorcem kontrolnega lista za izvedbo administrativnega preverjanja drugega in naslednjih zahtevkov za izplačilo finančnih instrumentov (FI), vzorcem kontrolnega lista za izvedbo preverjanja na kraju samem za FI.</w:t>
            </w:r>
          </w:p>
        </w:tc>
      </w:tr>
      <w:tr w:rsidR="00653E96" w:rsidRPr="00981B99" w14:paraId="03B5ACD8"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4CCD5A5D" w14:textId="77777777" w:rsidR="00653E96" w:rsidRDefault="00653E96" w:rsidP="00507006">
            <w:pPr>
              <w:jc w:val="center"/>
            </w:pPr>
            <w:r>
              <w:t>4.0</w:t>
            </w:r>
          </w:p>
        </w:tc>
        <w:tc>
          <w:tcPr>
            <w:tcW w:w="1618" w:type="dxa"/>
            <w:vAlign w:val="center"/>
          </w:tcPr>
          <w:p w14:paraId="7D107E51" w14:textId="77777777" w:rsidR="00653E96" w:rsidRDefault="00653E96" w:rsidP="00507006">
            <w:pPr>
              <w:jc w:val="center"/>
            </w:pPr>
            <w:r>
              <w:t>december 2019</w:t>
            </w:r>
          </w:p>
        </w:tc>
        <w:tc>
          <w:tcPr>
            <w:tcW w:w="3277" w:type="dxa"/>
            <w:vAlign w:val="center"/>
          </w:tcPr>
          <w:p w14:paraId="7CCAF623" w14:textId="77777777" w:rsidR="00653E96" w:rsidRDefault="00653E96" w:rsidP="00507006">
            <w:pPr>
              <w:jc w:val="center"/>
            </w:pPr>
            <w:r>
              <w:t>Posodobitev celotnih prilog k navodilom</w:t>
            </w:r>
          </w:p>
        </w:tc>
        <w:tc>
          <w:tcPr>
            <w:tcW w:w="3188" w:type="dxa"/>
            <w:gridSpan w:val="2"/>
            <w:vAlign w:val="center"/>
          </w:tcPr>
          <w:p w14:paraId="1151A1B7" w14:textId="77777777" w:rsidR="00653E96" w:rsidRDefault="00653E96" w:rsidP="00507006">
            <w:pPr>
              <w:jc w:val="center"/>
            </w:pPr>
          </w:p>
        </w:tc>
      </w:tr>
      <w:tr w:rsidR="00D52A50" w:rsidRPr="00981B99" w14:paraId="723E01E0" w14:textId="77777777" w:rsidTr="0050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6BB49942" w14:textId="77777777" w:rsidR="00D52A50" w:rsidRDefault="00D52A50" w:rsidP="00507006">
            <w:pPr>
              <w:jc w:val="center"/>
            </w:pPr>
            <w:r>
              <w:t>5.0</w:t>
            </w:r>
          </w:p>
        </w:tc>
        <w:tc>
          <w:tcPr>
            <w:tcW w:w="1618" w:type="dxa"/>
            <w:vAlign w:val="center"/>
          </w:tcPr>
          <w:p w14:paraId="0A685B10" w14:textId="2D4EE5B1" w:rsidR="00D52A50" w:rsidRDefault="007556DF" w:rsidP="00507006">
            <w:pPr>
              <w:jc w:val="center"/>
            </w:pPr>
            <w:r>
              <w:t>september</w:t>
            </w:r>
            <w:r w:rsidR="00FE70BA">
              <w:t xml:space="preserve"> </w:t>
            </w:r>
            <w:r w:rsidR="00D52A50">
              <w:t>2021</w:t>
            </w:r>
          </w:p>
        </w:tc>
        <w:tc>
          <w:tcPr>
            <w:tcW w:w="3277" w:type="dxa"/>
            <w:vAlign w:val="center"/>
          </w:tcPr>
          <w:p w14:paraId="607A1F72" w14:textId="77777777" w:rsidR="00D52A50" w:rsidRPr="00CC3B25" w:rsidRDefault="00D52A50" w:rsidP="00D52A50">
            <w:pPr>
              <w:jc w:val="center"/>
              <w:rPr>
                <w:rFonts w:cs="Calibri"/>
                <w:color w:val="222222"/>
              </w:rPr>
            </w:pPr>
            <w:r>
              <w:t xml:space="preserve">Posodobitev Priloge 3 v skladu s spremembo </w:t>
            </w:r>
            <w:r w:rsidRPr="00CC3B25">
              <w:t>Navodil organa upravljanja za izvajanje upravljalnih preverjanj po 125. členu Uredbe (EU) št. 1303/2013 za programsko obdobje 2014-2020</w:t>
            </w:r>
          </w:p>
        </w:tc>
        <w:tc>
          <w:tcPr>
            <w:tcW w:w="3188" w:type="dxa"/>
            <w:gridSpan w:val="2"/>
            <w:vAlign w:val="center"/>
          </w:tcPr>
          <w:p w14:paraId="48153FD1" w14:textId="05B7955D" w:rsidR="00D52A50" w:rsidRDefault="00D52A50" w:rsidP="00A46FA8">
            <w:pPr>
              <w:jc w:val="center"/>
            </w:pPr>
            <w:r>
              <w:t xml:space="preserve">Dopolnitev Prilog 3 </w:t>
            </w:r>
            <w:r w:rsidR="00BE25D9">
              <w:t>s podpoglavjem s kontrolnimi vprašanji za spremljanje časovnega, finančnega in dejanskega napredka operacije.</w:t>
            </w:r>
          </w:p>
        </w:tc>
      </w:tr>
      <w:tr w:rsidR="00360683" w:rsidRPr="00981B99" w14:paraId="110CE19D" w14:textId="77777777" w:rsidTr="000B7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129" w:type="dxa"/>
            <w:gridSpan w:val="2"/>
            <w:vAlign w:val="center"/>
          </w:tcPr>
          <w:p w14:paraId="55209EEA" w14:textId="76FEDCB9" w:rsidR="00360683" w:rsidRDefault="00360683" w:rsidP="000B7E5E">
            <w:pPr>
              <w:jc w:val="center"/>
            </w:pPr>
            <w:r>
              <w:t>6.0</w:t>
            </w:r>
          </w:p>
        </w:tc>
        <w:tc>
          <w:tcPr>
            <w:tcW w:w="1618" w:type="dxa"/>
            <w:vAlign w:val="center"/>
          </w:tcPr>
          <w:p w14:paraId="5F7D6048" w14:textId="1D69F003" w:rsidR="00360683" w:rsidRDefault="003B5961" w:rsidP="000B7E5E">
            <w:pPr>
              <w:jc w:val="center"/>
            </w:pPr>
            <w:r>
              <w:t>februar</w:t>
            </w:r>
            <w:r w:rsidR="00360683">
              <w:t xml:space="preserve"> 2022</w:t>
            </w:r>
          </w:p>
        </w:tc>
        <w:tc>
          <w:tcPr>
            <w:tcW w:w="3277" w:type="dxa"/>
            <w:vAlign w:val="center"/>
          </w:tcPr>
          <w:p w14:paraId="67E38BDC" w14:textId="66511890" w:rsidR="00360683" w:rsidRPr="00CC3B25" w:rsidRDefault="00360683" w:rsidP="000B7E5E">
            <w:pPr>
              <w:jc w:val="center"/>
              <w:rPr>
                <w:rFonts w:cs="Calibri"/>
                <w:color w:val="222222"/>
              </w:rPr>
            </w:pPr>
            <w:r>
              <w:t>Posodobitev celotnih prilog k navodilom</w:t>
            </w:r>
          </w:p>
        </w:tc>
        <w:tc>
          <w:tcPr>
            <w:tcW w:w="3188" w:type="dxa"/>
            <w:gridSpan w:val="2"/>
            <w:vAlign w:val="center"/>
          </w:tcPr>
          <w:p w14:paraId="1F7971BB" w14:textId="3BD12794" w:rsidR="00360683" w:rsidRDefault="00360683" w:rsidP="000B7E5E">
            <w:pPr>
              <w:jc w:val="center"/>
            </w:pPr>
            <w:r>
              <w:t>Posodobite</w:t>
            </w:r>
            <w:r w:rsidR="003B5961">
              <w:t>v Priloge 3 v skladu s posodobitvijo</w:t>
            </w:r>
            <w:r>
              <w:t xml:space="preserve"> </w:t>
            </w:r>
            <w:r w:rsidRPr="00CC3B25">
              <w:t>Navodil organa upravljanja za izvajanje upravljalnih preverjanj po 125. členu Uredbe (EU) št. 1303/2013 za programsko obdobje 2014-2020</w:t>
            </w:r>
          </w:p>
        </w:tc>
      </w:tr>
    </w:tbl>
    <w:p w14:paraId="4FDADD1E" w14:textId="77777777" w:rsidR="00653E96" w:rsidRPr="00981B99" w:rsidRDefault="00653E96" w:rsidP="00653E96">
      <w:pPr>
        <w:pStyle w:val="navaden0"/>
        <w:rPr>
          <w:b/>
          <w:bCs/>
        </w:rPr>
        <w:sectPr w:rsidR="00653E96" w:rsidRPr="00981B99" w:rsidSect="00507006">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14:paraId="1A61B3B9" w14:textId="77777777" w:rsidR="00653E96" w:rsidRPr="00005D1D" w:rsidRDefault="00653E96" w:rsidP="00653E96">
      <w:pPr>
        <w:pStyle w:val="NaslovTOC"/>
        <w:rPr>
          <w:rFonts w:ascii="Times New Roman" w:hAnsi="Times New Roman"/>
          <w:color w:val="auto"/>
          <w:sz w:val="24"/>
          <w:szCs w:val="24"/>
        </w:rPr>
      </w:pPr>
      <w:r w:rsidRPr="00005D1D">
        <w:rPr>
          <w:rFonts w:ascii="Times New Roman" w:hAnsi="Times New Roman"/>
          <w:color w:val="auto"/>
          <w:sz w:val="24"/>
          <w:szCs w:val="24"/>
          <w:lang w:val="sl-SI"/>
        </w:rPr>
        <w:t>Vsebina</w:t>
      </w:r>
    </w:p>
    <w:p w14:paraId="3138824C" w14:textId="77777777" w:rsidR="00653E96" w:rsidRPr="00744620" w:rsidRDefault="00653E96" w:rsidP="00653E96">
      <w:pPr>
        <w:ind w:left="993" w:hanging="993"/>
      </w:pPr>
    </w:p>
    <w:p w14:paraId="4308C221" w14:textId="77777777" w:rsidR="00CC3B25" w:rsidRDefault="00653E96">
      <w:pPr>
        <w:pStyle w:val="Kazalovsebine1"/>
        <w:rPr>
          <w:rFonts w:asciiTheme="minorHAnsi" w:eastAsiaTheme="minorEastAsia" w:hAnsiTheme="minorHAnsi" w:cstheme="minorBidi"/>
          <w:sz w:val="22"/>
          <w:szCs w:val="22"/>
        </w:rPr>
      </w:pPr>
      <w:r w:rsidRPr="00744620">
        <w:rPr>
          <w:rStyle w:val="Hiperpovezava"/>
          <w:rFonts w:ascii="Times New Roman" w:hAnsi="Times New Roman" w:cs="Times New Roman"/>
        </w:rPr>
        <w:fldChar w:fldCharType="begin"/>
      </w:r>
      <w:r w:rsidRPr="00744620">
        <w:rPr>
          <w:rStyle w:val="Hiperpovezava"/>
          <w:rFonts w:ascii="Times New Roman" w:hAnsi="Times New Roman" w:cs="Times New Roman"/>
        </w:rPr>
        <w:instrText xml:space="preserve"> TOC \h \z \t "Bojan 1;1;Bojan 2;2;Bojan 3;3" </w:instrText>
      </w:r>
      <w:r w:rsidRPr="00744620">
        <w:rPr>
          <w:rStyle w:val="Hiperpovezava"/>
          <w:rFonts w:ascii="Times New Roman" w:hAnsi="Times New Roman" w:cs="Times New Roman"/>
        </w:rPr>
        <w:fldChar w:fldCharType="separate"/>
      </w:r>
      <w:hyperlink w:anchor="_Toc68076660" w:history="1">
        <w:r w:rsidR="00CC3B25" w:rsidRPr="00C77BE3">
          <w:rPr>
            <w:rStyle w:val="Hiperpovezava"/>
          </w:rPr>
          <w:t xml:space="preserve">Priloga 1: </w:t>
        </w:r>
        <w:r w:rsidR="00CC3B25">
          <w:rPr>
            <w:rFonts w:asciiTheme="minorHAnsi" w:eastAsiaTheme="minorEastAsia" w:hAnsiTheme="minorHAnsi" w:cstheme="minorBidi"/>
            <w:sz w:val="22"/>
            <w:szCs w:val="22"/>
          </w:rPr>
          <w:tab/>
        </w:r>
        <w:r w:rsidR="00CC3B25" w:rsidRPr="00C77BE3">
          <w:rPr>
            <w:rStyle w:val="Hiperpovezava"/>
          </w:rPr>
          <w:t>VZOREC OBVESTILA O IZVEDBI PREVERJANJA NA KRAJU SAMEM</w:t>
        </w:r>
        <w:r w:rsidR="00CC3B25">
          <w:rPr>
            <w:webHidden/>
          </w:rPr>
          <w:tab/>
        </w:r>
        <w:r w:rsidR="00CC3B25">
          <w:rPr>
            <w:webHidden/>
          </w:rPr>
          <w:fldChar w:fldCharType="begin"/>
        </w:r>
        <w:r w:rsidR="00CC3B25">
          <w:rPr>
            <w:webHidden/>
          </w:rPr>
          <w:instrText xml:space="preserve"> PAGEREF _Toc68076660 \h </w:instrText>
        </w:r>
        <w:r w:rsidR="00CC3B25">
          <w:rPr>
            <w:webHidden/>
          </w:rPr>
        </w:r>
        <w:r w:rsidR="00CC3B25">
          <w:rPr>
            <w:webHidden/>
          </w:rPr>
          <w:fldChar w:fldCharType="separate"/>
        </w:r>
        <w:r w:rsidR="00CC3B25">
          <w:rPr>
            <w:webHidden/>
          </w:rPr>
          <w:t>5</w:t>
        </w:r>
        <w:r w:rsidR="00CC3B25">
          <w:rPr>
            <w:webHidden/>
          </w:rPr>
          <w:fldChar w:fldCharType="end"/>
        </w:r>
      </w:hyperlink>
    </w:p>
    <w:p w14:paraId="420C36D8" w14:textId="77777777" w:rsidR="00CC3B25" w:rsidRDefault="00811BC8">
      <w:pPr>
        <w:pStyle w:val="Kazalovsebine1"/>
        <w:rPr>
          <w:rFonts w:asciiTheme="minorHAnsi" w:eastAsiaTheme="minorEastAsia" w:hAnsiTheme="minorHAnsi" w:cstheme="minorBidi"/>
          <w:sz w:val="22"/>
          <w:szCs w:val="22"/>
        </w:rPr>
      </w:pPr>
      <w:hyperlink w:anchor="_Toc68076661" w:history="1">
        <w:r w:rsidR="00CC3B25" w:rsidRPr="00C77BE3">
          <w:rPr>
            <w:rStyle w:val="Hiperpovezava"/>
          </w:rPr>
          <w:t>Priloga 2:</w:t>
        </w:r>
        <w:r w:rsidR="00CC3B25">
          <w:rPr>
            <w:rFonts w:asciiTheme="minorHAnsi" w:eastAsiaTheme="minorEastAsia" w:hAnsiTheme="minorHAnsi" w:cstheme="minorBidi"/>
            <w:sz w:val="22"/>
            <w:szCs w:val="22"/>
          </w:rPr>
          <w:tab/>
        </w:r>
        <w:r w:rsidR="00CC3B25" w:rsidRPr="00C77BE3">
          <w:rPr>
            <w:rStyle w:val="Hiperpovezava"/>
          </w:rPr>
          <w:t>VZOREC POROČILA O IZVEDENEM PREVERJANJU NA KRAJU SAMEM</w:t>
        </w:r>
        <w:r w:rsidR="00CC3B25">
          <w:rPr>
            <w:webHidden/>
          </w:rPr>
          <w:tab/>
        </w:r>
        <w:r w:rsidR="00CC3B25">
          <w:rPr>
            <w:webHidden/>
          </w:rPr>
          <w:fldChar w:fldCharType="begin"/>
        </w:r>
        <w:r w:rsidR="00CC3B25">
          <w:rPr>
            <w:webHidden/>
          </w:rPr>
          <w:instrText xml:space="preserve"> PAGEREF _Toc68076661 \h </w:instrText>
        </w:r>
        <w:r w:rsidR="00CC3B25">
          <w:rPr>
            <w:webHidden/>
          </w:rPr>
        </w:r>
        <w:r w:rsidR="00CC3B25">
          <w:rPr>
            <w:webHidden/>
          </w:rPr>
          <w:fldChar w:fldCharType="separate"/>
        </w:r>
        <w:r w:rsidR="00CC3B25">
          <w:rPr>
            <w:webHidden/>
          </w:rPr>
          <w:t>8</w:t>
        </w:r>
        <w:r w:rsidR="00CC3B25">
          <w:rPr>
            <w:webHidden/>
          </w:rPr>
          <w:fldChar w:fldCharType="end"/>
        </w:r>
      </w:hyperlink>
    </w:p>
    <w:p w14:paraId="69A0C18D" w14:textId="77777777" w:rsidR="00CC3B25" w:rsidRDefault="00811BC8">
      <w:pPr>
        <w:pStyle w:val="Kazalovsebine1"/>
        <w:rPr>
          <w:rFonts w:asciiTheme="minorHAnsi" w:eastAsiaTheme="minorEastAsia" w:hAnsiTheme="minorHAnsi" w:cstheme="minorBidi"/>
          <w:sz w:val="22"/>
          <w:szCs w:val="22"/>
        </w:rPr>
      </w:pPr>
      <w:hyperlink w:anchor="_Toc68076662" w:history="1">
        <w:r w:rsidR="00CC3B25" w:rsidRPr="00C77BE3">
          <w:rPr>
            <w:rStyle w:val="Hiperpovezava"/>
          </w:rPr>
          <w:t>Priloga 3:</w:t>
        </w:r>
        <w:r w:rsidR="00CC3B25">
          <w:rPr>
            <w:rFonts w:asciiTheme="minorHAnsi" w:eastAsiaTheme="minorEastAsia" w:hAnsiTheme="minorHAnsi" w:cstheme="minorBidi"/>
            <w:sz w:val="22"/>
            <w:szCs w:val="22"/>
          </w:rPr>
          <w:tab/>
        </w:r>
        <w:r w:rsidR="00CC3B25" w:rsidRPr="00C77BE3">
          <w:rPr>
            <w:rStyle w:val="Hiperpovezava"/>
          </w:rPr>
          <w:t>VZOREC KONTROLNEGA LISTA O IZVEDENEM PREVERJANJU NA KRAJU SAMEM</w:t>
        </w:r>
        <w:r w:rsidR="00CC3B25">
          <w:rPr>
            <w:webHidden/>
          </w:rPr>
          <w:tab/>
        </w:r>
        <w:r w:rsidR="00CC3B25">
          <w:rPr>
            <w:webHidden/>
          </w:rPr>
          <w:fldChar w:fldCharType="begin"/>
        </w:r>
        <w:r w:rsidR="00CC3B25">
          <w:rPr>
            <w:webHidden/>
          </w:rPr>
          <w:instrText xml:space="preserve"> PAGEREF _Toc68076662 \h </w:instrText>
        </w:r>
        <w:r w:rsidR="00CC3B25">
          <w:rPr>
            <w:webHidden/>
          </w:rPr>
        </w:r>
        <w:r w:rsidR="00CC3B25">
          <w:rPr>
            <w:webHidden/>
          </w:rPr>
          <w:fldChar w:fldCharType="separate"/>
        </w:r>
        <w:r w:rsidR="00CC3B25">
          <w:rPr>
            <w:webHidden/>
          </w:rPr>
          <w:t>12</w:t>
        </w:r>
        <w:r w:rsidR="00CC3B25">
          <w:rPr>
            <w:webHidden/>
          </w:rPr>
          <w:fldChar w:fldCharType="end"/>
        </w:r>
      </w:hyperlink>
    </w:p>
    <w:p w14:paraId="572E2A31" w14:textId="77777777" w:rsidR="00CC3B25" w:rsidRDefault="00811BC8">
      <w:pPr>
        <w:pStyle w:val="Kazalovsebine1"/>
        <w:rPr>
          <w:rFonts w:asciiTheme="minorHAnsi" w:eastAsiaTheme="minorEastAsia" w:hAnsiTheme="minorHAnsi" w:cstheme="minorBidi"/>
          <w:sz w:val="22"/>
          <w:szCs w:val="22"/>
        </w:rPr>
      </w:pPr>
      <w:hyperlink w:anchor="_Toc68076663" w:history="1">
        <w:r w:rsidR="00CC3B25" w:rsidRPr="00C77BE3">
          <w:rPr>
            <w:rStyle w:val="Hiperpovezava"/>
          </w:rPr>
          <w:t>Priloga 4:</w:t>
        </w:r>
        <w:r w:rsidR="00CC3B25">
          <w:rPr>
            <w:rFonts w:asciiTheme="minorHAnsi" w:eastAsiaTheme="minorEastAsia" w:hAnsiTheme="minorHAnsi" w:cstheme="minorBidi"/>
            <w:sz w:val="22"/>
            <w:szCs w:val="22"/>
          </w:rPr>
          <w:tab/>
        </w:r>
        <w:r w:rsidR="00CC3B25" w:rsidRPr="00C77BE3">
          <w:rPr>
            <w:rStyle w:val="Hiperpovezava"/>
          </w:rPr>
          <w:t>VZOREC KONTROLNEGA LISTA O SPOŠTOVANJU NACIONALNIH IN EU PRAVIL NA PODROČJU KOMUNICIRANJA IN INFORMIRANJA</w:t>
        </w:r>
        <w:r w:rsidR="00CC3B25">
          <w:rPr>
            <w:webHidden/>
          </w:rPr>
          <w:tab/>
        </w:r>
        <w:r w:rsidR="00CC3B25">
          <w:rPr>
            <w:webHidden/>
          </w:rPr>
          <w:fldChar w:fldCharType="begin"/>
        </w:r>
        <w:r w:rsidR="00CC3B25">
          <w:rPr>
            <w:webHidden/>
          </w:rPr>
          <w:instrText xml:space="preserve"> PAGEREF _Toc68076663 \h </w:instrText>
        </w:r>
        <w:r w:rsidR="00CC3B25">
          <w:rPr>
            <w:webHidden/>
          </w:rPr>
        </w:r>
        <w:r w:rsidR="00CC3B25">
          <w:rPr>
            <w:webHidden/>
          </w:rPr>
          <w:fldChar w:fldCharType="separate"/>
        </w:r>
        <w:r w:rsidR="00CC3B25">
          <w:rPr>
            <w:webHidden/>
          </w:rPr>
          <w:t>23</w:t>
        </w:r>
        <w:r w:rsidR="00CC3B25">
          <w:rPr>
            <w:webHidden/>
          </w:rPr>
          <w:fldChar w:fldCharType="end"/>
        </w:r>
      </w:hyperlink>
    </w:p>
    <w:p w14:paraId="21159031" w14:textId="77777777" w:rsidR="00CC3B25" w:rsidRDefault="00811BC8">
      <w:pPr>
        <w:pStyle w:val="Kazalovsebine1"/>
        <w:rPr>
          <w:rFonts w:asciiTheme="minorHAnsi" w:eastAsiaTheme="minorEastAsia" w:hAnsiTheme="minorHAnsi" w:cstheme="minorBidi"/>
          <w:sz w:val="22"/>
          <w:szCs w:val="22"/>
        </w:rPr>
      </w:pPr>
      <w:hyperlink w:anchor="_Toc68076664" w:history="1">
        <w:r w:rsidR="00CC3B25" w:rsidRPr="00C77BE3">
          <w:rPr>
            <w:rStyle w:val="Hiperpovezava"/>
          </w:rPr>
          <w:t>Priloga 5:</w:t>
        </w:r>
        <w:r w:rsidR="00CC3B25">
          <w:rPr>
            <w:rFonts w:asciiTheme="minorHAnsi" w:eastAsiaTheme="minorEastAsia" w:hAnsiTheme="minorHAnsi" w:cstheme="minorBidi"/>
            <w:sz w:val="22"/>
            <w:szCs w:val="22"/>
          </w:rPr>
          <w:tab/>
        </w:r>
        <w:r w:rsidR="00CC3B25" w:rsidRPr="00C77BE3">
          <w:rPr>
            <w:rStyle w:val="Hiperpovezava"/>
          </w:rPr>
          <w:t>VZOREC KONTROLNEGA LISTA – PLAČILA S POBOTI (KOMPENZACIJA), ASIGNACIJA, CESIJA</w:t>
        </w:r>
        <w:r w:rsidR="00CC3B25">
          <w:rPr>
            <w:webHidden/>
          </w:rPr>
          <w:tab/>
        </w:r>
        <w:r w:rsidR="00CC3B25">
          <w:rPr>
            <w:webHidden/>
          </w:rPr>
          <w:fldChar w:fldCharType="begin"/>
        </w:r>
        <w:r w:rsidR="00CC3B25">
          <w:rPr>
            <w:webHidden/>
          </w:rPr>
          <w:instrText xml:space="preserve"> PAGEREF _Toc68076664 \h </w:instrText>
        </w:r>
        <w:r w:rsidR="00CC3B25">
          <w:rPr>
            <w:webHidden/>
          </w:rPr>
        </w:r>
        <w:r w:rsidR="00CC3B25">
          <w:rPr>
            <w:webHidden/>
          </w:rPr>
          <w:fldChar w:fldCharType="separate"/>
        </w:r>
        <w:r w:rsidR="00CC3B25">
          <w:rPr>
            <w:webHidden/>
          </w:rPr>
          <w:t>26</w:t>
        </w:r>
        <w:r w:rsidR="00CC3B25">
          <w:rPr>
            <w:webHidden/>
          </w:rPr>
          <w:fldChar w:fldCharType="end"/>
        </w:r>
      </w:hyperlink>
    </w:p>
    <w:p w14:paraId="53495AFA" w14:textId="77777777" w:rsidR="00CC3B25" w:rsidRDefault="00811BC8">
      <w:pPr>
        <w:pStyle w:val="Kazalovsebine1"/>
        <w:rPr>
          <w:rFonts w:asciiTheme="minorHAnsi" w:eastAsiaTheme="minorEastAsia" w:hAnsiTheme="minorHAnsi" w:cstheme="minorBidi"/>
          <w:sz w:val="22"/>
          <w:szCs w:val="22"/>
        </w:rPr>
      </w:pPr>
      <w:hyperlink w:anchor="_Toc68076665" w:history="1">
        <w:r w:rsidR="00CC3B25" w:rsidRPr="00C77BE3">
          <w:rPr>
            <w:rStyle w:val="Hiperpovezava"/>
          </w:rPr>
          <w:t>Priloga 6:</w:t>
        </w:r>
        <w:r w:rsidR="00CC3B25">
          <w:rPr>
            <w:rFonts w:asciiTheme="minorHAnsi" w:eastAsiaTheme="minorEastAsia" w:hAnsiTheme="minorHAnsi" w:cstheme="minorBidi"/>
            <w:sz w:val="22"/>
            <w:szCs w:val="22"/>
          </w:rPr>
          <w:tab/>
        </w:r>
        <w:r w:rsidR="00CC3B25" w:rsidRPr="00C77BE3">
          <w:rPr>
            <w:rStyle w:val="Hiperpovezava"/>
          </w:rPr>
          <w:t>POLJA V APLIKACIJI E-MA KREIRANEGA ZZI IN PRILOG</w:t>
        </w:r>
        <w:r w:rsidR="00CC3B25">
          <w:rPr>
            <w:webHidden/>
          </w:rPr>
          <w:tab/>
        </w:r>
        <w:r w:rsidR="00CC3B25">
          <w:rPr>
            <w:webHidden/>
          </w:rPr>
          <w:fldChar w:fldCharType="begin"/>
        </w:r>
        <w:r w:rsidR="00CC3B25">
          <w:rPr>
            <w:webHidden/>
          </w:rPr>
          <w:instrText xml:space="preserve"> PAGEREF _Toc68076665 \h </w:instrText>
        </w:r>
        <w:r w:rsidR="00CC3B25">
          <w:rPr>
            <w:webHidden/>
          </w:rPr>
        </w:r>
        <w:r w:rsidR="00CC3B25">
          <w:rPr>
            <w:webHidden/>
          </w:rPr>
          <w:fldChar w:fldCharType="separate"/>
        </w:r>
        <w:r w:rsidR="00CC3B25">
          <w:rPr>
            <w:webHidden/>
          </w:rPr>
          <w:t>28</w:t>
        </w:r>
        <w:r w:rsidR="00CC3B25">
          <w:rPr>
            <w:webHidden/>
          </w:rPr>
          <w:fldChar w:fldCharType="end"/>
        </w:r>
      </w:hyperlink>
    </w:p>
    <w:p w14:paraId="403404FC" w14:textId="77777777" w:rsidR="00CC3B25" w:rsidRDefault="00811BC8">
      <w:pPr>
        <w:pStyle w:val="Kazalovsebine1"/>
        <w:rPr>
          <w:rFonts w:asciiTheme="minorHAnsi" w:eastAsiaTheme="minorEastAsia" w:hAnsiTheme="minorHAnsi" w:cstheme="minorBidi"/>
          <w:sz w:val="22"/>
          <w:szCs w:val="22"/>
        </w:rPr>
      </w:pPr>
      <w:hyperlink w:anchor="_Toc68076666" w:history="1">
        <w:r w:rsidR="00CC3B25" w:rsidRPr="00C77BE3">
          <w:rPr>
            <w:rStyle w:val="Hiperpovezava"/>
          </w:rPr>
          <w:t>Priloga 7: VZOREC KONTROLNEGA LISTA ZA IZVEDBO PREVERJANJA DRUGEGA IN NASLEDNJIH ZAHTEVKOV ZA IZPLAČILO FI</w:t>
        </w:r>
        <w:r w:rsidR="00CC3B25">
          <w:rPr>
            <w:webHidden/>
          </w:rPr>
          <w:tab/>
        </w:r>
        <w:r w:rsidR="00CC3B25">
          <w:rPr>
            <w:webHidden/>
          </w:rPr>
          <w:fldChar w:fldCharType="begin"/>
        </w:r>
        <w:r w:rsidR="00CC3B25">
          <w:rPr>
            <w:webHidden/>
          </w:rPr>
          <w:instrText xml:space="preserve"> PAGEREF _Toc68076666 \h </w:instrText>
        </w:r>
        <w:r w:rsidR="00CC3B25">
          <w:rPr>
            <w:webHidden/>
          </w:rPr>
        </w:r>
        <w:r w:rsidR="00CC3B25">
          <w:rPr>
            <w:webHidden/>
          </w:rPr>
          <w:fldChar w:fldCharType="separate"/>
        </w:r>
        <w:r w:rsidR="00CC3B25">
          <w:rPr>
            <w:webHidden/>
          </w:rPr>
          <w:t>32</w:t>
        </w:r>
        <w:r w:rsidR="00CC3B25">
          <w:rPr>
            <w:webHidden/>
          </w:rPr>
          <w:fldChar w:fldCharType="end"/>
        </w:r>
      </w:hyperlink>
    </w:p>
    <w:p w14:paraId="26AFFB0F" w14:textId="77777777" w:rsidR="00CC3B25" w:rsidRDefault="00811BC8">
      <w:pPr>
        <w:pStyle w:val="Kazalovsebine1"/>
        <w:rPr>
          <w:rFonts w:asciiTheme="minorHAnsi" w:eastAsiaTheme="minorEastAsia" w:hAnsiTheme="minorHAnsi" w:cstheme="minorBidi"/>
          <w:sz w:val="22"/>
          <w:szCs w:val="22"/>
        </w:rPr>
      </w:pPr>
      <w:hyperlink w:anchor="_Toc68076667" w:history="1">
        <w:r w:rsidR="00CC3B25" w:rsidRPr="00C77BE3">
          <w:rPr>
            <w:rStyle w:val="Hiperpovezava"/>
          </w:rPr>
          <w:t>Priloga 8: VZOREC KONTROLNEGA LISTA O IZVEDENEM PREVERJANJU NA KRAJU SAMEM ZA FI</w:t>
        </w:r>
        <w:r w:rsidR="00CC3B25">
          <w:rPr>
            <w:webHidden/>
          </w:rPr>
          <w:tab/>
        </w:r>
        <w:r w:rsidR="00CC3B25">
          <w:rPr>
            <w:webHidden/>
          </w:rPr>
          <w:fldChar w:fldCharType="begin"/>
        </w:r>
        <w:r w:rsidR="00CC3B25">
          <w:rPr>
            <w:webHidden/>
          </w:rPr>
          <w:instrText xml:space="preserve"> PAGEREF _Toc68076667 \h </w:instrText>
        </w:r>
        <w:r w:rsidR="00CC3B25">
          <w:rPr>
            <w:webHidden/>
          </w:rPr>
        </w:r>
        <w:r w:rsidR="00CC3B25">
          <w:rPr>
            <w:webHidden/>
          </w:rPr>
          <w:fldChar w:fldCharType="separate"/>
        </w:r>
        <w:r w:rsidR="00CC3B25">
          <w:rPr>
            <w:webHidden/>
          </w:rPr>
          <w:t>38</w:t>
        </w:r>
        <w:r w:rsidR="00CC3B25">
          <w:rPr>
            <w:webHidden/>
          </w:rPr>
          <w:fldChar w:fldCharType="end"/>
        </w:r>
      </w:hyperlink>
    </w:p>
    <w:p w14:paraId="483F3B2D" w14:textId="77777777" w:rsidR="00CC3B25" w:rsidRDefault="00811BC8">
      <w:pPr>
        <w:pStyle w:val="Kazalovsebine1"/>
        <w:rPr>
          <w:rFonts w:asciiTheme="minorHAnsi" w:eastAsiaTheme="minorEastAsia" w:hAnsiTheme="minorHAnsi" w:cstheme="minorBidi"/>
          <w:sz w:val="22"/>
          <w:szCs w:val="22"/>
        </w:rPr>
      </w:pPr>
      <w:hyperlink w:anchor="_Toc68076668" w:history="1">
        <w:r w:rsidR="00CC3B25" w:rsidRPr="00C77BE3">
          <w:rPr>
            <w:rStyle w:val="Hiperpovezava"/>
          </w:rPr>
          <w:t>Priloga 9: POLJA V APLIKACIJI E-MA KREIRANEGA ZZIF</w:t>
        </w:r>
        <w:r w:rsidR="00CC3B25">
          <w:rPr>
            <w:webHidden/>
          </w:rPr>
          <w:tab/>
        </w:r>
        <w:r w:rsidR="00CC3B25">
          <w:rPr>
            <w:webHidden/>
          </w:rPr>
          <w:fldChar w:fldCharType="begin"/>
        </w:r>
        <w:r w:rsidR="00CC3B25">
          <w:rPr>
            <w:webHidden/>
          </w:rPr>
          <w:instrText xml:space="preserve"> PAGEREF _Toc68076668 \h </w:instrText>
        </w:r>
        <w:r w:rsidR="00CC3B25">
          <w:rPr>
            <w:webHidden/>
          </w:rPr>
        </w:r>
        <w:r w:rsidR="00CC3B25">
          <w:rPr>
            <w:webHidden/>
          </w:rPr>
          <w:fldChar w:fldCharType="separate"/>
        </w:r>
        <w:r w:rsidR="00CC3B25">
          <w:rPr>
            <w:webHidden/>
          </w:rPr>
          <w:t>47</w:t>
        </w:r>
        <w:r w:rsidR="00CC3B25">
          <w:rPr>
            <w:webHidden/>
          </w:rPr>
          <w:fldChar w:fldCharType="end"/>
        </w:r>
      </w:hyperlink>
    </w:p>
    <w:p w14:paraId="586B2CA0" w14:textId="77777777" w:rsidR="00653E96" w:rsidRDefault="00653E96" w:rsidP="00653E96">
      <w:pPr>
        <w:ind w:left="993" w:hanging="993"/>
      </w:pPr>
      <w:r w:rsidRPr="00744620">
        <w:rPr>
          <w:rStyle w:val="Hiperpovezava"/>
          <w:noProof/>
        </w:rPr>
        <w:fldChar w:fldCharType="end"/>
      </w:r>
    </w:p>
    <w:p w14:paraId="229BE0D3" w14:textId="77777777" w:rsidR="00653E96" w:rsidRDefault="00653E96" w:rsidP="00653E96"/>
    <w:p w14:paraId="510CCB4E" w14:textId="77777777" w:rsidR="00653E96" w:rsidRPr="00981B99" w:rsidRDefault="00653E96" w:rsidP="00653E96">
      <w:pPr>
        <w:rPr>
          <w:noProof/>
        </w:rPr>
        <w:sectPr w:rsidR="00653E96" w:rsidRPr="00981B99" w:rsidSect="00507006">
          <w:pgSz w:w="11906" w:h="16838" w:code="9"/>
          <w:pgMar w:top="1417" w:right="1417" w:bottom="1417" w:left="1417" w:header="709" w:footer="709" w:gutter="0"/>
          <w:pgNumType w:fmt="lowerRoman"/>
          <w:cols w:space="708"/>
          <w:docGrid w:linePitch="360"/>
        </w:sectPr>
      </w:pPr>
    </w:p>
    <w:p w14:paraId="72E04234" w14:textId="77777777" w:rsidR="00653E96" w:rsidRDefault="00653E96" w:rsidP="00CC3B25">
      <w:pPr>
        <w:pStyle w:val="Bojan1"/>
        <w:ind w:left="1134" w:hanging="1134"/>
        <w:rPr>
          <w:lang w:val="sl-SI"/>
        </w:rPr>
      </w:pPr>
      <w:bookmarkStart w:id="3" w:name="_Toc68076660"/>
      <w:r w:rsidRPr="00007C30">
        <w:t xml:space="preserve">Priloga </w:t>
      </w:r>
      <w:r>
        <w:rPr>
          <w:lang w:val="sl-SI"/>
        </w:rPr>
        <w:t>1</w:t>
      </w:r>
      <w:r w:rsidRPr="00994CD4">
        <w:t xml:space="preserve">: </w:t>
      </w:r>
      <w:r>
        <w:rPr>
          <w:lang w:val="sl-SI"/>
        </w:rPr>
        <w:tab/>
      </w:r>
      <w:r w:rsidRPr="00994CD4">
        <w:t xml:space="preserve">VZOREC </w:t>
      </w:r>
      <w:r w:rsidRPr="00EE4AFB">
        <w:t>OBVESTILA O IZVEDBI PREVERJANJA NA KRAJU SAMEM</w:t>
      </w:r>
      <w:bookmarkEnd w:id="3"/>
    </w:p>
    <w:p w14:paraId="2058C10D" w14:textId="77777777" w:rsidR="00653E96" w:rsidRDefault="00653E96" w:rsidP="00653E96">
      <w:pPr>
        <w:rPr>
          <w:bCs/>
        </w:rPr>
      </w:pPr>
    </w:p>
    <w:p w14:paraId="07F2C274" w14:textId="77777777" w:rsidR="00653E96" w:rsidRPr="00981B99" w:rsidRDefault="00653E96" w:rsidP="00653E96">
      <w:pPr>
        <w:rPr>
          <w:bCs/>
        </w:rPr>
      </w:pPr>
    </w:p>
    <w:p w14:paraId="071A8E7F" w14:textId="77777777" w:rsidR="00653E96" w:rsidRPr="00981B99" w:rsidRDefault="00653E96" w:rsidP="00653E96">
      <w:pPr>
        <w:rPr>
          <w:bCs/>
        </w:rPr>
      </w:pPr>
      <w:r w:rsidRPr="00981B99">
        <w:rPr>
          <w:bCs/>
        </w:rPr>
        <w:t>Naslov upravičenca:</w:t>
      </w:r>
    </w:p>
    <w:p w14:paraId="20D95403" w14:textId="77777777" w:rsidR="00653E96" w:rsidRPr="00981B99" w:rsidRDefault="00653E96" w:rsidP="00653E96">
      <w:pPr>
        <w:rPr>
          <w:bCs/>
        </w:rPr>
      </w:pPr>
      <w:r w:rsidRPr="00981B99">
        <w:rPr>
          <w:bCs/>
        </w:rPr>
        <w:t>(naslov in kontaktna oseba)</w:t>
      </w:r>
    </w:p>
    <w:p w14:paraId="4C78C191" w14:textId="77777777" w:rsidR="00653E96" w:rsidRPr="00981B99" w:rsidRDefault="00653E96" w:rsidP="00653E96">
      <w:pPr>
        <w:rPr>
          <w:bCs/>
        </w:rPr>
      </w:pPr>
    </w:p>
    <w:p w14:paraId="4FA6C6A5" w14:textId="77777777" w:rsidR="00653E96" w:rsidRPr="00981B99" w:rsidRDefault="00653E96" w:rsidP="00653E96">
      <w:pPr>
        <w:rPr>
          <w:bCs/>
        </w:rPr>
      </w:pPr>
      <w:r w:rsidRPr="00981B99">
        <w:rPr>
          <w:bCs/>
        </w:rPr>
        <w:t>e-naslov:</w:t>
      </w:r>
    </w:p>
    <w:p w14:paraId="4C1F8228" w14:textId="77777777" w:rsidR="00653E96" w:rsidRPr="000A7701" w:rsidRDefault="00653E96" w:rsidP="00653E96">
      <w:pPr>
        <w:pStyle w:val="Bojan1"/>
      </w:pPr>
    </w:p>
    <w:p w14:paraId="6FD106AE"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40FA2C5C"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588495AB" w14:textId="77777777" w:rsidR="00653E96" w:rsidRPr="00981B99" w:rsidRDefault="00653E96" w:rsidP="00653E96">
      <w:pPr>
        <w:rPr>
          <w:b/>
          <w:bCs/>
        </w:rPr>
      </w:pPr>
    </w:p>
    <w:p w14:paraId="716EAF90" w14:textId="77777777" w:rsidR="00653E96" w:rsidRPr="00981B99" w:rsidRDefault="00653E96" w:rsidP="00653E96">
      <w:pPr>
        <w:rPr>
          <w:b/>
          <w:bCs/>
        </w:rPr>
      </w:pPr>
    </w:p>
    <w:p w14:paraId="3E521D7A" w14:textId="77777777" w:rsidR="00653E96" w:rsidRPr="0037426A" w:rsidRDefault="00653E96" w:rsidP="00653E96">
      <w:pPr>
        <w:pStyle w:val="Telobesedila"/>
        <w:spacing w:line="260" w:lineRule="exact"/>
        <w:jc w:val="both"/>
        <w:rPr>
          <w:rFonts w:ascii="Times New Roman" w:hAnsi="Times New Roman"/>
          <w:sz w:val="20"/>
          <w:szCs w:val="20"/>
        </w:rPr>
      </w:pPr>
      <w:bookmarkStart w:id="4" w:name="_Toc336429937"/>
      <w:r w:rsidRPr="0037426A">
        <w:rPr>
          <w:rFonts w:ascii="Times New Roman" w:hAnsi="Times New Roman"/>
          <w:sz w:val="20"/>
          <w:szCs w:val="20"/>
        </w:rPr>
        <w:t xml:space="preserve">ZADEVA: Obvestilo o izvedbi preverjanja na kraju samem </w:t>
      </w:r>
    </w:p>
    <w:p w14:paraId="6F419607" w14:textId="77777777" w:rsidR="00653E96" w:rsidRPr="00981B99" w:rsidRDefault="00653E96" w:rsidP="00653E96">
      <w:pPr>
        <w:rPr>
          <w:b/>
          <w:kern w:val="32"/>
        </w:rPr>
      </w:pPr>
    </w:p>
    <w:p w14:paraId="42257A09" w14:textId="77777777" w:rsidR="00653E96" w:rsidRPr="00981B99" w:rsidRDefault="00653E96" w:rsidP="00653E96">
      <w:r w:rsidRPr="00981B99">
        <w:t>Spoštovani,</w:t>
      </w:r>
    </w:p>
    <w:p w14:paraId="32C78FE6" w14:textId="77777777" w:rsidR="00653E96" w:rsidRPr="00981B99" w:rsidRDefault="00653E96" w:rsidP="00653E96">
      <w:pPr>
        <w:pStyle w:val="Glava"/>
        <w:rPr>
          <w:rFonts w:ascii="Times New Roman" w:hAnsi="Times New Roman"/>
          <w:sz w:val="20"/>
          <w:szCs w:val="20"/>
          <w:lang w:val="sl-SI"/>
        </w:rPr>
      </w:pPr>
    </w:p>
    <w:p w14:paraId="2CE84239"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obveščamo vas, da bo organ upravljanja/posredniški organ na podlagi opravljene analize tveganja pri vas kot upravičencu oz. izvajalcu operacije/programa ________________ (naziv operacije/programa) sofinanciranega s strani _________   (naziv EU sklada), izvedel preverjanje na kraju samem. </w:t>
      </w:r>
    </w:p>
    <w:p w14:paraId="65414C1D" w14:textId="77777777" w:rsidR="00653E96" w:rsidRPr="00981B99" w:rsidRDefault="00653E96" w:rsidP="00653E96">
      <w:pPr>
        <w:pStyle w:val="Telobesedila2"/>
        <w:spacing w:line="260" w:lineRule="exact"/>
        <w:ind w:left="0"/>
        <w:rPr>
          <w:rFonts w:ascii="Times New Roman" w:hAnsi="Times New Roman"/>
          <w:i/>
          <w:sz w:val="20"/>
          <w:szCs w:val="20"/>
          <w:lang w:val="sl-SI"/>
        </w:rPr>
      </w:pPr>
    </w:p>
    <w:p w14:paraId="1511D259"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Podlaga za preverjanje na kraju samem je ____________ (navedi pravno podlago). </w:t>
      </w:r>
      <w:r>
        <w:rPr>
          <w:rFonts w:ascii="Times New Roman" w:hAnsi="Times New Roman"/>
          <w:sz w:val="20"/>
          <w:szCs w:val="20"/>
          <w:lang w:val="sl-SI"/>
        </w:rPr>
        <w:t xml:space="preserve"> </w:t>
      </w:r>
      <w:r w:rsidRPr="00981B99">
        <w:rPr>
          <w:rFonts w:ascii="Times New Roman" w:hAnsi="Times New Roman"/>
          <w:sz w:val="20"/>
          <w:szCs w:val="20"/>
          <w:lang w:val="sl-SI"/>
        </w:rPr>
        <w:t>Namen preverjanja na kraju samem je _____________ (navedi namen).</w:t>
      </w:r>
    </w:p>
    <w:p w14:paraId="67BF63B1" w14:textId="77777777" w:rsidR="00653E96" w:rsidRPr="00981B99" w:rsidRDefault="00653E96" w:rsidP="00653E96">
      <w:pPr>
        <w:pStyle w:val="Telobesedila2"/>
        <w:spacing w:line="260" w:lineRule="exact"/>
        <w:ind w:left="0"/>
        <w:rPr>
          <w:rFonts w:ascii="Times New Roman" w:hAnsi="Times New Roman"/>
          <w:i/>
          <w:sz w:val="20"/>
          <w:szCs w:val="20"/>
          <w:lang w:val="sl-SI"/>
        </w:rPr>
      </w:pPr>
    </w:p>
    <w:p w14:paraId="34606274" w14:textId="77777777" w:rsidR="00653E96" w:rsidRPr="00981B99" w:rsidRDefault="00653E96" w:rsidP="00653E96">
      <w:pPr>
        <w:pStyle w:val="Telobesedila2"/>
        <w:spacing w:line="260" w:lineRule="exact"/>
        <w:ind w:left="0"/>
        <w:rPr>
          <w:rFonts w:ascii="Times New Roman" w:hAnsi="Times New Roman"/>
          <w:sz w:val="20"/>
          <w:szCs w:val="20"/>
          <w:lang w:val="sl-SI"/>
        </w:rPr>
      </w:pPr>
      <w:r w:rsidRPr="00981B99">
        <w:rPr>
          <w:rFonts w:ascii="Times New Roman" w:hAnsi="Times New Roman"/>
          <w:sz w:val="20"/>
          <w:szCs w:val="20"/>
          <w:lang w:val="sl-SI"/>
        </w:rPr>
        <w:t xml:space="preserve">Preverjanje nameravamo izvesti </w:t>
      </w:r>
      <w:r w:rsidRPr="00981B99">
        <w:rPr>
          <w:rFonts w:ascii="Times New Roman" w:hAnsi="Times New Roman"/>
          <w:b/>
          <w:sz w:val="20"/>
          <w:szCs w:val="20"/>
          <w:lang w:val="sl-SI"/>
        </w:rPr>
        <w:t xml:space="preserve">________ </w:t>
      </w:r>
      <w:r w:rsidRPr="00981B99">
        <w:rPr>
          <w:rFonts w:ascii="Times New Roman" w:hAnsi="Times New Roman"/>
          <w:sz w:val="20"/>
          <w:szCs w:val="20"/>
          <w:lang w:val="sl-SI"/>
        </w:rPr>
        <w:t xml:space="preserve">(navedi datum) ob </w:t>
      </w:r>
      <w:r w:rsidRPr="00981B99">
        <w:rPr>
          <w:rFonts w:ascii="Times New Roman" w:hAnsi="Times New Roman"/>
          <w:b/>
          <w:sz w:val="20"/>
          <w:szCs w:val="20"/>
          <w:lang w:val="sl-SI"/>
        </w:rPr>
        <w:t xml:space="preserve">_____ </w:t>
      </w:r>
      <w:r w:rsidRPr="00981B99">
        <w:rPr>
          <w:rFonts w:ascii="Times New Roman" w:hAnsi="Times New Roman"/>
          <w:sz w:val="20"/>
          <w:szCs w:val="20"/>
          <w:lang w:val="sl-SI"/>
        </w:rPr>
        <w:t xml:space="preserve">uri v vaših prostorih ___________ (navedi naslov) oz. prostorih, kjer se nahaja celotna dokumentacija ter na___________(navedi kraj ogleda). </w:t>
      </w:r>
    </w:p>
    <w:p w14:paraId="70ADDE38"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 xml:space="preserve">Prosimo vas, da za izvedbo kontrolnega pregleda zagotovite ustrezen prostor ,dokumentacijo glede na priloženi program preverjanja in omogočite dostop/ogled do rezultatov/predmeta operacije ter nam najkasneje do ________ (navedi datum) na elektronski naslov __________ sporočite imena oseb, ki bodo sodelovale pri preverjanju.  </w:t>
      </w:r>
    </w:p>
    <w:p w14:paraId="593301A1" w14:textId="77777777" w:rsidR="00653E96" w:rsidRPr="00981B99" w:rsidRDefault="00653E96" w:rsidP="00653E96">
      <w:pPr>
        <w:pStyle w:val="Telobesedila2"/>
        <w:spacing w:line="260" w:lineRule="exact"/>
        <w:ind w:left="0"/>
        <w:rPr>
          <w:rFonts w:ascii="Times New Roman" w:hAnsi="Times New Roman"/>
          <w:sz w:val="20"/>
          <w:szCs w:val="20"/>
          <w:lang w:val="sl-SI"/>
        </w:rPr>
      </w:pPr>
    </w:p>
    <w:p w14:paraId="14D25DED" w14:textId="77777777" w:rsidR="00653E96" w:rsidRPr="00981B99" w:rsidRDefault="00653E96" w:rsidP="00653E96">
      <w:pPr>
        <w:pStyle w:val="Telobesedila2"/>
        <w:spacing w:line="260" w:lineRule="exact"/>
        <w:ind w:left="0"/>
        <w:rPr>
          <w:rFonts w:ascii="Times New Roman" w:hAnsi="Times New Roman"/>
          <w:i/>
          <w:sz w:val="20"/>
          <w:szCs w:val="20"/>
          <w:lang w:val="sl-SI"/>
        </w:rPr>
      </w:pPr>
      <w:r w:rsidRPr="00981B99">
        <w:rPr>
          <w:rFonts w:ascii="Times New Roman" w:hAnsi="Times New Roman"/>
          <w:sz w:val="20"/>
          <w:szCs w:val="20"/>
          <w:lang w:val="sl-SI"/>
        </w:rPr>
        <w:t>Predstavniki organa upravljanja/posredniškega organa, ki bodo izvajali preverjanje na kraju samem so ___________ (imena in priimki).</w:t>
      </w:r>
    </w:p>
    <w:p w14:paraId="6569F7CE" w14:textId="77777777" w:rsidR="00653E96" w:rsidRDefault="00653E96" w:rsidP="00653E96"/>
    <w:p w14:paraId="2D548835" w14:textId="77777777" w:rsidR="00653E96" w:rsidRPr="00981B99" w:rsidRDefault="00653E96" w:rsidP="00653E96">
      <w:r w:rsidRPr="00981B99">
        <w:t>Lep pozdrav!</w:t>
      </w:r>
    </w:p>
    <w:p w14:paraId="1EFA2216" w14:textId="77777777" w:rsidR="00653E96" w:rsidRPr="00981B99" w:rsidRDefault="00653E96" w:rsidP="00653E96"/>
    <w:p w14:paraId="7CFA6EBF" w14:textId="77777777" w:rsidR="00653E96" w:rsidRPr="00981B99" w:rsidRDefault="00653E96" w:rsidP="00653E96">
      <w:r w:rsidRPr="00981B99">
        <w:t>Pripravil-a:</w:t>
      </w:r>
    </w:p>
    <w:p w14:paraId="2E777D8A" w14:textId="77777777" w:rsidR="00653E96" w:rsidRPr="00981B99" w:rsidRDefault="00653E96" w:rsidP="00653E96">
      <w:pPr>
        <w:rPr>
          <w:b/>
        </w:rPr>
      </w:pPr>
    </w:p>
    <w:p w14:paraId="3917DD31" w14:textId="77777777" w:rsidR="00653E96" w:rsidRDefault="00653E96" w:rsidP="00653E96"/>
    <w:p w14:paraId="638D7445" w14:textId="77777777" w:rsidR="00653E96" w:rsidRPr="00981B99" w:rsidRDefault="00653E96" w:rsidP="00653E96"/>
    <w:p w14:paraId="44B2623E" w14:textId="77777777" w:rsidR="00653E96" w:rsidRPr="00981B99" w:rsidRDefault="00653E96" w:rsidP="00653E96">
      <w:pPr>
        <w:jc w:val="center"/>
      </w:pPr>
      <w:r w:rsidRPr="00981B99">
        <w:t>Podpis odgovorne osebe</w:t>
      </w:r>
    </w:p>
    <w:p w14:paraId="0A6FC2F0" w14:textId="77777777" w:rsidR="00653E96" w:rsidRPr="00981B99" w:rsidRDefault="00653E96" w:rsidP="00653E96">
      <w:pPr>
        <w:jc w:val="center"/>
      </w:pPr>
      <w:r w:rsidRPr="00981B99">
        <w:t>na OU / PO</w:t>
      </w:r>
    </w:p>
    <w:p w14:paraId="7C961F91" w14:textId="77777777" w:rsidR="00653E96" w:rsidRPr="00981B99" w:rsidRDefault="00653E96" w:rsidP="00653E96">
      <w:pPr>
        <w:rPr>
          <w:b/>
          <w:bCs/>
        </w:rPr>
      </w:pPr>
    </w:p>
    <w:p w14:paraId="2645E83A" w14:textId="77777777" w:rsidR="00653E96" w:rsidRPr="00981B99" w:rsidRDefault="00653E96" w:rsidP="00653E96">
      <w:pPr>
        <w:rPr>
          <w:b/>
          <w:bCs/>
        </w:rPr>
      </w:pPr>
    </w:p>
    <w:p w14:paraId="62EAB7EF" w14:textId="77777777" w:rsidR="00653E96" w:rsidRPr="00981B99" w:rsidRDefault="00653E96" w:rsidP="00653E96">
      <w:pPr>
        <w:rPr>
          <w:bCs/>
        </w:rPr>
      </w:pPr>
    </w:p>
    <w:p w14:paraId="619F34DF" w14:textId="77777777" w:rsidR="00653E96" w:rsidRPr="00981B99" w:rsidRDefault="00653E96" w:rsidP="00653E96">
      <w:pPr>
        <w:rPr>
          <w:b/>
          <w:bCs/>
        </w:rPr>
      </w:pPr>
      <w:r w:rsidRPr="00981B99">
        <w:rPr>
          <w:b/>
          <w:bCs/>
        </w:rPr>
        <w:t>Priloga:</w:t>
      </w:r>
    </w:p>
    <w:p w14:paraId="33BC422D" w14:textId="77777777" w:rsidR="00653E96" w:rsidRPr="00981B99" w:rsidRDefault="00653E96" w:rsidP="00653E96">
      <w:pPr>
        <w:numPr>
          <w:ilvl w:val="0"/>
          <w:numId w:val="17"/>
        </w:numPr>
        <w:spacing w:line="260" w:lineRule="exact"/>
        <w:jc w:val="left"/>
        <w:rPr>
          <w:bCs/>
        </w:rPr>
      </w:pPr>
      <w:r w:rsidRPr="00981B99">
        <w:t xml:space="preserve"> program preverjanja na kraju samem</w:t>
      </w:r>
    </w:p>
    <w:p w14:paraId="58439927" w14:textId="77777777" w:rsidR="00653E96" w:rsidRPr="00981B99" w:rsidRDefault="00653E96" w:rsidP="00653E96">
      <w:pPr>
        <w:rPr>
          <w:b/>
          <w:bCs/>
        </w:rPr>
      </w:pPr>
    </w:p>
    <w:p w14:paraId="34576115" w14:textId="77777777" w:rsidR="00653E96" w:rsidRPr="00981B99" w:rsidRDefault="00653E96" w:rsidP="00653E96">
      <w:pPr>
        <w:rPr>
          <w:b/>
          <w:bCs/>
        </w:rPr>
      </w:pPr>
      <w:r w:rsidRPr="00981B99">
        <w:rPr>
          <w:b/>
          <w:bCs/>
        </w:rPr>
        <w:t>V vednost:</w:t>
      </w:r>
    </w:p>
    <w:bookmarkEnd w:id="4"/>
    <w:p w14:paraId="17343C65" w14:textId="77777777" w:rsidR="00653E96" w:rsidRPr="00981B99" w:rsidRDefault="00653E96" w:rsidP="00653E96"/>
    <w:p w14:paraId="49FDB965" w14:textId="77777777" w:rsidR="00653E96" w:rsidRPr="00981B99" w:rsidRDefault="00653E96" w:rsidP="00653E96"/>
    <w:p w14:paraId="25BE3534" w14:textId="77777777" w:rsidR="00653E96" w:rsidRPr="00981B99" w:rsidRDefault="00653E96" w:rsidP="00653E96">
      <w:pPr>
        <w:pStyle w:val="Naslov3"/>
        <w:jc w:val="center"/>
        <w:rPr>
          <w:rFonts w:ascii="Times New Roman" w:hAnsi="Times New Roman"/>
          <w:sz w:val="20"/>
          <w:szCs w:val="20"/>
          <w:lang w:val="sl-SI"/>
        </w:rPr>
      </w:pPr>
      <w:r w:rsidRPr="00981B99">
        <w:rPr>
          <w:rFonts w:ascii="Times New Roman" w:hAnsi="Times New Roman"/>
          <w:sz w:val="20"/>
          <w:szCs w:val="20"/>
          <w:lang w:val="sl-SI"/>
        </w:rPr>
        <w:t>PROGRAM PREVERJANJA NA KRAJU SAMEM</w:t>
      </w:r>
    </w:p>
    <w:p w14:paraId="0D0BD9BF" w14:textId="77777777" w:rsidR="00653E96" w:rsidRPr="00981B99" w:rsidRDefault="00653E96" w:rsidP="00653E96">
      <w:pPr>
        <w:rPr>
          <w:b/>
          <w:bCs/>
        </w:rPr>
      </w:pPr>
    </w:p>
    <w:p w14:paraId="1AAD1D4D" w14:textId="77777777" w:rsidR="00653E96" w:rsidRPr="00981B99" w:rsidRDefault="00653E96" w:rsidP="00653E96">
      <w:pPr>
        <w:rPr>
          <w:b/>
          <w:bCs/>
        </w:rPr>
      </w:pPr>
      <w:r w:rsidRPr="00981B99">
        <w:rPr>
          <w:b/>
          <w:bCs/>
        </w:rPr>
        <w:t xml:space="preserve">Šifra in naziv operacije: </w:t>
      </w:r>
    </w:p>
    <w:p w14:paraId="7E49CD30" w14:textId="77777777" w:rsidR="00653E96" w:rsidRPr="00981B99" w:rsidRDefault="00653E96" w:rsidP="00653E96">
      <w:pPr>
        <w:pStyle w:val="navaden0"/>
        <w:spacing w:line="260" w:lineRule="exact"/>
        <w:rPr>
          <w:b/>
          <w:bCs/>
        </w:rPr>
      </w:pPr>
      <w:r w:rsidRPr="00981B99">
        <w:rPr>
          <w:b/>
          <w:bCs/>
        </w:rPr>
        <w:t xml:space="preserve">Prednostna os OP 2014-2020: </w:t>
      </w:r>
    </w:p>
    <w:p w14:paraId="7051AFCF" w14:textId="77777777" w:rsidR="00653E96" w:rsidRPr="00981B99" w:rsidRDefault="00653E96" w:rsidP="00653E96">
      <w:pPr>
        <w:rPr>
          <w:b/>
          <w:bCs/>
        </w:rPr>
      </w:pPr>
      <w:r w:rsidRPr="00981B99">
        <w:rPr>
          <w:b/>
          <w:bCs/>
        </w:rPr>
        <w:t>Prednostna naložba:</w:t>
      </w:r>
    </w:p>
    <w:p w14:paraId="08D27E55" w14:textId="77777777" w:rsidR="00653E96" w:rsidRPr="00981B99" w:rsidRDefault="00653E96" w:rsidP="00653E96">
      <w:pPr>
        <w:rPr>
          <w:b/>
          <w:bCs/>
        </w:rPr>
      </w:pPr>
      <w:r w:rsidRPr="00981B99">
        <w:rPr>
          <w:b/>
          <w:bCs/>
        </w:rPr>
        <w:t>EU skladi:</w:t>
      </w:r>
    </w:p>
    <w:p w14:paraId="0E45262C" w14:textId="77777777" w:rsidR="00653E96" w:rsidRPr="00981B99" w:rsidRDefault="00653E96" w:rsidP="00653E96">
      <w:pPr>
        <w:rPr>
          <w:rFonts w:eastAsia="Calibri"/>
          <w:b/>
          <w:color w:val="000000"/>
        </w:rPr>
      </w:pPr>
      <w:r w:rsidRPr="00981B99">
        <w:rPr>
          <w:rFonts w:eastAsia="Calibri"/>
          <w:b/>
          <w:color w:val="000000"/>
        </w:rPr>
        <w:t>Posredniški organ:</w:t>
      </w:r>
    </w:p>
    <w:p w14:paraId="0DD62EAB" w14:textId="77777777" w:rsidR="00653E96" w:rsidRPr="00981B99" w:rsidRDefault="00653E96" w:rsidP="00653E96">
      <w:pPr>
        <w:pStyle w:val="Telobesedila"/>
        <w:jc w:val="both"/>
        <w:rPr>
          <w:rFonts w:ascii="Times New Roman" w:hAnsi="Times New Roman"/>
          <w:b w:val="0"/>
          <w:bCs w:val="0"/>
          <w:sz w:val="20"/>
          <w:szCs w:val="20"/>
        </w:rPr>
      </w:pPr>
    </w:p>
    <w:p w14:paraId="6CC910F0" w14:textId="77777777" w:rsidR="00653E96" w:rsidRPr="0037426A" w:rsidRDefault="00653E96" w:rsidP="00653E96">
      <w:pPr>
        <w:pStyle w:val="Telobesedila"/>
        <w:jc w:val="both"/>
        <w:rPr>
          <w:rFonts w:ascii="Times New Roman" w:hAnsi="Times New Roman"/>
          <w:bCs w:val="0"/>
          <w:sz w:val="20"/>
          <w:szCs w:val="20"/>
        </w:rPr>
      </w:pPr>
      <w:r w:rsidRPr="0037426A">
        <w:rPr>
          <w:rFonts w:ascii="Times New Roman" w:hAnsi="Times New Roman"/>
          <w:bCs w:val="0"/>
          <w:sz w:val="20"/>
          <w:szCs w:val="20"/>
        </w:rPr>
        <w:t>Obseg preverjanja na kraju samem:</w:t>
      </w:r>
    </w:p>
    <w:p w14:paraId="789BB794" w14:textId="77777777" w:rsidR="00653E96" w:rsidRPr="00981B99" w:rsidRDefault="00653E96" w:rsidP="00653E96">
      <w:pPr>
        <w:pStyle w:val="Telobesedila"/>
        <w:jc w:val="both"/>
        <w:rPr>
          <w:rFonts w:ascii="Times New Roman" w:hAnsi="Times New Roman"/>
          <w:b w:val="0"/>
          <w:bCs w:val="0"/>
          <w:sz w:val="20"/>
          <w:szCs w:val="20"/>
        </w:rPr>
      </w:pPr>
    </w:p>
    <w:p w14:paraId="08DE944B" w14:textId="6D6CCF9F" w:rsidR="00B56B4B" w:rsidRDefault="00BF65CF" w:rsidP="00653E96">
      <w:pPr>
        <w:pStyle w:val="Style10"/>
        <w:numPr>
          <w:ilvl w:val="0"/>
          <w:numId w:val="15"/>
        </w:numPr>
        <w:ind w:left="714" w:hanging="357"/>
      </w:pPr>
      <w:r>
        <w:t xml:space="preserve">napredek in </w:t>
      </w:r>
      <w:r w:rsidR="00B56B4B">
        <w:t>uspešnost operacije,</w:t>
      </w:r>
    </w:p>
    <w:p w14:paraId="5DEBA788" w14:textId="77777777" w:rsidR="00653E96" w:rsidRPr="00981B99" w:rsidRDefault="00653E96" w:rsidP="00653E96">
      <w:pPr>
        <w:pStyle w:val="Style10"/>
        <w:numPr>
          <w:ilvl w:val="0"/>
          <w:numId w:val="15"/>
        </w:numPr>
        <w:ind w:left="714" w:hanging="357"/>
      </w:pPr>
      <w:r w:rsidRPr="00981B99">
        <w:t xml:space="preserve">realizacija aktivnosti v skladu s pogodbo o sofinanciranju / odločitvijo o podpori (finančno in terminsko izvajanje operacije), </w:t>
      </w:r>
    </w:p>
    <w:p w14:paraId="348705A4" w14:textId="77777777" w:rsidR="00653E96" w:rsidRPr="00981B99" w:rsidRDefault="00653E96" w:rsidP="00653E96">
      <w:pPr>
        <w:pStyle w:val="Style10"/>
        <w:numPr>
          <w:ilvl w:val="0"/>
          <w:numId w:val="15"/>
        </w:numPr>
        <w:ind w:left="714" w:hanging="357"/>
      </w:pPr>
      <w:r w:rsidRPr="00981B99">
        <w:t xml:space="preserve">ali so nastali stroški/izdatki nastali v obdobju upravičenosti in ali so upravičeni skladno z nacionalnimi (Navodili OU o upravičenih stroških za sredstva evropske kohezijske politike za programsko obdobje 2014-2020) in EU pravili o upravičenosti - vrste in upravičenost stroškov ter dokumentacija za dokazovanje upravičenosti, </w:t>
      </w:r>
    </w:p>
    <w:p w14:paraId="3AF03A5F" w14:textId="77777777" w:rsidR="00653E96" w:rsidRPr="00981B99" w:rsidRDefault="00653E96" w:rsidP="00653E96">
      <w:pPr>
        <w:pStyle w:val="Style10"/>
        <w:numPr>
          <w:ilvl w:val="0"/>
          <w:numId w:val="15"/>
        </w:numPr>
        <w:ind w:left="714" w:hanging="357"/>
      </w:pPr>
      <w:r w:rsidRPr="00981B99">
        <w:t>obstoj in ustreznost sofinanciranih dobav, storitev in gradenj (fizična in finančna izvedba operacije ter rezultati operacije);</w:t>
      </w:r>
    </w:p>
    <w:p w14:paraId="2CFC2787" w14:textId="77777777" w:rsidR="00653E96" w:rsidRPr="00981B99" w:rsidRDefault="00653E96" w:rsidP="00653E96">
      <w:pPr>
        <w:numPr>
          <w:ilvl w:val="0"/>
          <w:numId w:val="10"/>
        </w:numPr>
        <w:spacing w:after="60"/>
        <w:ind w:left="714" w:hanging="357"/>
      </w:pPr>
      <w:r w:rsidRPr="00981B99">
        <w:t>spoštovanje nacionalne in EU zakonodaje z določenega področja (javno naročanje, državne pomoči in pomoč »de minimis«, okoljevarstvena pravila, pravila enakih možnosti in nediskriminacija, pravila glede finančnih instrumentov, pravila v zvezi z poenostavitvami stroškov in izpolnitev pogojev za plačilo),</w:t>
      </w:r>
    </w:p>
    <w:p w14:paraId="608537CA" w14:textId="77777777" w:rsidR="00653E96" w:rsidRPr="00981B99" w:rsidRDefault="00653E96" w:rsidP="00653E96">
      <w:pPr>
        <w:pStyle w:val="Style10"/>
        <w:numPr>
          <w:ilvl w:val="0"/>
          <w:numId w:val="15"/>
        </w:numPr>
        <w:ind w:left="714" w:hanging="357"/>
      </w:pPr>
      <w:r w:rsidRPr="00981B99">
        <w:t xml:space="preserve">spoštovanje nacionalnih in EU pravil glede obveščanja in komuniciranja z javnostjo, </w:t>
      </w:r>
    </w:p>
    <w:p w14:paraId="71BA20BD" w14:textId="77777777" w:rsidR="00653E96" w:rsidRPr="00981B99" w:rsidRDefault="00653E96" w:rsidP="00653E96">
      <w:pPr>
        <w:numPr>
          <w:ilvl w:val="0"/>
          <w:numId w:val="15"/>
        </w:numPr>
        <w:spacing w:after="60"/>
        <w:ind w:left="714" w:hanging="357"/>
        <w:rPr>
          <w:color w:val="5F497A"/>
        </w:rPr>
      </w:pPr>
      <w:r w:rsidRPr="00981B99">
        <w:t>doseganje zastavljenih ciljev in kazalnikov ali ključnih faz izvajanja operacije (indikatorji uspešnosti oz. rezultata in učinka).</w:t>
      </w:r>
    </w:p>
    <w:p w14:paraId="0C86E322" w14:textId="77777777" w:rsidR="00653E96" w:rsidRPr="00981B99" w:rsidRDefault="00653E96" w:rsidP="00653E96">
      <w:pPr>
        <w:pStyle w:val="Style10"/>
        <w:numPr>
          <w:ilvl w:val="0"/>
          <w:numId w:val="15"/>
        </w:numPr>
        <w:ind w:left="714" w:hanging="357"/>
      </w:pPr>
      <w:r w:rsidRPr="00981B99">
        <w:t xml:space="preserve">da ne gre za dvojno financiranje (drugi programi </w:t>
      </w:r>
      <w:r>
        <w:t>Unije</w:t>
      </w:r>
      <w:r w:rsidRPr="00981B99">
        <w:t xml:space="preserve"> ali nacionalni programi ter pretekla programska obdobja), </w:t>
      </w:r>
    </w:p>
    <w:p w14:paraId="2DC43531" w14:textId="77777777" w:rsidR="00653E96" w:rsidRPr="00981B99" w:rsidRDefault="00653E96" w:rsidP="00653E96">
      <w:pPr>
        <w:pStyle w:val="Style10"/>
        <w:numPr>
          <w:ilvl w:val="0"/>
          <w:numId w:val="15"/>
        </w:numPr>
        <w:ind w:left="714" w:hanging="357"/>
      </w:pPr>
      <w:r w:rsidRPr="00981B99">
        <w:t xml:space="preserve">spremljanje prihodkov ali so prihodki v naprej ovrednoteni (ocena projektov, ki ustvarjajo prihodek je ustrezno opravljena) oziroma kadar prihodkov v naprej ni mogoče objektivno določiti, ali je zagotovljeno njihovo spremljanje v času trajanja in 5 let po zaključku operacije, </w:t>
      </w:r>
    </w:p>
    <w:p w14:paraId="5B396839" w14:textId="77777777" w:rsidR="00653E96" w:rsidRPr="00981B99" w:rsidRDefault="00653E96" w:rsidP="00653E96">
      <w:pPr>
        <w:pStyle w:val="Style10"/>
        <w:numPr>
          <w:ilvl w:val="0"/>
          <w:numId w:val="15"/>
        </w:numPr>
        <w:ind w:left="714" w:hanging="357"/>
      </w:pPr>
      <w:r w:rsidRPr="00981B99">
        <w:t xml:space="preserve">pristnost in pravilnost originalne dokumentacije, </w:t>
      </w:r>
    </w:p>
    <w:p w14:paraId="4460413A" w14:textId="77777777" w:rsidR="00653E96" w:rsidRPr="00981B99" w:rsidRDefault="00653E96" w:rsidP="00653E96">
      <w:pPr>
        <w:numPr>
          <w:ilvl w:val="0"/>
          <w:numId w:val="15"/>
        </w:numPr>
      </w:pPr>
      <w:r w:rsidRPr="00981B99">
        <w:t xml:space="preserve">ločenost knjigovodstva za vse transakcije v zvezi z operacijo; </w:t>
      </w:r>
    </w:p>
    <w:p w14:paraId="3BB324D6" w14:textId="77777777" w:rsidR="00653E96" w:rsidRPr="00981B99" w:rsidRDefault="00653E96" w:rsidP="00653E96">
      <w:pPr>
        <w:pStyle w:val="Style10"/>
        <w:numPr>
          <w:ilvl w:val="0"/>
          <w:numId w:val="15"/>
        </w:numPr>
        <w:ind w:left="714" w:hanging="357"/>
      </w:pPr>
      <w:r w:rsidRPr="00981B99">
        <w:t>ustreznost hranjenja in arhiviranja dokumentacije.</w:t>
      </w:r>
    </w:p>
    <w:p w14:paraId="62990C9E" w14:textId="77777777" w:rsidR="00653E96" w:rsidRPr="00981B99" w:rsidRDefault="00653E96" w:rsidP="00653E96">
      <w:pPr>
        <w:pStyle w:val="Style10"/>
        <w:numPr>
          <w:ilvl w:val="0"/>
          <w:numId w:val="15"/>
        </w:numPr>
        <w:ind w:left="714" w:hanging="357"/>
      </w:pPr>
      <w:r w:rsidRPr="00981B99">
        <w:t>ustreznost revizijske sledi.</w:t>
      </w:r>
    </w:p>
    <w:p w14:paraId="2485F24D" w14:textId="77777777" w:rsidR="00653E96" w:rsidRPr="00981B99" w:rsidRDefault="00653E96" w:rsidP="00653E96">
      <w:pPr>
        <w:pStyle w:val="Style10"/>
        <w:numPr>
          <w:ilvl w:val="0"/>
          <w:numId w:val="0"/>
        </w:numPr>
        <w:ind w:left="714"/>
      </w:pPr>
    </w:p>
    <w:p w14:paraId="41AD32D6" w14:textId="77777777" w:rsidR="00653E96" w:rsidRPr="00981B99" w:rsidRDefault="00653E96" w:rsidP="00653E96">
      <w:pPr>
        <w:rPr>
          <w:b/>
        </w:rPr>
      </w:pPr>
      <w:r w:rsidRPr="00981B99">
        <w:rPr>
          <w:b/>
        </w:rPr>
        <w:t>Upravičenec naj pripravi sledečo dokumentacijo:</w:t>
      </w:r>
    </w:p>
    <w:p w14:paraId="2C8424CB" w14:textId="77777777" w:rsidR="00653E96" w:rsidRPr="00981B99" w:rsidRDefault="00653E96" w:rsidP="00653E96"/>
    <w:p w14:paraId="64844C8C" w14:textId="77777777" w:rsidR="00B56B4B" w:rsidRDefault="00B56B4B" w:rsidP="00B56B4B">
      <w:pPr>
        <w:numPr>
          <w:ilvl w:val="0"/>
          <w:numId w:val="16"/>
        </w:numPr>
        <w:spacing w:line="260" w:lineRule="exact"/>
      </w:pPr>
      <w:r>
        <w:t xml:space="preserve">dokumentacijo upravičenca </w:t>
      </w:r>
      <w:r w:rsidRPr="00CC3B25">
        <w:t xml:space="preserve">do </w:t>
      </w:r>
      <w:r>
        <w:t>sklenitve pogodbe o sofinanciranju, vključno z dokumentacijo v zvezi s spremembami pogodbe o sofinanciranju;</w:t>
      </w:r>
    </w:p>
    <w:p w14:paraId="427977AB" w14:textId="77777777" w:rsidR="00653E96" w:rsidRPr="00981B99" w:rsidRDefault="00653E96" w:rsidP="00653E96">
      <w:pPr>
        <w:numPr>
          <w:ilvl w:val="0"/>
          <w:numId w:val="16"/>
        </w:numPr>
        <w:spacing w:line="260" w:lineRule="exact"/>
      </w:pPr>
      <w:r w:rsidRPr="00981B99">
        <w:t>originalne račune za upravičene stroške z vsemi ustreznimi dokazili ter dokazili o plačilu</w:t>
      </w:r>
      <w:r>
        <w:t>;</w:t>
      </w:r>
    </w:p>
    <w:p w14:paraId="48F0A8AC" w14:textId="77777777" w:rsidR="00653E96" w:rsidRPr="00981B99" w:rsidRDefault="00653E96" w:rsidP="00653E96">
      <w:pPr>
        <w:numPr>
          <w:ilvl w:val="0"/>
          <w:numId w:val="16"/>
        </w:numPr>
        <w:spacing w:line="260" w:lineRule="exact"/>
      </w:pPr>
      <w:r w:rsidRPr="00981B99">
        <w:t>rezultate zaračunanih analiz, študij, poročil ipd.</w:t>
      </w:r>
      <w:r>
        <w:t>;</w:t>
      </w:r>
    </w:p>
    <w:p w14:paraId="5383A83F" w14:textId="77777777" w:rsidR="00653E96" w:rsidRPr="00981B99" w:rsidRDefault="00653E96" w:rsidP="00653E96">
      <w:pPr>
        <w:numPr>
          <w:ilvl w:val="0"/>
          <w:numId w:val="16"/>
        </w:numPr>
        <w:spacing w:line="260" w:lineRule="exact"/>
      </w:pPr>
      <w:r w:rsidRPr="00981B99">
        <w:t>metodologijo ter obračune za upravičene stroške z vsemi ustreznimi dokazili ter plačili zanje</w:t>
      </w:r>
      <w:r>
        <w:t>;</w:t>
      </w:r>
    </w:p>
    <w:p w14:paraId="7CDA69F3" w14:textId="77777777" w:rsidR="00653E96" w:rsidRPr="00981B99" w:rsidRDefault="00653E96" w:rsidP="00653E96">
      <w:pPr>
        <w:numPr>
          <w:ilvl w:val="0"/>
          <w:numId w:val="16"/>
        </w:numPr>
        <w:spacing w:line="260" w:lineRule="exact"/>
      </w:pPr>
      <w:r w:rsidRPr="00981B99">
        <w:t xml:space="preserve">v primeru uveljavljanja stroškov dela – </w:t>
      </w:r>
      <w:r>
        <w:t>mesečna poročila (če so zahtevana</w:t>
      </w:r>
      <w:r w:rsidRPr="00981B99">
        <w:t>), dokazila o plačilu ter plačilne liste</w:t>
      </w:r>
      <w:r>
        <w:t>;</w:t>
      </w:r>
    </w:p>
    <w:p w14:paraId="621F9326" w14:textId="77777777" w:rsidR="00653E96" w:rsidRPr="00981B99" w:rsidRDefault="00653E96" w:rsidP="00653E96">
      <w:pPr>
        <w:numPr>
          <w:ilvl w:val="0"/>
          <w:numId w:val="16"/>
        </w:numPr>
        <w:spacing w:line="260" w:lineRule="exact"/>
      </w:pPr>
      <w:r w:rsidRPr="00981B99">
        <w:t>dokumentacijo o postopkih izbora izvajalcev/dobaviteljev pri oddaji naročil za gradnje, storitve in nakup blaga</w:t>
      </w:r>
      <w:r>
        <w:t>;</w:t>
      </w:r>
    </w:p>
    <w:p w14:paraId="705D0D04" w14:textId="77777777" w:rsidR="00653E96" w:rsidRPr="00981B99" w:rsidRDefault="00653E96" w:rsidP="00653E96">
      <w:pPr>
        <w:numPr>
          <w:ilvl w:val="0"/>
          <w:numId w:val="16"/>
        </w:numPr>
        <w:spacing w:line="260" w:lineRule="exact"/>
      </w:pPr>
      <w:r w:rsidRPr="00981B99">
        <w:t>pogodbe z izvajalci/dobavitelji vključno z aneksi</w:t>
      </w:r>
      <w:r>
        <w:t>;</w:t>
      </w:r>
    </w:p>
    <w:p w14:paraId="3CC94817" w14:textId="77777777" w:rsidR="00653E96" w:rsidRPr="00981B99" w:rsidRDefault="00653E96" w:rsidP="00653E96">
      <w:pPr>
        <w:numPr>
          <w:ilvl w:val="0"/>
          <w:numId w:val="16"/>
        </w:numPr>
        <w:spacing w:line="260" w:lineRule="exact"/>
      </w:pPr>
      <w:r w:rsidRPr="00981B99">
        <w:t>izpis računovodskih evidenc o projektu</w:t>
      </w:r>
      <w:r>
        <w:t>;</w:t>
      </w:r>
    </w:p>
    <w:p w14:paraId="10DF7B17" w14:textId="77777777" w:rsidR="00653E96" w:rsidRPr="00981B99" w:rsidRDefault="00653E96" w:rsidP="00653E96">
      <w:pPr>
        <w:numPr>
          <w:ilvl w:val="0"/>
          <w:numId w:val="16"/>
        </w:numPr>
        <w:spacing w:line="260" w:lineRule="exact"/>
      </w:pPr>
      <w:r w:rsidRPr="00981B99">
        <w:t>dokazila o spremljanju kazalnikov/indikatorjev</w:t>
      </w:r>
      <w:r>
        <w:t>;</w:t>
      </w:r>
    </w:p>
    <w:p w14:paraId="6881E7F0" w14:textId="77777777" w:rsidR="00653E96" w:rsidRPr="00981B99" w:rsidRDefault="00653E96" w:rsidP="00653E96">
      <w:pPr>
        <w:numPr>
          <w:ilvl w:val="0"/>
          <w:numId w:val="16"/>
        </w:numPr>
        <w:spacing w:line="260" w:lineRule="exact"/>
      </w:pPr>
      <w:r w:rsidRPr="00981B99">
        <w:t>dokazila o doseganju fizičnih ciljev projekta</w:t>
      </w:r>
      <w:r>
        <w:t>;</w:t>
      </w:r>
    </w:p>
    <w:p w14:paraId="5AABC012" w14:textId="77777777" w:rsidR="00653E96" w:rsidRPr="00981B99" w:rsidRDefault="00653E96" w:rsidP="00653E96">
      <w:pPr>
        <w:numPr>
          <w:ilvl w:val="0"/>
          <w:numId w:val="16"/>
        </w:numPr>
        <w:spacing w:line="260" w:lineRule="exact"/>
      </w:pPr>
      <w:r w:rsidRPr="00981B99">
        <w:t>v primeru gradbeno investicijskih projektov se zahteva projektna dokumentacija PGD, PZI, pravnomočno gradbeno dovoljenje, gradbeni dnevnik, knjiga obračunskih izmer</w:t>
      </w:r>
      <w:r>
        <w:t>;</w:t>
      </w:r>
    </w:p>
    <w:p w14:paraId="09F4633C" w14:textId="77777777" w:rsidR="00653E96" w:rsidRPr="00981B99" w:rsidRDefault="00653E96" w:rsidP="00653E96">
      <w:pPr>
        <w:numPr>
          <w:ilvl w:val="0"/>
          <w:numId w:val="16"/>
        </w:numPr>
        <w:spacing w:line="260" w:lineRule="exact"/>
      </w:pPr>
      <w:r w:rsidRPr="00981B99">
        <w:t>dokazila o izvajanju obveščanja javnosti ter označevanja sofinanciranih projektov</w:t>
      </w:r>
      <w:r>
        <w:t>;</w:t>
      </w:r>
    </w:p>
    <w:p w14:paraId="7F8FAF76" w14:textId="77777777" w:rsidR="00653E96" w:rsidRPr="00981B99" w:rsidRDefault="00653E96" w:rsidP="00653E96">
      <w:pPr>
        <w:numPr>
          <w:ilvl w:val="0"/>
          <w:numId w:val="16"/>
        </w:numPr>
        <w:spacing w:line="260" w:lineRule="exact"/>
      </w:pPr>
      <w:r w:rsidRPr="00981B99">
        <w:t>dokazila o spoštovanju okoljevarstvenih zahtev in zahtev enakih možnosti itd</w:t>
      </w:r>
      <w:r>
        <w:t>.</w:t>
      </w:r>
    </w:p>
    <w:p w14:paraId="464B4AB0" w14:textId="77777777" w:rsidR="00653E96" w:rsidRPr="00FD1C3A" w:rsidRDefault="00653E96" w:rsidP="00653E96">
      <w:pPr>
        <w:pStyle w:val="Bojan1"/>
      </w:pPr>
      <w:r w:rsidRPr="00981B99">
        <w:br w:type="page"/>
      </w:r>
      <w:bookmarkStart w:id="5" w:name="_Toc68076661"/>
      <w:r>
        <w:t xml:space="preserve">Priloga </w:t>
      </w:r>
      <w:r>
        <w:rPr>
          <w:lang w:val="sl-SI"/>
        </w:rPr>
        <w:t>2</w:t>
      </w:r>
      <w:r>
        <w:t>:</w:t>
      </w:r>
      <w:r>
        <w:rPr>
          <w:lang w:val="sl-SI"/>
        </w:rPr>
        <w:tab/>
      </w:r>
      <w:r w:rsidRPr="00981B99">
        <w:t>VZOREC POROČILA O IZVEDENEM PREVERJANJU NA KRAJU SAMEM</w:t>
      </w:r>
      <w:bookmarkEnd w:id="5"/>
    </w:p>
    <w:p w14:paraId="517D0F7D" w14:textId="77777777" w:rsidR="00653E96" w:rsidRPr="000A7701" w:rsidRDefault="00653E96" w:rsidP="00653E96">
      <w:pPr>
        <w:pStyle w:val="Bojan1"/>
      </w:pPr>
    </w:p>
    <w:p w14:paraId="45C8082D"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25EE710E"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4773DD3C" w14:textId="77777777" w:rsidR="00653E96" w:rsidRDefault="00653E96" w:rsidP="00653E96">
      <w:pPr>
        <w:pStyle w:val="Telobesedila"/>
        <w:jc w:val="both"/>
        <w:rPr>
          <w:rFonts w:ascii="Times New Roman" w:hAnsi="Times New Roman"/>
          <w:b w:val="0"/>
          <w:sz w:val="20"/>
          <w:szCs w:val="20"/>
        </w:rPr>
      </w:pPr>
    </w:p>
    <w:p w14:paraId="42FB14A6" w14:textId="77777777" w:rsidR="00653E96" w:rsidRPr="0037426A" w:rsidRDefault="00653E96" w:rsidP="00653E96">
      <w:pPr>
        <w:pStyle w:val="Telobesedila"/>
        <w:rPr>
          <w:rFonts w:ascii="Times New Roman" w:hAnsi="Times New Roman"/>
          <w:sz w:val="20"/>
          <w:szCs w:val="20"/>
        </w:rPr>
      </w:pPr>
      <w:r w:rsidRPr="0037426A">
        <w:rPr>
          <w:rFonts w:ascii="Times New Roman" w:hAnsi="Times New Roman"/>
          <w:sz w:val="20"/>
          <w:szCs w:val="20"/>
        </w:rPr>
        <w:t>POROČILO (ZAČASNO</w:t>
      </w:r>
      <w:r>
        <w:rPr>
          <w:rFonts w:ascii="Times New Roman" w:hAnsi="Times New Roman"/>
          <w:sz w:val="20"/>
          <w:szCs w:val="20"/>
        </w:rPr>
        <w:t xml:space="preserve"> </w:t>
      </w:r>
      <w:r w:rsidRPr="0037426A">
        <w:rPr>
          <w:rFonts w:ascii="Times New Roman" w:hAnsi="Times New Roman"/>
          <w:sz w:val="20"/>
          <w:szCs w:val="20"/>
        </w:rPr>
        <w:t>/</w:t>
      </w:r>
      <w:r>
        <w:rPr>
          <w:rFonts w:ascii="Times New Roman" w:hAnsi="Times New Roman"/>
          <w:sz w:val="20"/>
          <w:szCs w:val="20"/>
        </w:rPr>
        <w:t xml:space="preserve"> </w:t>
      </w:r>
      <w:r w:rsidRPr="0037426A">
        <w:rPr>
          <w:rFonts w:ascii="Times New Roman" w:hAnsi="Times New Roman"/>
          <w:sz w:val="20"/>
          <w:szCs w:val="20"/>
        </w:rPr>
        <w:t>KONČNO) O IZVEDENEM PREVERJANJU NA KRAJU SAMEM</w:t>
      </w:r>
    </w:p>
    <w:p w14:paraId="3553F394" w14:textId="77777777" w:rsidR="00653E96" w:rsidRPr="00981B99" w:rsidRDefault="00653E96" w:rsidP="00653E96">
      <w:pPr>
        <w:jc w:val="center"/>
        <w:rPr>
          <w:b/>
        </w:rPr>
      </w:pPr>
      <w:r w:rsidRPr="00981B99">
        <w:rPr>
          <w:b/>
        </w:rPr>
        <w:t>UGOTOVITVE IN MNENJE ORGANA UPRAVLJANJA/POSREDNIŠKEGA TELESA</w:t>
      </w:r>
    </w:p>
    <w:p w14:paraId="70B45558" w14:textId="77777777" w:rsidR="00653E96" w:rsidRPr="00981B99" w:rsidRDefault="00653E96" w:rsidP="00653E96">
      <w:pPr>
        <w:rPr>
          <w:b/>
        </w:rPr>
      </w:pPr>
    </w:p>
    <w:p w14:paraId="513B1657" w14:textId="77777777" w:rsidR="00653E96" w:rsidRDefault="00653E96" w:rsidP="00507006">
      <w:pPr>
        <w:tabs>
          <w:tab w:val="left" w:pos="567"/>
        </w:tabs>
        <w:rPr>
          <w:b/>
        </w:rPr>
      </w:pPr>
      <w:r w:rsidRPr="00981B99">
        <w:rPr>
          <w:b/>
        </w:rPr>
        <w:t xml:space="preserve">I. </w:t>
      </w:r>
      <w:r w:rsidR="00507006">
        <w:rPr>
          <w:b/>
        </w:rPr>
        <w:tab/>
      </w:r>
      <w:r w:rsidRPr="00981B99">
        <w:rPr>
          <w:b/>
        </w:rPr>
        <w:t>OSNOVNI PODATKI</w:t>
      </w:r>
    </w:p>
    <w:p w14:paraId="62D4EDBB" w14:textId="77777777" w:rsidR="00653E96" w:rsidRPr="00981B99" w:rsidRDefault="00653E96" w:rsidP="00653E96">
      <w:pPr>
        <w:rPr>
          <w:b/>
        </w:rPr>
      </w:pPr>
    </w:p>
    <w:tbl>
      <w:tblPr>
        <w:tblW w:w="9226"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549"/>
        <w:gridCol w:w="4677"/>
      </w:tblGrid>
      <w:tr w:rsidR="00653E96" w:rsidRPr="00981B99" w14:paraId="2C948F74" w14:textId="77777777" w:rsidTr="00507006">
        <w:trPr>
          <w:trHeight w:val="300"/>
        </w:trPr>
        <w:tc>
          <w:tcPr>
            <w:tcW w:w="9226" w:type="dxa"/>
            <w:gridSpan w:val="2"/>
            <w:shd w:val="clear" w:color="auto" w:fill="BFBFBF"/>
            <w:noWrap/>
            <w:vAlign w:val="center"/>
          </w:tcPr>
          <w:p w14:paraId="1DB10EE1" w14:textId="77777777" w:rsidR="00653E96" w:rsidRPr="00981B99" w:rsidRDefault="00653E96" w:rsidP="00507006">
            <w:pPr>
              <w:spacing w:line="360" w:lineRule="auto"/>
              <w:rPr>
                <w:b/>
                <w:color w:val="000000"/>
              </w:rPr>
            </w:pPr>
            <w:r w:rsidRPr="00981B99">
              <w:rPr>
                <w:b/>
                <w:bCs/>
              </w:rPr>
              <w:t>PODATKI O KONTROLI NA KRAJU SAMEM</w:t>
            </w:r>
          </w:p>
        </w:tc>
      </w:tr>
      <w:tr w:rsidR="00653E96" w:rsidRPr="00981B99" w14:paraId="40FF4033" w14:textId="77777777" w:rsidTr="00507006">
        <w:trPr>
          <w:trHeight w:hRule="exact" w:val="284"/>
        </w:trPr>
        <w:tc>
          <w:tcPr>
            <w:tcW w:w="4549" w:type="dxa"/>
            <w:noWrap/>
            <w:vAlign w:val="center"/>
          </w:tcPr>
          <w:p w14:paraId="5A501414" w14:textId="77777777" w:rsidR="00653E96" w:rsidRPr="00981B99" w:rsidRDefault="00653E96" w:rsidP="00507006">
            <w:pPr>
              <w:pStyle w:val="navaden0"/>
              <w:spacing w:line="260" w:lineRule="exact"/>
              <w:rPr>
                <w:bCs/>
              </w:rPr>
            </w:pPr>
            <w:r w:rsidRPr="00981B99">
              <w:t>Datum preverjanja:</w:t>
            </w:r>
          </w:p>
        </w:tc>
        <w:tc>
          <w:tcPr>
            <w:tcW w:w="4677" w:type="dxa"/>
            <w:noWrap/>
            <w:vAlign w:val="center"/>
          </w:tcPr>
          <w:p w14:paraId="4D1F3348" w14:textId="77777777" w:rsidR="00653E96" w:rsidRPr="00981B99" w:rsidRDefault="00653E96" w:rsidP="00507006">
            <w:pPr>
              <w:spacing w:line="360" w:lineRule="auto"/>
              <w:rPr>
                <w:color w:val="000000"/>
              </w:rPr>
            </w:pPr>
          </w:p>
        </w:tc>
      </w:tr>
      <w:tr w:rsidR="00653E96" w:rsidRPr="00981B99" w14:paraId="7E49F3F6" w14:textId="77777777" w:rsidTr="00507006">
        <w:trPr>
          <w:trHeight w:hRule="exact" w:val="284"/>
        </w:trPr>
        <w:tc>
          <w:tcPr>
            <w:tcW w:w="4549" w:type="dxa"/>
            <w:noWrap/>
            <w:vAlign w:val="center"/>
          </w:tcPr>
          <w:p w14:paraId="1B4EC5B6" w14:textId="77777777" w:rsidR="00653E96" w:rsidRPr="00981B99" w:rsidRDefault="00653E96" w:rsidP="00507006">
            <w:pPr>
              <w:pStyle w:val="navaden0"/>
              <w:spacing w:line="260" w:lineRule="exact"/>
              <w:rPr>
                <w:bCs/>
              </w:rPr>
            </w:pPr>
            <w:r w:rsidRPr="00981B99">
              <w:rPr>
                <w:bCs/>
              </w:rPr>
              <w:t>Kraj preverjanja:</w:t>
            </w:r>
          </w:p>
        </w:tc>
        <w:tc>
          <w:tcPr>
            <w:tcW w:w="4677" w:type="dxa"/>
            <w:noWrap/>
            <w:vAlign w:val="center"/>
          </w:tcPr>
          <w:p w14:paraId="3803A126" w14:textId="77777777" w:rsidR="00653E96" w:rsidRPr="00981B99" w:rsidRDefault="00653E96" w:rsidP="00507006">
            <w:pPr>
              <w:spacing w:line="360" w:lineRule="auto"/>
              <w:rPr>
                <w:color w:val="000000"/>
              </w:rPr>
            </w:pPr>
          </w:p>
        </w:tc>
      </w:tr>
      <w:tr w:rsidR="00653E96" w:rsidRPr="00981B99" w14:paraId="6E87FDC0" w14:textId="77777777" w:rsidTr="00507006">
        <w:trPr>
          <w:trHeight w:val="300"/>
        </w:trPr>
        <w:tc>
          <w:tcPr>
            <w:tcW w:w="9226" w:type="dxa"/>
            <w:gridSpan w:val="2"/>
            <w:shd w:val="clear" w:color="auto" w:fill="BFBFBF"/>
            <w:noWrap/>
            <w:vAlign w:val="center"/>
          </w:tcPr>
          <w:p w14:paraId="7621174E" w14:textId="77777777" w:rsidR="00653E96" w:rsidRPr="00981B99" w:rsidRDefault="00653E96" w:rsidP="00507006">
            <w:pPr>
              <w:spacing w:line="360" w:lineRule="auto"/>
              <w:rPr>
                <w:color w:val="000000"/>
              </w:rPr>
            </w:pPr>
            <w:r w:rsidRPr="00981B99">
              <w:rPr>
                <w:b/>
              </w:rPr>
              <w:t>IDENTIFIKACIJA OPERACIJE</w:t>
            </w:r>
          </w:p>
        </w:tc>
      </w:tr>
      <w:tr w:rsidR="00653E96" w:rsidRPr="00981B99" w14:paraId="5206E9D2" w14:textId="77777777" w:rsidTr="00507006">
        <w:trPr>
          <w:trHeight w:hRule="exact" w:val="284"/>
        </w:trPr>
        <w:tc>
          <w:tcPr>
            <w:tcW w:w="4549" w:type="dxa"/>
            <w:noWrap/>
            <w:vAlign w:val="center"/>
          </w:tcPr>
          <w:p w14:paraId="721E96AC" w14:textId="77777777" w:rsidR="00653E96" w:rsidRPr="00981B99" w:rsidRDefault="00653E96" w:rsidP="00507006">
            <w:pPr>
              <w:pStyle w:val="navaden0"/>
              <w:spacing w:line="260" w:lineRule="exact"/>
              <w:rPr>
                <w:bCs/>
              </w:rPr>
            </w:pPr>
            <w:r w:rsidRPr="00981B99">
              <w:t>Šifra/koda operacije:</w:t>
            </w:r>
          </w:p>
        </w:tc>
        <w:tc>
          <w:tcPr>
            <w:tcW w:w="4677" w:type="dxa"/>
            <w:noWrap/>
            <w:vAlign w:val="center"/>
          </w:tcPr>
          <w:p w14:paraId="1A87424B" w14:textId="77777777" w:rsidR="00653E96" w:rsidRPr="00981B99" w:rsidRDefault="00653E96" w:rsidP="00507006">
            <w:pPr>
              <w:spacing w:line="360" w:lineRule="auto"/>
              <w:rPr>
                <w:color w:val="000000"/>
              </w:rPr>
            </w:pPr>
          </w:p>
        </w:tc>
      </w:tr>
      <w:tr w:rsidR="00653E96" w:rsidRPr="00981B99" w14:paraId="529796DB" w14:textId="77777777" w:rsidTr="00507006">
        <w:trPr>
          <w:trHeight w:hRule="exact" w:val="284"/>
        </w:trPr>
        <w:tc>
          <w:tcPr>
            <w:tcW w:w="4549" w:type="dxa"/>
            <w:noWrap/>
            <w:vAlign w:val="center"/>
          </w:tcPr>
          <w:p w14:paraId="6E450E6E" w14:textId="77777777" w:rsidR="00653E96" w:rsidRPr="00981B99" w:rsidRDefault="00653E96" w:rsidP="00507006">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14:paraId="6A477670" w14:textId="77777777" w:rsidR="00653E96" w:rsidRPr="00981B99" w:rsidRDefault="00653E96" w:rsidP="00507006">
            <w:pPr>
              <w:spacing w:line="360" w:lineRule="auto"/>
              <w:rPr>
                <w:color w:val="000000"/>
              </w:rPr>
            </w:pPr>
          </w:p>
        </w:tc>
      </w:tr>
      <w:tr w:rsidR="00653E96" w:rsidRPr="00981B99" w14:paraId="69A692A9" w14:textId="77777777" w:rsidTr="00507006">
        <w:trPr>
          <w:trHeight w:hRule="exact" w:val="284"/>
        </w:trPr>
        <w:tc>
          <w:tcPr>
            <w:tcW w:w="4549" w:type="dxa"/>
            <w:noWrap/>
            <w:vAlign w:val="center"/>
          </w:tcPr>
          <w:p w14:paraId="1C83262E" w14:textId="77777777" w:rsidR="00653E96" w:rsidRPr="00981B99" w:rsidRDefault="00653E96" w:rsidP="00507006">
            <w:pPr>
              <w:pStyle w:val="navaden0"/>
              <w:spacing w:line="260" w:lineRule="exact"/>
              <w:rPr>
                <w:bCs/>
              </w:rPr>
            </w:pPr>
            <w:r w:rsidRPr="00981B99">
              <w:rPr>
                <w:bCs/>
              </w:rPr>
              <w:t>Upravičenec:</w:t>
            </w:r>
          </w:p>
        </w:tc>
        <w:tc>
          <w:tcPr>
            <w:tcW w:w="4677" w:type="dxa"/>
            <w:noWrap/>
            <w:vAlign w:val="center"/>
          </w:tcPr>
          <w:p w14:paraId="6E5C6549" w14:textId="77777777" w:rsidR="00653E96" w:rsidRPr="00981B99" w:rsidRDefault="00653E96" w:rsidP="00507006">
            <w:pPr>
              <w:spacing w:line="360" w:lineRule="auto"/>
              <w:rPr>
                <w:color w:val="000000"/>
              </w:rPr>
            </w:pPr>
          </w:p>
        </w:tc>
      </w:tr>
      <w:tr w:rsidR="00653E96" w:rsidRPr="00981B99" w14:paraId="51E3C73D" w14:textId="77777777" w:rsidTr="00507006">
        <w:trPr>
          <w:trHeight w:hRule="exact" w:val="284"/>
        </w:trPr>
        <w:tc>
          <w:tcPr>
            <w:tcW w:w="4549" w:type="dxa"/>
            <w:noWrap/>
            <w:vAlign w:val="center"/>
          </w:tcPr>
          <w:p w14:paraId="36554206" w14:textId="77777777" w:rsidR="00653E96" w:rsidRPr="00981B99" w:rsidRDefault="00653E96" w:rsidP="00507006">
            <w:pPr>
              <w:pStyle w:val="navaden0"/>
              <w:spacing w:line="260" w:lineRule="exact"/>
              <w:rPr>
                <w:bCs/>
              </w:rPr>
            </w:pPr>
            <w:r w:rsidRPr="00981B99">
              <w:rPr>
                <w:bCs/>
              </w:rPr>
              <w:t>Posredniški organ:</w:t>
            </w:r>
          </w:p>
        </w:tc>
        <w:tc>
          <w:tcPr>
            <w:tcW w:w="4677" w:type="dxa"/>
            <w:noWrap/>
            <w:vAlign w:val="center"/>
          </w:tcPr>
          <w:p w14:paraId="7FD2B7D8" w14:textId="77777777" w:rsidR="00653E96" w:rsidRPr="00981B99" w:rsidRDefault="00653E96" w:rsidP="00507006">
            <w:pPr>
              <w:spacing w:line="360" w:lineRule="auto"/>
              <w:rPr>
                <w:color w:val="000000"/>
              </w:rPr>
            </w:pPr>
          </w:p>
        </w:tc>
      </w:tr>
      <w:tr w:rsidR="00653E96" w:rsidRPr="00981B99" w14:paraId="2D6433F9" w14:textId="77777777" w:rsidTr="00507006">
        <w:trPr>
          <w:trHeight w:hRule="exact" w:val="284"/>
        </w:trPr>
        <w:tc>
          <w:tcPr>
            <w:tcW w:w="4549" w:type="dxa"/>
            <w:noWrap/>
            <w:vAlign w:val="center"/>
          </w:tcPr>
          <w:p w14:paraId="2A5F4D0C" w14:textId="77777777" w:rsidR="00653E96" w:rsidRPr="00981B99" w:rsidRDefault="00653E96" w:rsidP="00507006">
            <w:pPr>
              <w:pStyle w:val="navaden0"/>
              <w:spacing w:line="260" w:lineRule="exact"/>
              <w:rPr>
                <w:bCs/>
              </w:rPr>
            </w:pPr>
            <w:r w:rsidRPr="00981B99">
              <w:rPr>
                <w:bCs/>
              </w:rPr>
              <w:t>Prednostna os operativnega programa 2014-2020:</w:t>
            </w:r>
          </w:p>
        </w:tc>
        <w:tc>
          <w:tcPr>
            <w:tcW w:w="4677" w:type="dxa"/>
            <w:noWrap/>
            <w:vAlign w:val="center"/>
          </w:tcPr>
          <w:p w14:paraId="251B8FB1" w14:textId="77777777" w:rsidR="00653E96" w:rsidRPr="00981B99" w:rsidRDefault="00653E96" w:rsidP="00507006">
            <w:pPr>
              <w:spacing w:line="360" w:lineRule="auto"/>
              <w:rPr>
                <w:color w:val="000000"/>
              </w:rPr>
            </w:pPr>
          </w:p>
        </w:tc>
      </w:tr>
      <w:tr w:rsidR="00653E96" w:rsidRPr="00981B99" w14:paraId="74C0A706" w14:textId="77777777" w:rsidTr="00507006">
        <w:trPr>
          <w:trHeight w:hRule="exact" w:val="284"/>
        </w:trPr>
        <w:tc>
          <w:tcPr>
            <w:tcW w:w="4549" w:type="dxa"/>
            <w:noWrap/>
            <w:vAlign w:val="center"/>
          </w:tcPr>
          <w:p w14:paraId="782A938C" w14:textId="77777777" w:rsidR="00653E96" w:rsidRPr="00981B99" w:rsidRDefault="00653E96" w:rsidP="00507006">
            <w:pPr>
              <w:pStyle w:val="navaden0"/>
              <w:spacing w:line="260" w:lineRule="exact"/>
              <w:rPr>
                <w:bCs/>
              </w:rPr>
            </w:pPr>
            <w:r w:rsidRPr="00981B99">
              <w:rPr>
                <w:bCs/>
              </w:rPr>
              <w:t>Prednostna naložba:</w:t>
            </w:r>
          </w:p>
        </w:tc>
        <w:tc>
          <w:tcPr>
            <w:tcW w:w="4677" w:type="dxa"/>
            <w:noWrap/>
            <w:vAlign w:val="center"/>
          </w:tcPr>
          <w:p w14:paraId="146B55A0" w14:textId="77777777" w:rsidR="00653E96" w:rsidRPr="00981B99" w:rsidRDefault="00653E96" w:rsidP="00507006">
            <w:pPr>
              <w:spacing w:line="360" w:lineRule="auto"/>
              <w:rPr>
                <w:color w:val="000000"/>
              </w:rPr>
            </w:pPr>
          </w:p>
        </w:tc>
      </w:tr>
      <w:tr w:rsidR="00653E96" w:rsidRPr="00981B99" w14:paraId="017476B7" w14:textId="77777777" w:rsidTr="00507006">
        <w:trPr>
          <w:trHeight w:hRule="exact" w:val="284"/>
        </w:trPr>
        <w:tc>
          <w:tcPr>
            <w:tcW w:w="4549" w:type="dxa"/>
            <w:noWrap/>
            <w:vAlign w:val="center"/>
          </w:tcPr>
          <w:p w14:paraId="1DD49176" w14:textId="77777777" w:rsidR="00653E96" w:rsidRPr="00981B99" w:rsidRDefault="00653E96" w:rsidP="00507006">
            <w:pPr>
              <w:pStyle w:val="navaden0"/>
              <w:spacing w:line="260" w:lineRule="exact"/>
              <w:rPr>
                <w:bCs/>
              </w:rPr>
            </w:pPr>
            <w:r w:rsidRPr="00981B99">
              <w:rPr>
                <w:bCs/>
              </w:rPr>
              <w:t>EU sklad:</w:t>
            </w:r>
          </w:p>
        </w:tc>
        <w:tc>
          <w:tcPr>
            <w:tcW w:w="4677" w:type="dxa"/>
            <w:noWrap/>
            <w:vAlign w:val="center"/>
          </w:tcPr>
          <w:p w14:paraId="7EDD0E24" w14:textId="77777777" w:rsidR="00653E96" w:rsidRPr="00981B99" w:rsidRDefault="00653E96" w:rsidP="00507006">
            <w:pPr>
              <w:spacing w:line="360" w:lineRule="auto"/>
              <w:rPr>
                <w:color w:val="000000"/>
              </w:rPr>
            </w:pPr>
          </w:p>
        </w:tc>
      </w:tr>
      <w:tr w:rsidR="00653E96" w:rsidRPr="00981B99" w14:paraId="6D79A6F5" w14:textId="77777777" w:rsidTr="00507006">
        <w:trPr>
          <w:trHeight w:hRule="exact" w:val="284"/>
        </w:trPr>
        <w:tc>
          <w:tcPr>
            <w:tcW w:w="4549" w:type="dxa"/>
            <w:noWrap/>
            <w:vAlign w:val="center"/>
          </w:tcPr>
          <w:p w14:paraId="6BFAF2DD" w14:textId="77777777" w:rsidR="00653E96" w:rsidRPr="00981B99" w:rsidRDefault="00653E96" w:rsidP="00507006">
            <w:pPr>
              <w:pStyle w:val="navaden0"/>
              <w:spacing w:line="260" w:lineRule="exact"/>
              <w:rPr>
                <w:bCs/>
              </w:rPr>
            </w:pPr>
            <w:r w:rsidRPr="00981B99">
              <w:rPr>
                <w:bCs/>
              </w:rPr>
              <w:t xml:space="preserve">Kategorija regije </w:t>
            </w:r>
            <w:r w:rsidRPr="00981B99">
              <w:t>(V/Z):</w:t>
            </w:r>
          </w:p>
        </w:tc>
        <w:tc>
          <w:tcPr>
            <w:tcW w:w="4677" w:type="dxa"/>
            <w:noWrap/>
            <w:vAlign w:val="center"/>
          </w:tcPr>
          <w:p w14:paraId="154404D2" w14:textId="77777777" w:rsidR="00653E96" w:rsidRPr="00981B99" w:rsidRDefault="00653E96" w:rsidP="00507006">
            <w:pPr>
              <w:spacing w:line="360" w:lineRule="auto"/>
              <w:rPr>
                <w:color w:val="000000"/>
              </w:rPr>
            </w:pPr>
          </w:p>
        </w:tc>
      </w:tr>
      <w:tr w:rsidR="00653E96" w:rsidRPr="00981B99" w14:paraId="034810DE" w14:textId="77777777" w:rsidTr="00507006">
        <w:trPr>
          <w:trHeight w:val="300"/>
        </w:trPr>
        <w:tc>
          <w:tcPr>
            <w:tcW w:w="4549" w:type="dxa"/>
            <w:noWrap/>
            <w:vAlign w:val="center"/>
          </w:tcPr>
          <w:p w14:paraId="6F06E775" w14:textId="77777777" w:rsidR="00653E96" w:rsidRPr="00981B99" w:rsidRDefault="00653E96" w:rsidP="00507006">
            <w:pPr>
              <w:pStyle w:val="navaden0"/>
              <w:rPr>
                <w:bCs/>
              </w:rPr>
            </w:pPr>
            <w:r w:rsidRPr="00981B99">
              <w:rPr>
                <w:bCs/>
              </w:rPr>
              <w:t>Način izbora operacije (JR/JP/NPO):</w:t>
            </w:r>
          </w:p>
          <w:p w14:paraId="76EA676A" w14:textId="77777777" w:rsidR="00653E96" w:rsidRPr="00981B99" w:rsidRDefault="00653E96" w:rsidP="00507006">
            <w:pPr>
              <w:pStyle w:val="navaden0"/>
              <w:rPr>
                <w:bCs/>
              </w:rPr>
            </w:pPr>
            <w:r w:rsidRPr="00981B99">
              <w:rPr>
                <w:bCs/>
              </w:rPr>
              <w:t>Navedba (ime JR/JP, Ur.l. št.)</w:t>
            </w:r>
          </w:p>
        </w:tc>
        <w:tc>
          <w:tcPr>
            <w:tcW w:w="4677" w:type="dxa"/>
            <w:noWrap/>
            <w:vAlign w:val="center"/>
          </w:tcPr>
          <w:p w14:paraId="198E4DB6" w14:textId="77777777" w:rsidR="00653E96" w:rsidRPr="00981B99" w:rsidRDefault="00653E96" w:rsidP="00507006">
            <w:pPr>
              <w:spacing w:line="360" w:lineRule="auto"/>
              <w:rPr>
                <w:color w:val="000000"/>
              </w:rPr>
            </w:pPr>
          </w:p>
        </w:tc>
      </w:tr>
      <w:tr w:rsidR="00653E96" w:rsidRPr="00981B99" w14:paraId="3841BE5C" w14:textId="77777777" w:rsidTr="00507006">
        <w:trPr>
          <w:trHeight w:val="264"/>
        </w:trPr>
        <w:tc>
          <w:tcPr>
            <w:tcW w:w="4549" w:type="dxa"/>
            <w:noWrap/>
            <w:vAlign w:val="center"/>
          </w:tcPr>
          <w:p w14:paraId="7EBBCEA4" w14:textId="77777777" w:rsidR="00653E96" w:rsidRPr="00981B99" w:rsidRDefault="00653E96" w:rsidP="00507006">
            <w:r w:rsidRPr="00981B99">
              <w:t>Pogodba o sofinanciranju (odločitev o podpori):</w:t>
            </w:r>
          </w:p>
          <w:p w14:paraId="05F35A0D" w14:textId="77777777" w:rsidR="00653E96" w:rsidRPr="00981B99" w:rsidRDefault="00653E96" w:rsidP="00507006">
            <w:pPr>
              <w:rPr>
                <w:color w:val="000000"/>
              </w:rPr>
            </w:pPr>
            <w:r w:rsidRPr="00981B99">
              <w:rPr>
                <w:color w:val="000000"/>
              </w:rPr>
              <w:t>Številka in datum:</w:t>
            </w:r>
          </w:p>
          <w:p w14:paraId="63D2617D" w14:textId="77777777" w:rsidR="00653E96" w:rsidRPr="00981B99" w:rsidRDefault="00653E96" w:rsidP="00507006">
            <w:pPr>
              <w:rPr>
                <w:color w:val="000000"/>
              </w:rPr>
            </w:pPr>
            <w:r w:rsidRPr="00981B99">
              <w:rPr>
                <w:color w:val="000000"/>
              </w:rPr>
              <w:t>Dodatki k pogodbi:</w:t>
            </w:r>
          </w:p>
        </w:tc>
        <w:tc>
          <w:tcPr>
            <w:tcW w:w="4677" w:type="dxa"/>
            <w:noWrap/>
            <w:vAlign w:val="center"/>
          </w:tcPr>
          <w:p w14:paraId="18F2DE2A" w14:textId="77777777" w:rsidR="00653E96" w:rsidRPr="00981B99" w:rsidRDefault="00653E96" w:rsidP="00507006">
            <w:pPr>
              <w:spacing w:line="360" w:lineRule="auto"/>
              <w:rPr>
                <w:color w:val="000000"/>
              </w:rPr>
            </w:pPr>
          </w:p>
        </w:tc>
      </w:tr>
      <w:tr w:rsidR="00653E96" w:rsidRPr="00981B99" w14:paraId="370F789E" w14:textId="77777777" w:rsidTr="00507006">
        <w:trPr>
          <w:trHeight w:hRule="exact" w:val="284"/>
        </w:trPr>
        <w:tc>
          <w:tcPr>
            <w:tcW w:w="4549" w:type="dxa"/>
            <w:noWrap/>
            <w:vAlign w:val="center"/>
          </w:tcPr>
          <w:p w14:paraId="4D30A5BD" w14:textId="77777777" w:rsidR="00653E96" w:rsidRPr="00981B99" w:rsidRDefault="00653E96" w:rsidP="00507006">
            <w:r w:rsidRPr="00981B99">
              <w:t>Višina predvidenih celotnih stroškov operacije:</w:t>
            </w:r>
          </w:p>
        </w:tc>
        <w:tc>
          <w:tcPr>
            <w:tcW w:w="4677" w:type="dxa"/>
            <w:noWrap/>
            <w:vAlign w:val="center"/>
          </w:tcPr>
          <w:p w14:paraId="5E532717" w14:textId="77777777" w:rsidR="00653E96" w:rsidRPr="00981B99" w:rsidRDefault="00653E96" w:rsidP="00507006">
            <w:pPr>
              <w:spacing w:line="360" w:lineRule="auto"/>
              <w:rPr>
                <w:color w:val="000000"/>
              </w:rPr>
            </w:pPr>
          </w:p>
        </w:tc>
      </w:tr>
      <w:tr w:rsidR="00653E96" w:rsidRPr="00981B99" w14:paraId="5379936E" w14:textId="77777777" w:rsidTr="00507006">
        <w:trPr>
          <w:trHeight w:hRule="exact" w:val="284"/>
        </w:trPr>
        <w:tc>
          <w:tcPr>
            <w:tcW w:w="4549" w:type="dxa"/>
            <w:shd w:val="clear" w:color="auto" w:fill="auto"/>
            <w:noWrap/>
            <w:vAlign w:val="center"/>
          </w:tcPr>
          <w:p w14:paraId="67932860" w14:textId="77777777" w:rsidR="00653E96" w:rsidRPr="00981B99" w:rsidRDefault="00653E96" w:rsidP="00507006">
            <w:r w:rsidRPr="00981B99">
              <w:t>Višina predvidenih upravičenih stroškov operacije:</w:t>
            </w:r>
          </w:p>
        </w:tc>
        <w:tc>
          <w:tcPr>
            <w:tcW w:w="4677" w:type="dxa"/>
            <w:noWrap/>
            <w:vAlign w:val="center"/>
          </w:tcPr>
          <w:p w14:paraId="1380E90F" w14:textId="77777777" w:rsidR="00653E96" w:rsidRPr="00981B99" w:rsidRDefault="00653E96" w:rsidP="00507006">
            <w:pPr>
              <w:spacing w:line="360" w:lineRule="auto"/>
              <w:rPr>
                <w:color w:val="000000"/>
              </w:rPr>
            </w:pPr>
          </w:p>
        </w:tc>
      </w:tr>
      <w:tr w:rsidR="00653E96" w:rsidRPr="00981B99" w14:paraId="512A17EB" w14:textId="77777777" w:rsidTr="00507006">
        <w:trPr>
          <w:trHeight w:val="300"/>
        </w:trPr>
        <w:tc>
          <w:tcPr>
            <w:tcW w:w="4549" w:type="dxa"/>
            <w:shd w:val="clear" w:color="auto" w:fill="auto"/>
            <w:noWrap/>
            <w:vAlign w:val="center"/>
          </w:tcPr>
          <w:p w14:paraId="7A19B887" w14:textId="77777777" w:rsidR="00653E96" w:rsidRPr="00981B99" w:rsidRDefault="00653E96" w:rsidP="00507006">
            <w:r w:rsidRPr="00981B99">
              <w:t xml:space="preserve">Upravičeni stroški, ki so </w:t>
            </w:r>
            <w:r>
              <w:t xml:space="preserve">upravičeni do sofinanciranja: </w:t>
            </w:r>
          </w:p>
          <w:p w14:paraId="47C8FD84" w14:textId="77777777" w:rsidR="00653E96" w:rsidRPr="00981B99" w:rsidRDefault="00653E96" w:rsidP="00507006">
            <w:r w:rsidRPr="00981B99">
              <w:t xml:space="preserve">Delež prispevka </w:t>
            </w:r>
            <w:r>
              <w:t>Unije</w:t>
            </w:r>
            <w:r w:rsidRPr="00981B99">
              <w:t xml:space="preserve"> (% EU del):</w:t>
            </w:r>
          </w:p>
        </w:tc>
        <w:tc>
          <w:tcPr>
            <w:tcW w:w="4677" w:type="dxa"/>
            <w:noWrap/>
            <w:vAlign w:val="center"/>
          </w:tcPr>
          <w:p w14:paraId="04B28F24" w14:textId="77777777" w:rsidR="00653E96" w:rsidRPr="00981B99" w:rsidRDefault="00653E96" w:rsidP="00507006">
            <w:pPr>
              <w:spacing w:line="360" w:lineRule="auto"/>
              <w:rPr>
                <w:color w:val="000000"/>
              </w:rPr>
            </w:pPr>
          </w:p>
        </w:tc>
      </w:tr>
      <w:tr w:rsidR="00653E96" w:rsidRPr="00981B99" w14:paraId="1CB8AF84" w14:textId="77777777" w:rsidTr="00507006">
        <w:trPr>
          <w:trHeight w:val="300"/>
        </w:trPr>
        <w:tc>
          <w:tcPr>
            <w:tcW w:w="4549" w:type="dxa"/>
            <w:noWrap/>
            <w:vAlign w:val="center"/>
          </w:tcPr>
          <w:p w14:paraId="56E462EB" w14:textId="77777777" w:rsidR="00653E96" w:rsidRPr="00981B99" w:rsidRDefault="00653E96" w:rsidP="00507006">
            <w:r w:rsidRPr="00981B99">
              <w:t xml:space="preserve">Stopnja primanjkljaja v financiranju: </w:t>
            </w:r>
          </w:p>
          <w:p w14:paraId="12B3B554" w14:textId="77777777" w:rsidR="00653E96" w:rsidRPr="00981B99" w:rsidRDefault="00653E96" w:rsidP="00507006">
            <w:r w:rsidRPr="00981B99">
              <w:t>(Finančna vrzel – v %)</w:t>
            </w:r>
          </w:p>
        </w:tc>
        <w:tc>
          <w:tcPr>
            <w:tcW w:w="4677" w:type="dxa"/>
            <w:noWrap/>
            <w:vAlign w:val="center"/>
          </w:tcPr>
          <w:p w14:paraId="134016D5" w14:textId="77777777" w:rsidR="00653E96" w:rsidRPr="00981B99" w:rsidRDefault="00653E96" w:rsidP="00507006">
            <w:pPr>
              <w:spacing w:line="360" w:lineRule="auto"/>
              <w:rPr>
                <w:color w:val="000000"/>
              </w:rPr>
            </w:pPr>
          </w:p>
        </w:tc>
      </w:tr>
      <w:tr w:rsidR="00653E96" w:rsidRPr="00981B99" w14:paraId="0753E73D" w14:textId="77777777" w:rsidTr="00507006">
        <w:trPr>
          <w:trHeight w:val="300"/>
        </w:trPr>
        <w:tc>
          <w:tcPr>
            <w:tcW w:w="4549" w:type="dxa"/>
            <w:noWrap/>
            <w:vAlign w:val="center"/>
          </w:tcPr>
          <w:p w14:paraId="74320F07" w14:textId="77777777" w:rsidR="00653E96" w:rsidRPr="00981B99" w:rsidRDefault="00653E96" w:rsidP="00507006">
            <w:r w:rsidRPr="00981B99">
              <w:t>Državna pomoč:</w:t>
            </w:r>
          </w:p>
          <w:p w14:paraId="3F776299" w14:textId="77777777" w:rsidR="00653E96" w:rsidRPr="00981B99" w:rsidRDefault="00653E96" w:rsidP="00507006">
            <w:r w:rsidRPr="00981B99">
              <w:t>Stopnja/intenzivnost državne pomoči:</w:t>
            </w:r>
          </w:p>
          <w:p w14:paraId="620E6684" w14:textId="77777777" w:rsidR="00653E96" w:rsidRPr="00981B99" w:rsidRDefault="00653E96" w:rsidP="00507006">
            <w:pPr>
              <w:rPr>
                <w:bCs/>
              </w:rPr>
            </w:pPr>
            <w:r w:rsidRPr="00981B99">
              <w:t xml:space="preserve">Shema: </w:t>
            </w:r>
          </w:p>
        </w:tc>
        <w:tc>
          <w:tcPr>
            <w:tcW w:w="4677" w:type="dxa"/>
            <w:noWrap/>
            <w:vAlign w:val="center"/>
            <w:hideMark/>
          </w:tcPr>
          <w:p w14:paraId="5D7FB51C" w14:textId="77777777" w:rsidR="00653E96" w:rsidRPr="00981B99" w:rsidRDefault="00653E96" w:rsidP="00507006">
            <w:pPr>
              <w:spacing w:line="360" w:lineRule="auto"/>
              <w:rPr>
                <w:color w:val="000000"/>
              </w:rPr>
            </w:pPr>
          </w:p>
        </w:tc>
      </w:tr>
      <w:tr w:rsidR="00653E96" w:rsidRPr="00981B99" w14:paraId="4D01564C" w14:textId="77777777" w:rsidTr="00507006">
        <w:trPr>
          <w:trHeight w:val="300"/>
        </w:trPr>
        <w:tc>
          <w:tcPr>
            <w:tcW w:w="4549" w:type="dxa"/>
            <w:noWrap/>
            <w:vAlign w:val="center"/>
          </w:tcPr>
          <w:p w14:paraId="38DAD080" w14:textId="77777777" w:rsidR="00653E96" w:rsidRPr="00981B99" w:rsidRDefault="00653E96" w:rsidP="00507006">
            <w:r w:rsidRPr="00981B99">
              <w:t>Obdobje upravičenosti:</w:t>
            </w:r>
          </w:p>
          <w:p w14:paraId="3D7D80F6" w14:textId="77777777" w:rsidR="00653E96" w:rsidRPr="00981B99" w:rsidRDefault="00653E96" w:rsidP="00507006">
            <w:r w:rsidRPr="00981B99">
              <w:t>Začetek in konec operacije:</w:t>
            </w:r>
          </w:p>
        </w:tc>
        <w:tc>
          <w:tcPr>
            <w:tcW w:w="4677" w:type="dxa"/>
            <w:noWrap/>
            <w:vAlign w:val="center"/>
          </w:tcPr>
          <w:p w14:paraId="12C93BA1" w14:textId="77777777" w:rsidR="00653E96" w:rsidRPr="00981B99" w:rsidRDefault="00653E96" w:rsidP="00507006">
            <w:pPr>
              <w:spacing w:line="360" w:lineRule="auto"/>
              <w:rPr>
                <w:color w:val="000000"/>
              </w:rPr>
            </w:pPr>
          </w:p>
        </w:tc>
      </w:tr>
      <w:tr w:rsidR="00653E96" w:rsidRPr="00981B99" w14:paraId="46A5C59C" w14:textId="77777777" w:rsidTr="00507006">
        <w:trPr>
          <w:trHeight w:val="300"/>
        </w:trPr>
        <w:tc>
          <w:tcPr>
            <w:tcW w:w="4549" w:type="dxa"/>
            <w:noWrap/>
            <w:vAlign w:val="center"/>
          </w:tcPr>
          <w:p w14:paraId="47586E09" w14:textId="77777777" w:rsidR="00653E96" w:rsidRPr="00981B99" w:rsidRDefault="00653E96" w:rsidP="00507006">
            <w:r w:rsidRPr="00981B99">
              <w:t>Rok za doseganje kazalnikov:</w:t>
            </w:r>
          </w:p>
          <w:p w14:paraId="2682339A" w14:textId="77777777" w:rsidR="00653E96" w:rsidRPr="00981B99" w:rsidRDefault="00653E96" w:rsidP="00507006">
            <w:r w:rsidRPr="00981B99">
              <w:t>Rok za kazalnike učinka:</w:t>
            </w:r>
          </w:p>
          <w:p w14:paraId="6C0256BC" w14:textId="77777777" w:rsidR="00653E96" w:rsidRPr="00981B99" w:rsidRDefault="00653E96" w:rsidP="00507006">
            <w:r w:rsidRPr="00981B99">
              <w:t>Rok za kazalnike rezultata:</w:t>
            </w:r>
          </w:p>
        </w:tc>
        <w:tc>
          <w:tcPr>
            <w:tcW w:w="4677" w:type="dxa"/>
            <w:noWrap/>
            <w:vAlign w:val="center"/>
          </w:tcPr>
          <w:p w14:paraId="30C6688D" w14:textId="77777777" w:rsidR="00653E96" w:rsidRPr="00981B99" w:rsidRDefault="00653E96" w:rsidP="00507006">
            <w:pPr>
              <w:spacing w:line="360" w:lineRule="auto"/>
              <w:rPr>
                <w:color w:val="000000"/>
              </w:rPr>
            </w:pPr>
          </w:p>
        </w:tc>
      </w:tr>
      <w:tr w:rsidR="00653E96" w:rsidRPr="00981B99" w14:paraId="2D4794B8" w14:textId="77777777" w:rsidTr="00507006">
        <w:trPr>
          <w:trHeight w:val="300"/>
        </w:trPr>
        <w:tc>
          <w:tcPr>
            <w:tcW w:w="9226" w:type="dxa"/>
            <w:gridSpan w:val="2"/>
            <w:shd w:val="clear" w:color="auto" w:fill="BFBFBF"/>
            <w:noWrap/>
            <w:vAlign w:val="center"/>
          </w:tcPr>
          <w:p w14:paraId="609ACA16" w14:textId="77777777" w:rsidR="00653E96" w:rsidRPr="00981B99" w:rsidRDefault="00653E96" w:rsidP="00507006">
            <w:pPr>
              <w:spacing w:line="360" w:lineRule="auto"/>
              <w:rPr>
                <w:color w:val="000000"/>
              </w:rPr>
            </w:pPr>
            <w:r>
              <w:rPr>
                <w:b/>
                <w:bCs/>
              </w:rPr>
              <w:t>FINANČNA REALIZACIJA</w:t>
            </w:r>
          </w:p>
        </w:tc>
      </w:tr>
      <w:tr w:rsidR="00653E96" w:rsidRPr="00981B99" w14:paraId="42862DA3" w14:textId="77777777" w:rsidTr="00507006">
        <w:trPr>
          <w:trHeight w:val="300"/>
        </w:trPr>
        <w:tc>
          <w:tcPr>
            <w:tcW w:w="4549" w:type="dxa"/>
            <w:noWrap/>
            <w:vAlign w:val="center"/>
          </w:tcPr>
          <w:p w14:paraId="2E2131CF" w14:textId="77777777" w:rsidR="00653E96" w:rsidRPr="00981B99" w:rsidRDefault="00653E96" w:rsidP="00507006">
            <w:r>
              <w:t>Višina zneska izdatkov, upravičenih do sofinanciranja, ki so v IS OU prijavljeni in potrjeni na datum določanja vzorca, na ravni operacije, EUR</w:t>
            </w:r>
          </w:p>
        </w:tc>
        <w:tc>
          <w:tcPr>
            <w:tcW w:w="4677" w:type="dxa"/>
            <w:noWrap/>
            <w:vAlign w:val="center"/>
          </w:tcPr>
          <w:p w14:paraId="4A80994E" w14:textId="77777777" w:rsidR="00653E96" w:rsidRPr="00981B99" w:rsidRDefault="00653E96" w:rsidP="00507006">
            <w:pPr>
              <w:spacing w:line="360" w:lineRule="auto"/>
              <w:rPr>
                <w:color w:val="000000"/>
              </w:rPr>
            </w:pPr>
          </w:p>
        </w:tc>
      </w:tr>
    </w:tbl>
    <w:p w14:paraId="30919A10" w14:textId="77777777" w:rsidR="00653E96" w:rsidRPr="00981B99" w:rsidRDefault="00653E96" w:rsidP="00653E96">
      <w:pPr>
        <w:rPr>
          <w:b/>
        </w:rPr>
      </w:pPr>
    </w:p>
    <w:p w14:paraId="5CD0151A" w14:textId="510A7688" w:rsidR="00507006" w:rsidRDefault="00653E96" w:rsidP="00507006">
      <w:pPr>
        <w:tabs>
          <w:tab w:val="left" w:pos="567"/>
        </w:tabs>
        <w:rPr>
          <w:b/>
        </w:rPr>
      </w:pPr>
      <w:r>
        <w:rPr>
          <w:b/>
        </w:rPr>
        <w:br w:type="page"/>
      </w:r>
      <w:r w:rsidRPr="00981B99">
        <w:rPr>
          <w:b/>
        </w:rPr>
        <w:t>II.</w:t>
      </w:r>
      <w:r w:rsidR="00507006">
        <w:rPr>
          <w:b/>
        </w:rPr>
        <w:tab/>
      </w:r>
      <w:r w:rsidR="00411F72">
        <w:rPr>
          <w:b/>
        </w:rPr>
        <w:t>NAPREDEK</w:t>
      </w:r>
      <w:r w:rsidR="00507006">
        <w:rPr>
          <w:b/>
        </w:rPr>
        <w:t xml:space="preserve"> OPERACIJE</w:t>
      </w:r>
    </w:p>
    <w:p w14:paraId="35C6769D" w14:textId="77777777" w:rsidR="00507006" w:rsidRDefault="00507006" w:rsidP="00653E96">
      <w:pPr>
        <w:rPr>
          <w:b/>
        </w:rPr>
      </w:pPr>
    </w:p>
    <w:p w14:paraId="19C13BA8" w14:textId="76790B32" w:rsidR="00507006" w:rsidRPr="00981B99" w:rsidRDefault="00507006" w:rsidP="00507006">
      <w:pPr>
        <w:rPr>
          <w:i/>
        </w:rPr>
      </w:pPr>
      <w:r w:rsidRPr="00981B99">
        <w:rPr>
          <w:i/>
        </w:rPr>
        <w:t>Pomembno pri</w:t>
      </w:r>
      <w:r>
        <w:rPr>
          <w:i/>
        </w:rPr>
        <w:t xml:space="preserve"> preverjanju </w:t>
      </w:r>
      <w:r w:rsidR="00411F72">
        <w:rPr>
          <w:i/>
        </w:rPr>
        <w:t>napredka</w:t>
      </w:r>
      <w:r>
        <w:rPr>
          <w:i/>
        </w:rPr>
        <w:t xml:space="preserve"> operacije</w:t>
      </w:r>
      <w:r w:rsidRPr="00981B99">
        <w:rPr>
          <w:i/>
        </w:rPr>
        <w:t>:</w:t>
      </w:r>
    </w:p>
    <w:p w14:paraId="251A4E9C" w14:textId="70874C72" w:rsidR="00507006" w:rsidRPr="00CC3B25" w:rsidRDefault="00507006" w:rsidP="00653E96">
      <w:pPr>
        <w:rPr>
          <w:i/>
        </w:rPr>
      </w:pPr>
      <w:r w:rsidRPr="00CC3B25">
        <w:rPr>
          <w:i/>
        </w:rPr>
        <w:t xml:space="preserve">Pri preverjanju </w:t>
      </w:r>
      <w:r w:rsidR="00411F72">
        <w:rPr>
          <w:i/>
        </w:rPr>
        <w:t>napredka</w:t>
      </w:r>
      <w:r w:rsidRPr="00CC3B25">
        <w:rPr>
          <w:i/>
        </w:rPr>
        <w:t xml:space="preserve"> operacije je potrebno podati izrecne</w:t>
      </w:r>
      <w:r w:rsidR="00BA47AC">
        <w:rPr>
          <w:i/>
        </w:rPr>
        <w:t xml:space="preserve">, jedrnate </w:t>
      </w:r>
      <w:r w:rsidRPr="00CC3B25">
        <w:rPr>
          <w:i/>
        </w:rPr>
        <w:t xml:space="preserve">in točne ugotovitve o vprašanjih, ki povedo o </w:t>
      </w:r>
      <w:r w:rsidR="00411F72">
        <w:rPr>
          <w:i/>
        </w:rPr>
        <w:t xml:space="preserve">napredku, to je </w:t>
      </w:r>
      <w:r w:rsidRPr="00CC3B25">
        <w:rPr>
          <w:i/>
        </w:rPr>
        <w:t xml:space="preserve">uspešnosti operacije in nudijo podlago vodstvu glede morebitne potrebnosti nadaljnjih pravočasnih ukrepov za uspešno črpanje sredstev. </w:t>
      </w:r>
    </w:p>
    <w:p w14:paraId="7D468172" w14:textId="77777777" w:rsidR="00507006" w:rsidRDefault="00507006" w:rsidP="00653E96">
      <w:pPr>
        <w:rPr>
          <w:b/>
        </w:rPr>
      </w:pPr>
    </w:p>
    <w:p w14:paraId="14E0FD42" w14:textId="77777777" w:rsidR="00BA47AC" w:rsidRDefault="00507006" w:rsidP="00507006">
      <w:pPr>
        <w:tabs>
          <w:tab w:val="left" w:pos="0"/>
        </w:tabs>
        <w:rPr>
          <w:i/>
        </w:rPr>
      </w:pPr>
      <w:r w:rsidRPr="00981B99">
        <w:rPr>
          <w:i/>
        </w:rPr>
        <w:t>Iz opravljeneg</w:t>
      </w:r>
      <w:r w:rsidR="00BA47AC">
        <w:rPr>
          <w:i/>
        </w:rPr>
        <w:t xml:space="preserve">a dela mora biti jasno razvidno, kako je kontrolor preveril posamezno vprašanje in kakšna je njegova ugotovitev. </w:t>
      </w:r>
    </w:p>
    <w:p w14:paraId="166096C9" w14:textId="77777777" w:rsidR="00BA47AC" w:rsidRPr="00A32483" w:rsidRDefault="00BA47AC" w:rsidP="00507006">
      <w:pPr>
        <w:tabs>
          <w:tab w:val="left" w:pos="0"/>
        </w:tabs>
        <w:rPr>
          <w:i/>
        </w:rPr>
      </w:pPr>
    </w:p>
    <w:p w14:paraId="12854D47" w14:textId="5D48B7A0" w:rsidR="00BA47AC" w:rsidRPr="00CC3B25" w:rsidRDefault="00BA47AC" w:rsidP="00BA47AC">
      <w:pPr>
        <w:tabs>
          <w:tab w:val="left" w:pos="0"/>
        </w:tabs>
      </w:pPr>
      <w:r w:rsidRPr="00CC3B25">
        <w:t xml:space="preserve">Oseba, ki je izvedla preverjanje mora poleg poročila obvezno izpolniti kontrolni list (vzorec KL je v Prilogi),  </w:t>
      </w:r>
      <w:r w:rsidR="00A32483" w:rsidRPr="00A32483">
        <w:t>v katerem  popiše pregledano dokumentacijo, navede tekom preverjanja pridobljena pojasnila</w:t>
      </w:r>
      <w:r w:rsidR="000B7E5E">
        <w:t>.</w:t>
      </w:r>
      <w:r w:rsidR="00A32483" w:rsidRPr="00A32483">
        <w:t xml:space="preserve"> </w:t>
      </w:r>
    </w:p>
    <w:p w14:paraId="1EF24F5F" w14:textId="77777777" w:rsidR="00BA47AC" w:rsidRPr="00CC3B25" w:rsidRDefault="00BA47AC" w:rsidP="00BA47AC">
      <w:pPr>
        <w:tabs>
          <w:tab w:val="left" w:pos="0"/>
        </w:tabs>
      </w:pPr>
    </w:p>
    <w:p w14:paraId="50DBBA4A" w14:textId="40DCE577" w:rsidR="00BA47AC" w:rsidRPr="00CC3B25" w:rsidRDefault="00BA47AC" w:rsidP="00BA47AC">
      <w:pPr>
        <w:tabs>
          <w:tab w:val="left" w:pos="0"/>
        </w:tabs>
      </w:pPr>
      <w:r w:rsidRPr="00CC3B25">
        <w:t>Oseba, ki je izvedla preverjanje mora</w:t>
      </w:r>
      <w:r w:rsidR="00BB69E6" w:rsidRPr="00CC3B25">
        <w:t xml:space="preserve"> podati odgovore na </w:t>
      </w:r>
      <w:r w:rsidR="000B7E5E">
        <w:t xml:space="preserve">štiri </w:t>
      </w:r>
      <w:r w:rsidRPr="00CC3B25">
        <w:t>področn</w:t>
      </w:r>
      <w:r w:rsidR="000B7E5E">
        <w:t>a</w:t>
      </w:r>
      <w:r w:rsidRPr="00CC3B25">
        <w:t xml:space="preserve"> vprašanj</w:t>
      </w:r>
      <w:r w:rsidR="000B7E5E">
        <w:t>a</w:t>
      </w:r>
      <w:r w:rsidRPr="00CC3B25">
        <w:t>.</w:t>
      </w:r>
    </w:p>
    <w:p w14:paraId="18868D5D" w14:textId="77777777" w:rsidR="00BA47AC" w:rsidRPr="00CC3B25" w:rsidRDefault="00BA47AC" w:rsidP="00BA47AC">
      <w:pPr>
        <w:tabs>
          <w:tab w:val="left" w:pos="0"/>
        </w:tabs>
      </w:pPr>
    </w:p>
    <w:p w14:paraId="7CE9F283" w14:textId="2C1DD733" w:rsidR="00BB69E6" w:rsidRDefault="00507006" w:rsidP="00507006">
      <w:pPr>
        <w:rPr>
          <w:i/>
        </w:rPr>
      </w:pPr>
      <w:r w:rsidRPr="00CC3B25">
        <w:t xml:space="preserve">V primeru, da </w:t>
      </w:r>
      <w:r w:rsidR="00BA47AC" w:rsidRPr="00CC3B25">
        <w:t xml:space="preserve">je bilo </w:t>
      </w:r>
      <w:r w:rsidRPr="00CC3B25">
        <w:t>pri preverjanju na kraju samem ugotovljen</w:t>
      </w:r>
      <w:r w:rsidR="00BA47AC" w:rsidRPr="00CC3B25">
        <w:t xml:space="preserve">o časovno/finančno/fizično odstopanje, </w:t>
      </w:r>
      <w:r w:rsidR="00A32483" w:rsidRPr="00A32483">
        <w:t xml:space="preserve">ki bi lahko povečalo tveganje za pojav težav pri izvajanju operacije ali tveganje za neuspešen zaključek operacije (v kolikor upravljavski ukrepi ne bodo sprejeti), </w:t>
      </w:r>
      <w:r w:rsidRPr="00CC3B25">
        <w:t>se ugotovitv</w:t>
      </w:r>
      <w:r w:rsidR="000B7E5E">
        <w:t>e</w:t>
      </w:r>
      <w:r w:rsidRPr="00CC3B25">
        <w:t xml:space="preserve"> in ukrepe (priporočila/opozorila) ustrezno zapiše. Opis mora biti natančen z jasnim sklicevanjem na </w:t>
      </w:r>
      <w:r w:rsidR="00BB69E6" w:rsidRPr="00CC3B25">
        <w:t>dokumente, ki so bili pregledani in so vir ugotovitev</w:t>
      </w:r>
      <w:r w:rsidR="00BB69E6">
        <w:rPr>
          <w:i/>
        </w:rPr>
        <w:t xml:space="preserve">. </w:t>
      </w:r>
    </w:p>
    <w:p w14:paraId="3609819A" w14:textId="77777777" w:rsidR="00BB69E6" w:rsidRPr="00A32483" w:rsidRDefault="00BB69E6" w:rsidP="00507006">
      <w:pPr>
        <w:rPr>
          <w:i/>
        </w:rPr>
      </w:pPr>
    </w:p>
    <w:p w14:paraId="25BDCE15" w14:textId="1C0B0E10" w:rsidR="00507006" w:rsidRPr="00A32483" w:rsidRDefault="00BB69E6" w:rsidP="00653E96">
      <w:pPr>
        <w:rPr>
          <w:b/>
        </w:rPr>
      </w:pPr>
      <w:r w:rsidRPr="00A32483">
        <w:rPr>
          <w:b/>
        </w:rPr>
        <w:t>1</w:t>
      </w:r>
      <w:r w:rsidRPr="00A32483">
        <w:rPr>
          <w:b/>
        </w:rPr>
        <w:tab/>
        <w:t>ČASOVN</w:t>
      </w:r>
      <w:r w:rsidR="00411F72" w:rsidRPr="00A32483">
        <w:rPr>
          <w:b/>
        </w:rPr>
        <w:t>I</w:t>
      </w:r>
      <w:r w:rsidRPr="00A32483">
        <w:rPr>
          <w:b/>
        </w:rPr>
        <w:t xml:space="preserve"> </w:t>
      </w:r>
      <w:r w:rsidR="00411F72" w:rsidRPr="00A32483">
        <w:rPr>
          <w:b/>
        </w:rPr>
        <w:t>NAPREDEK</w:t>
      </w:r>
      <w:r w:rsidRPr="00A32483">
        <w:rPr>
          <w:b/>
        </w:rPr>
        <w:t xml:space="preserve"> OPERACIJE</w:t>
      </w:r>
    </w:p>
    <w:p w14:paraId="7D97CCFF" w14:textId="77777777" w:rsidR="00507006" w:rsidRPr="00A32483" w:rsidRDefault="00507006" w:rsidP="00653E96">
      <w:pPr>
        <w:rPr>
          <w:b/>
        </w:rPr>
      </w:pPr>
    </w:p>
    <w:p w14:paraId="06259FE8" w14:textId="4F168FD8" w:rsidR="00BB69E6" w:rsidRPr="00A32483" w:rsidRDefault="00BB69E6" w:rsidP="00CC3B25">
      <w:pPr>
        <w:rPr>
          <w:b/>
        </w:rPr>
      </w:pPr>
      <w:r w:rsidRPr="00CC3B25">
        <w:rPr>
          <w:b/>
        </w:rPr>
        <w:t>2</w:t>
      </w:r>
      <w:r w:rsidRPr="00CC3B25">
        <w:rPr>
          <w:b/>
        </w:rPr>
        <w:tab/>
        <w:t>FINANČN</w:t>
      </w:r>
      <w:r w:rsidR="00411F72" w:rsidRPr="00A32483">
        <w:rPr>
          <w:b/>
        </w:rPr>
        <w:t>I</w:t>
      </w:r>
      <w:r w:rsidRPr="00CC3B25">
        <w:rPr>
          <w:b/>
        </w:rPr>
        <w:t xml:space="preserve"> </w:t>
      </w:r>
      <w:r w:rsidR="00411F72" w:rsidRPr="00A32483">
        <w:rPr>
          <w:b/>
        </w:rPr>
        <w:t>NAPREDEK</w:t>
      </w:r>
      <w:r w:rsidRPr="00CC3B25">
        <w:rPr>
          <w:b/>
        </w:rPr>
        <w:t xml:space="preserve"> OPERACIJE</w:t>
      </w:r>
    </w:p>
    <w:p w14:paraId="06E86709"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1CC56697" w14:textId="21E80B72" w:rsidR="00BB69E6" w:rsidRPr="00A32483" w:rsidRDefault="00BB69E6" w:rsidP="00CC3B25">
      <w:pPr>
        <w:rPr>
          <w:b/>
        </w:rPr>
      </w:pPr>
      <w:r w:rsidRPr="00CC3B25">
        <w:rPr>
          <w:b/>
        </w:rPr>
        <w:t>3</w:t>
      </w:r>
      <w:r w:rsidRPr="00CC3B25">
        <w:rPr>
          <w:b/>
        </w:rPr>
        <w:tab/>
        <w:t>DEJANSK</w:t>
      </w:r>
      <w:r w:rsidR="00411F72" w:rsidRPr="00A32483">
        <w:rPr>
          <w:b/>
        </w:rPr>
        <w:t>I</w:t>
      </w:r>
      <w:r w:rsidRPr="00CC3B25">
        <w:rPr>
          <w:b/>
        </w:rPr>
        <w:t xml:space="preserve"> (FIZIČN</w:t>
      </w:r>
      <w:r w:rsidR="00411F72" w:rsidRPr="00A32483">
        <w:rPr>
          <w:b/>
        </w:rPr>
        <w:t>I</w:t>
      </w:r>
      <w:r w:rsidRPr="00CC3B25">
        <w:rPr>
          <w:b/>
        </w:rPr>
        <w:t xml:space="preserve">) </w:t>
      </w:r>
      <w:r w:rsidR="00411F72" w:rsidRPr="00A32483">
        <w:rPr>
          <w:b/>
        </w:rPr>
        <w:t>NAPREDEK</w:t>
      </w:r>
      <w:r w:rsidRPr="00CC3B25">
        <w:rPr>
          <w:b/>
        </w:rPr>
        <w:t xml:space="preserve"> OPERACIJE</w:t>
      </w:r>
    </w:p>
    <w:p w14:paraId="5EBF0BE5"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62384321" w14:textId="2B21B34F" w:rsidR="00BB69E6" w:rsidRPr="00A32483" w:rsidRDefault="00BB69E6" w:rsidP="00CC3B25">
      <w:pPr>
        <w:ind w:left="567" w:hanging="567"/>
        <w:rPr>
          <w:b/>
        </w:rPr>
      </w:pPr>
      <w:r w:rsidRPr="00CC3B25">
        <w:rPr>
          <w:b/>
        </w:rPr>
        <w:t>4</w:t>
      </w:r>
      <w:r w:rsidRPr="00CC3B25">
        <w:rPr>
          <w:b/>
        </w:rPr>
        <w:tab/>
        <w:t>OBRAZLOŽ</w:t>
      </w:r>
      <w:r w:rsidR="00A46FA8" w:rsidRPr="00A32483">
        <w:rPr>
          <w:b/>
        </w:rPr>
        <w:t>ITEV</w:t>
      </w:r>
      <w:r w:rsidRPr="00CC3B25">
        <w:rPr>
          <w:b/>
        </w:rPr>
        <w:t xml:space="preserve"> NEDOSEGANJA ČASOVNE</w:t>
      </w:r>
      <w:r w:rsidR="00411F72" w:rsidRPr="00A32483">
        <w:rPr>
          <w:b/>
        </w:rPr>
        <w:t>GA</w:t>
      </w:r>
      <w:r w:rsidRPr="00CC3B25">
        <w:rPr>
          <w:b/>
        </w:rPr>
        <w:t>/FINANČNE</w:t>
      </w:r>
      <w:r w:rsidR="00411F72" w:rsidRPr="00A32483">
        <w:rPr>
          <w:b/>
        </w:rPr>
        <w:t>GA</w:t>
      </w:r>
      <w:r w:rsidRPr="00CC3B25">
        <w:rPr>
          <w:b/>
        </w:rPr>
        <w:t>/DEJANSK</w:t>
      </w:r>
      <w:r w:rsidR="00411F72" w:rsidRPr="00A32483">
        <w:rPr>
          <w:b/>
        </w:rPr>
        <w:t>EGA NAPREDKA</w:t>
      </w:r>
      <w:r w:rsidRPr="00CC3B25">
        <w:rPr>
          <w:b/>
        </w:rPr>
        <w:t xml:space="preserve"> OPERACIJE</w:t>
      </w:r>
      <w:r w:rsidRPr="00A32483">
        <w:rPr>
          <w:b/>
        </w:rPr>
        <w:t xml:space="preserve"> IN SPREJETI UKREPI PRI PO</w:t>
      </w:r>
    </w:p>
    <w:p w14:paraId="779141AE" w14:textId="77777777" w:rsidR="00B56B4B" w:rsidRPr="00CC3B25" w:rsidRDefault="00B56B4B" w:rsidP="00CC3B25">
      <w:pPr>
        <w:shd w:val="clear" w:color="auto" w:fill="FFFFFF"/>
        <w:textAlignment w:val="baseline"/>
        <w:rPr>
          <w:rFonts w:ascii="Arial" w:hAnsi="Arial" w:cs="Arial"/>
          <w:i/>
          <w:iCs/>
          <w:color w:val="AEAAAA" w:themeColor="background2" w:themeShade="BF"/>
        </w:rPr>
      </w:pPr>
    </w:p>
    <w:p w14:paraId="617A4C37" w14:textId="77777777" w:rsidR="00B56B4B" w:rsidRDefault="00B56B4B" w:rsidP="00CC3B25">
      <w:pPr>
        <w:ind w:left="567" w:hanging="567"/>
        <w:rPr>
          <w:b/>
        </w:rPr>
      </w:pPr>
    </w:p>
    <w:p w14:paraId="13C54A23" w14:textId="77777777" w:rsidR="00507006" w:rsidRDefault="00507006" w:rsidP="00653E96">
      <w:pPr>
        <w:rPr>
          <w:b/>
        </w:rPr>
      </w:pPr>
    </w:p>
    <w:p w14:paraId="06194B5D" w14:textId="77777777" w:rsidR="0000448C" w:rsidRDefault="0000448C" w:rsidP="00507006">
      <w:pPr>
        <w:tabs>
          <w:tab w:val="left" w:pos="567"/>
        </w:tabs>
        <w:rPr>
          <w:b/>
        </w:rPr>
      </w:pPr>
    </w:p>
    <w:p w14:paraId="12B9DC96" w14:textId="228C9412" w:rsidR="00653E96" w:rsidRPr="00981B99" w:rsidRDefault="00507006" w:rsidP="00507006">
      <w:pPr>
        <w:tabs>
          <w:tab w:val="left" w:pos="567"/>
        </w:tabs>
        <w:rPr>
          <w:b/>
        </w:rPr>
      </w:pPr>
      <w:r>
        <w:rPr>
          <w:b/>
        </w:rPr>
        <w:t xml:space="preserve">III. </w:t>
      </w:r>
      <w:r>
        <w:rPr>
          <w:b/>
        </w:rPr>
        <w:tab/>
      </w:r>
      <w:r w:rsidR="00653E96" w:rsidRPr="00981B99">
        <w:rPr>
          <w:b/>
        </w:rPr>
        <w:t>VZOREC PREVERJANJA NA KRAJU SAMEM</w:t>
      </w:r>
    </w:p>
    <w:p w14:paraId="7F501EFC" w14:textId="77777777" w:rsidR="00653E96" w:rsidRPr="00981B99" w:rsidRDefault="00653E96" w:rsidP="00653E96"/>
    <w:p w14:paraId="3FC1A81A" w14:textId="77777777" w:rsidR="00653E96" w:rsidRPr="00981B99" w:rsidRDefault="00653E96" w:rsidP="00653E96">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653E96" w:rsidRPr="00981B99" w14:paraId="38733981" w14:textId="77777777" w:rsidTr="00507006">
        <w:trPr>
          <w:trHeight w:val="618"/>
        </w:trPr>
        <w:tc>
          <w:tcPr>
            <w:tcW w:w="851" w:type="dxa"/>
            <w:tcBorders>
              <w:top w:val="single" w:sz="2" w:space="0" w:color="auto"/>
              <w:left w:val="single" w:sz="2" w:space="0" w:color="auto"/>
              <w:bottom w:val="single" w:sz="2" w:space="0" w:color="auto"/>
              <w:right w:val="single" w:sz="2" w:space="0" w:color="auto"/>
            </w:tcBorders>
          </w:tcPr>
          <w:p w14:paraId="035ABF59" w14:textId="77777777" w:rsidR="00653E96" w:rsidRPr="00FF0AA9" w:rsidRDefault="00653E96" w:rsidP="00507006">
            <w:pPr>
              <w:jc w:val="center"/>
              <w:rPr>
                <w:b/>
                <w:color w:val="000000"/>
                <w:sz w:val="18"/>
                <w:szCs w:val="18"/>
              </w:rPr>
            </w:pPr>
          </w:p>
          <w:p w14:paraId="4B6B5AE6" w14:textId="77777777" w:rsidR="00653E96" w:rsidRPr="00FF0AA9" w:rsidRDefault="00653E96" w:rsidP="00507006">
            <w:pPr>
              <w:jc w:val="center"/>
              <w:rPr>
                <w:b/>
                <w:color w:val="000000"/>
                <w:sz w:val="18"/>
                <w:szCs w:val="18"/>
              </w:rPr>
            </w:pPr>
            <w:r w:rsidRPr="00FF0AA9">
              <w:rPr>
                <w:b/>
                <w:color w:val="000000"/>
                <w:sz w:val="18"/>
                <w:szCs w:val="18"/>
              </w:rPr>
              <w:t>ŠT. ZZI</w:t>
            </w:r>
          </w:p>
        </w:tc>
        <w:tc>
          <w:tcPr>
            <w:tcW w:w="1843" w:type="dxa"/>
            <w:tcBorders>
              <w:top w:val="single" w:sz="2" w:space="0" w:color="auto"/>
              <w:left w:val="single" w:sz="2" w:space="0" w:color="auto"/>
              <w:bottom w:val="single" w:sz="2" w:space="0" w:color="auto"/>
              <w:right w:val="single" w:sz="2" w:space="0" w:color="auto"/>
            </w:tcBorders>
          </w:tcPr>
          <w:p w14:paraId="708B11C7" w14:textId="77777777" w:rsidR="00653E96" w:rsidRPr="00FF0AA9" w:rsidRDefault="00653E96" w:rsidP="00507006">
            <w:pPr>
              <w:jc w:val="center"/>
              <w:rPr>
                <w:b/>
                <w:color w:val="000000"/>
                <w:sz w:val="18"/>
                <w:szCs w:val="18"/>
              </w:rPr>
            </w:pPr>
            <w:r w:rsidRPr="00FF0AA9">
              <w:rPr>
                <w:b/>
                <w:color w:val="000000"/>
                <w:sz w:val="18"/>
                <w:szCs w:val="18"/>
              </w:rPr>
              <w:t>VRSTA AKTIVNOSTI / STROŠKA</w:t>
            </w:r>
          </w:p>
        </w:tc>
        <w:tc>
          <w:tcPr>
            <w:tcW w:w="1984" w:type="dxa"/>
            <w:tcBorders>
              <w:top w:val="single" w:sz="2" w:space="0" w:color="auto"/>
              <w:left w:val="single" w:sz="2" w:space="0" w:color="auto"/>
              <w:bottom w:val="single" w:sz="2" w:space="0" w:color="auto"/>
              <w:right w:val="single" w:sz="2" w:space="0" w:color="auto"/>
            </w:tcBorders>
          </w:tcPr>
          <w:p w14:paraId="2235F289" w14:textId="77777777" w:rsidR="00653E96" w:rsidRPr="00FF0AA9" w:rsidRDefault="00653E96" w:rsidP="00507006">
            <w:pPr>
              <w:jc w:val="center"/>
              <w:rPr>
                <w:b/>
                <w:color w:val="000000"/>
                <w:sz w:val="18"/>
                <w:szCs w:val="18"/>
              </w:rPr>
            </w:pPr>
            <w:r w:rsidRPr="00FF0AA9">
              <w:rPr>
                <w:b/>
                <w:color w:val="000000"/>
                <w:sz w:val="18"/>
                <w:szCs w:val="18"/>
              </w:rPr>
              <w:t>DOBAVITELJ / IZVAJALEC</w:t>
            </w:r>
          </w:p>
        </w:tc>
        <w:tc>
          <w:tcPr>
            <w:tcW w:w="1843" w:type="dxa"/>
            <w:tcBorders>
              <w:top w:val="single" w:sz="2" w:space="0" w:color="auto"/>
              <w:left w:val="single" w:sz="2" w:space="0" w:color="auto"/>
              <w:bottom w:val="single" w:sz="2" w:space="0" w:color="auto"/>
              <w:right w:val="single" w:sz="2" w:space="0" w:color="auto"/>
            </w:tcBorders>
          </w:tcPr>
          <w:p w14:paraId="0AA63356" w14:textId="77777777" w:rsidR="00653E96" w:rsidRPr="00FF0AA9" w:rsidRDefault="00653E96" w:rsidP="00507006">
            <w:pPr>
              <w:jc w:val="center"/>
              <w:rPr>
                <w:b/>
                <w:color w:val="000000"/>
                <w:sz w:val="18"/>
                <w:szCs w:val="18"/>
              </w:rPr>
            </w:pPr>
            <w:r w:rsidRPr="00FF0AA9">
              <w:rPr>
                <w:b/>
                <w:color w:val="000000"/>
                <w:sz w:val="18"/>
                <w:szCs w:val="18"/>
              </w:rPr>
              <w:t>ŠT. IN DATUM RAČUNA</w:t>
            </w:r>
          </w:p>
          <w:p w14:paraId="250C1B3F" w14:textId="77777777" w:rsidR="00653E96" w:rsidRPr="00FF0AA9" w:rsidRDefault="00653E96" w:rsidP="00507006">
            <w:pPr>
              <w:jc w:val="center"/>
              <w:rPr>
                <w:b/>
                <w:color w:val="000000"/>
                <w:sz w:val="18"/>
                <w:szCs w:val="18"/>
              </w:rPr>
            </w:pPr>
            <w:r w:rsidRPr="00FF0AA9">
              <w:rPr>
                <w:b/>
                <w:color w:val="000000"/>
                <w:sz w:val="18"/>
                <w:szCs w:val="18"/>
              </w:rPr>
              <w:t>TER DATUM PLAČILA</w:t>
            </w:r>
          </w:p>
        </w:tc>
        <w:tc>
          <w:tcPr>
            <w:tcW w:w="1559" w:type="dxa"/>
            <w:tcBorders>
              <w:top w:val="single" w:sz="2" w:space="0" w:color="auto"/>
              <w:left w:val="single" w:sz="2" w:space="0" w:color="auto"/>
              <w:bottom w:val="single" w:sz="2" w:space="0" w:color="auto"/>
              <w:right w:val="single" w:sz="2" w:space="0" w:color="auto"/>
            </w:tcBorders>
            <w:noWrap/>
          </w:tcPr>
          <w:p w14:paraId="5C7E11C8" w14:textId="77777777" w:rsidR="00653E96" w:rsidRPr="00FF0AA9" w:rsidRDefault="00653E96" w:rsidP="00507006">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tcBorders>
              <w:top w:val="single" w:sz="2" w:space="0" w:color="auto"/>
              <w:left w:val="single" w:sz="2" w:space="0" w:color="auto"/>
              <w:bottom w:val="single" w:sz="2" w:space="0" w:color="auto"/>
              <w:right w:val="single" w:sz="2" w:space="0" w:color="auto"/>
            </w:tcBorders>
          </w:tcPr>
          <w:p w14:paraId="6B7D13F3" w14:textId="77777777" w:rsidR="00653E96" w:rsidRPr="00FF0AA9" w:rsidRDefault="00653E96" w:rsidP="00507006">
            <w:pPr>
              <w:jc w:val="center"/>
              <w:rPr>
                <w:b/>
                <w:color w:val="000000"/>
                <w:sz w:val="16"/>
                <w:szCs w:val="16"/>
              </w:rPr>
            </w:pPr>
            <w:r w:rsidRPr="00FF0AA9">
              <w:rPr>
                <w:b/>
                <w:color w:val="000000"/>
                <w:sz w:val="16"/>
                <w:szCs w:val="16"/>
              </w:rPr>
              <w:t>UPRAVIČEN ZNESEK</w:t>
            </w:r>
          </w:p>
        </w:tc>
      </w:tr>
      <w:tr w:rsidR="00653E96" w:rsidRPr="00981B99" w14:paraId="29876A69"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3771D6D1"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254AD84F"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43591402" w14:textId="77777777" w:rsidR="00653E96" w:rsidRPr="00981B99" w:rsidRDefault="00653E96" w:rsidP="00507006">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14:paraId="4B616B3D"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735BED2E" w14:textId="77777777" w:rsidR="00653E96" w:rsidRPr="00981B99" w:rsidRDefault="00653E96" w:rsidP="00507006">
            <w:pPr>
              <w:jc w:val="right"/>
              <w:rPr>
                <w:color w:val="000000"/>
                <w:highlight w:val="yellow"/>
              </w:rPr>
            </w:pPr>
          </w:p>
        </w:tc>
        <w:tc>
          <w:tcPr>
            <w:tcW w:w="1134" w:type="dxa"/>
            <w:tcBorders>
              <w:top w:val="single" w:sz="2" w:space="0" w:color="auto"/>
              <w:left w:val="single" w:sz="2" w:space="0" w:color="auto"/>
              <w:bottom w:val="single" w:sz="2" w:space="0" w:color="auto"/>
              <w:right w:val="single" w:sz="2" w:space="0" w:color="auto"/>
            </w:tcBorders>
          </w:tcPr>
          <w:p w14:paraId="28A6FEBD" w14:textId="77777777" w:rsidR="00653E96" w:rsidRPr="00981B99" w:rsidRDefault="00653E96" w:rsidP="00507006">
            <w:pPr>
              <w:tabs>
                <w:tab w:val="left" w:pos="1766"/>
              </w:tabs>
              <w:jc w:val="right"/>
              <w:rPr>
                <w:color w:val="000000"/>
                <w:highlight w:val="yellow"/>
              </w:rPr>
            </w:pPr>
          </w:p>
        </w:tc>
      </w:tr>
      <w:tr w:rsidR="00653E96" w:rsidRPr="00981B99" w14:paraId="120B881B"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4B09F824"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5881472E"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7294A233" w14:textId="77777777" w:rsidR="00653E96" w:rsidRPr="00981B99" w:rsidRDefault="00653E96" w:rsidP="00507006">
            <w:pPr>
              <w:jc w:val="right"/>
              <w:rPr>
                <w:color w:val="000000"/>
                <w:highlight w:val="yellow"/>
              </w:rPr>
            </w:pPr>
          </w:p>
        </w:tc>
        <w:tc>
          <w:tcPr>
            <w:tcW w:w="1843" w:type="dxa"/>
            <w:tcBorders>
              <w:top w:val="single" w:sz="2" w:space="0" w:color="auto"/>
              <w:left w:val="single" w:sz="2" w:space="0" w:color="auto"/>
              <w:bottom w:val="single" w:sz="2" w:space="0" w:color="auto"/>
              <w:right w:val="single" w:sz="2" w:space="0" w:color="auto"/>
            </w:tcBorders>
            <w:noWrap/>
          </w:tcPr>
          <w:p w14:paraId="4B1F6D59"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0FB2BBB0"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56D705EF" w14:textId="77777777" w:rsidR="00653E96" w:rsidRPr="00981B99" w:rsidRDefault="00653E96" w:rsidP="00507006">
            <w:pPr>
              <w:tabs>
                <w:tab w:val="left" w:pos="1766"/>
              </w:tabs>
              <w:jc w:val="right"/>
              <w:rPr>
                <w:color w:val="000000"/>
                <w:highlight w:val="yellow"/>
              </w:rPr>
            </w:pPr>
          </w:p>
        </w:tc>
      </w:tr>
      <w:tr w:rsidR="00653E96" w:rsidRPr="00981B99" w14:paraId="1B34F517" w14:textId="77777777" w:rsidTr="00507006">
        <w:trPr>
          <w:trHeight w:val="299"/>
        </w:trPr>
        <w:tc>
          <w:tcPr>
            <w:tcW w:w="851" w:type="dxa"/>
            <w:tcBorders>
              <w:top w:val="single" w:sz="2" w:space="0" w:color="auto"/>
              <w:left w:val="single" w:sz="2" w:space="0" w:color="auto"/>
              <w:bottom w:val="single" w:sz="2" w:space="0" w:color="auto"/>
              <w:right w:val="single" w:sz="2" w:space="0" w:color="auto"/>
            </w:tcBorders>
          </w:tcPr>
          <w:p w14:paraId="5F7124F6" w14:textId="77777777" w:rsidR="00653E96" w:rsidRPr="00981B99" w:rsidRDefault="00653E96" w:rsidP="00507006">
            <w:pPr>
              <w:rPr>
                <w:color w:val="000000"/>
              </w:rPr>
            </w:pPr>
          </w:p>
        </w:tc>
        <w:tc>
          <w:tcPr>
            <w:tcW w:w="1843" w:type="dxa"/>
            <w:tcBorders>
              <w:top w:val="single" w:sz="2" w:space="0" w:color="auto"/>
              <w:left w:val="single" w:sz="2" w:space="0" w:color="auto"/>
              <w:bottom w:val="single" w:sz="2" w:space="0" w:color="auto"/>
              <w:right w:val="single" w:sz="2" w:space="0" w:color="auto"/>
            </w:tcBorders>
          </w:tcPr>
          <w:p w14:paraId="12A3D134" w14:textId="77777777" w:rsidR="00653E96" w:rsidRPr="00981B99" w:rsidRDefault="00653E96" w:rsidP="00507006">
            <w:pPr>
              <w:rPr>
                <w:color w:val="000000"/>
              </w:rPr>
            </w:pPr>
          </w:p>
        </w:tc>
        <w:tc>
          <w:tcPr>
            <w:tcW w:w="1984" w:type="dxa"/>
            <w:tcBorders>
              <w:top w:val="single" w:sz="2" w:space="0" w:color="auto"/>
              <w:left w:val="single" w:sz="2" w:space="0" w:color="auto"/>
              <w:bottom w:val="single" w:sz="2" w:space="0" w:color="auto"/>
              <w:right w:val="single" w:sz="2" w:space="0" w:color="auto"/>
            </w:tcBorders>
          </w:tcPr>
          <w:p w14:paraId="319D7795" w14:textId="77777777" w:rsidR="00653E96" w:rsidRPr="00981B99" w:rsidRDefault="00653E96" w:rsidP="00507006">
            <w:pPr>
              <w:jc w:val="right"/>
              <w:rPr>
                <w:color w:val="000000"/>
              </w:rPr>
            </w:pPr>
          </w:p>
        </w:tc>
        <w:tc>
          <w:tcPr>
            <w:tcW w:w="1843" w:type="dxa"/>
            <w:tcBorders>
              <w:top w:val="single" w:sz="2" w:space="0" w:color="auto"/>
              <w:left w:val="single" w:sz="2" w:space="0" w:color="auto"/>
              <w:bottom w:val="single" w:sz="2" w:space="0" w:color="auto"/>
              <w:right w:val="single" w:sz="2" w:space="0" w:color="auto"/>
            </w:tcBorders>
            <w:noWrap/>
          </w:tcPr>
          <w:p w14:paraId="010151BF" w14:textId="77777777" w:rsidR="00653E96" w:rsidRPr="00981B99" w:rsidRDefault="00653E96" w:rsidP="00507006">
            <w:pPr>
              <w:jc w:val="right"/>
              <w:rPr>
                <w:color w:val="000000"/>
              </w:rPr>
            </w:pPr>
          </w:p>
        </w:tc>
        <w:tc>
          <w:tcPr>
            <w:tcW w:w="1559" w:type="dxa"/>
            <w:tcBorders>
              <w:top w:val="single" w:sz="2" w:space="0" w:color="auto"/>
              <w:left w:val="single" w:sz="2" w:space="0" w:color="auto"/>
              <w:bottom w:val="single" w:sz="2" w:space="0" w:color="auto"/>
              <w:right w:val="single" w:sz="2" w:space="0" w:color="auto"/>
            </w:tcBorders>
            <w:noWrap/>
          </w:tcPr>
          <w:p w14:paraId="2AA9ABDC"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4A32D57D" w14:textId="77777777" w:rsidR="00653E96" w:rsidRPr="00981B99" w:rsidRDefault="00653E96" w:rsidP="00507006">
            <w:pPr>
              <w:tabs>
                <w:tab w:val="left" w:pos="1766"/>
              </w:tabs>
              <w:jc w:val="right"/>
              <w:rPr>
                <w:color w:val="000000"/>
                <w:highlight w:val="yellow"/>
              </w:rPr>
            </w:pPr>
          </w:p>
        </w:tc>
      </w:tr>
      <w:tr w:rsidR="00653E96" w:rsidRPr="00981B99" w14:paraId="6541E6A0" w14:textId="77777777" w:rsidTr="00507006">
        <w:trPr>
          <w:trHeight w:val="238"/>
        </w:trPr>
        <w:tc>
          <w:tcPr>
            <w:tcW w:w="8080" w:type="dxa"/>
            <w:gridSpan w:val="5"/>
            <w:vMerge w:val="restart"/>
            <w:tcBorders>
              <w:top w:val="single" w:sz="2" w:space="0" w:color="auto"/>
              <w:left w:val="single" w:sz="2" w:space="0" w:color="auto"/>
              <w:bottom w:val="single" w:sz="2" w:space="0" w:color="auto"/>
              <w:right w:val="single" w:sz="2" w:space="0" w:color="auto"/>
            </w:tcBorders>
          </w:tcPr>
          <w:p w14:paraId="59AB38E3" w14:textId="77777777" w:rsidR="00653E96" w:rsidRPr="00981B99" w:rsidRDefault="00653E96" w:rsidP="00507006">
            <w:pPr>
              <w:jc w:val="right"/>
              <w:rPr>
                <w:color w:val="000000"/>
              </w:rPr>
            </w:pPr>
            <w:r w:rsidRPr="00981B99">
              <w:rPr>
                <w:color w:val="000000"/>
              </w:rPr>
              <w:t xml:space="preserve">Pregledan upravičen znesek - </w:t>
            </w:r>
            <w:r w:rsidRPr="00981B99">
              <w:rPr>
                <w:b/>
                <w:color w:val="000000"/>
              </w:rPr>
              <w:t>SKUPAJ:</w:t>
            </w:r>
          </w:p>
          <w:p w14:paraId="18B24BE3"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0B15FAC4" w14:textId="77777777" w:rsidR="00653E96" w:rsidRPr="00981B99" w:rsidRDefault="00653E96" w:rsidP="00507006">
            <w:pPr>
              <w:tabs>
                <w:tab w:val="left" w:pos="1766"/>
              </w:tabs>
              <w:jc w:val="right"/>
              <w:rPr>
                <w:color w:val="000000"/>
                <w:highlight w:val="yellow"/>
              </w:rPr>
            </w:pPr>
          </w:p>
        </w:tc>
      </w:tr>
      <w:tr w:rsidR="00653E96" w:rsidRPr="00981B99" w14:paraId="4448C845" w14:textId="77777777" w:rsidTr="00507006">
        <w:trPr>
          <w:trHeight w:val="237"/>
        </w:trPr>
        <w:tc>
          <w:tcPr>
            <w:tcW w:w="8080" w:type="dxa"/>
            <w:gridSpan w:val="5"/>
            <w:vMerge/>
            <w:tcBorders>
              <w:top w:val="single" w:sz="2" w:space="0" w:color="auto"/>
              <w:left w:val="single" w:sz="2" w:space="0" w:color="auto"/>
              <w:bottom w:val="single" w:sz="2" w:space="0" w:color="auto"/>
              <w:right w:val="single" w:sz="2" w:space="0" w:color="auto"/>
            </w:tcBorders>
          </w:tcPr>
          <w:p w14:paraId="2C397586" w14:textId="77777777" w:rsidR="00653E96" w:rsidRPr="00981B99" w:rsidRDefault="00653E96" w:rsidP="00507006">
            <w:pPr>
              <w:jc w:val="right"/>
              <w:rPr>
                <w:color w:val="000000"/>
              </w:rPr>
            </w:pPr>
          </w:p>
        </w:tc>
        <w:tc>
          <w:tcPr>
            <w:tcW w:w="1134" w:type="dxa"/>
            <w:tcBorders>
              <w:top w:val="single" w:sz="2" w:space="0" w:color="auto"/>
              <w:left w:val="single" w:sz="2" w:space="0" w:color="auto"/>
              <w:bottom w:val="single" w:sz="2" w:space="0" w:color="auto"/>
              <w:right w:val="single" w:sz="2" w:space="0" w:color="auto"/>
            </w:tcBorders>
          </w:tcPr>
          <w:p w14:paraId="335E50A6" w14:textId="77777777" w:rsidR="00653E96" w:rsidRPr="00981B99" w:rsidRDefault="00653E96" w:rsidP="00507006">
            <w:pPr>
              <w:tabs>
                <w:tab w:val="left" w:pos="1766"/>
              </w:tabs>
              <w:jc w:val="right"/>
              <w:rPr>
                <w:color w:val="000000"/>
                <w:highlight w:val="yellow"/>
              </w:rPr>
            </w:pPr>
          </w:p>
        </w:tc>
      </w:tr>
      <w:tr w:rsidR="00653E96" w:rsidRPr="00981B99" w14:paraId="0F914142" w14:textId="77777777" w:rsidTr="00507006">
        <w:trPr>
          <w:trHeight w:val="485"/>
        </w:trPr>
        <w:tc>
          <w:tcPr>
            <w:tcW w:w="8080" w:type="dxa"/>
            <w:gridSpan w:val="5"/>
            <w:tcBorders>
              <w:top w:val="single" w:sz="2" w:space="0" w:color="auto"/>
              <w:left w:val="single" w:sz="2" w:space="0" w:color="auto"/>
              <w:bottom w:val="single" w:sz="2" w:space="0" w:color="auto"/>
              <w:right w:val="single" w:sz="2" w:space="0" w:color="auto"/>
            </w:tcBorders>
          </w:tcPr>
          <w:p w14:paraId="3737E259" w14:textId="77777777" w:rsidR="00653E96" w:rsidRPr="00981B99" w:rsidRDefault="00653E96" w:rsidP="00507006">
            <w:pPr>
              <w:jc w:val="right"/>
              <w:rPr>
                <w:color w:val="000000"/>
              </w:rPr>
            </w:pPr>
            <w:r>
              <w:rPr>
                <w:color w:val="000000"/>
              </w:rPr>
              <w:t>Pregledan upravičen znesek, v % glede na v IS OU prijavljene in potrjene izdatke</w:t>
            </w:r>
          </w:p>
        </w:tc>
        <w:tc>
          <w:tcPr>
            <w:tcW w:w="1134" w:type="dxa"/>
            <w:tcBorders>
              <w:top w:val="single" w:sz="2" w:space="0" w:color="auto"/>
              <w:left w:val="single" w:sz="2" w:space="0" w:color="auto"/>
              <w:bottom w:val="single" w:sz="2" w:space="0" w:color="auto"/>
              <w:right w:val="single" w:sz="2" w:space="0" w:color="auto"/>
            </w:tcBorders>
          </w:tcPr>
          <w:p w14:paraId="75F33DA8" w14:textId="77777777" w:rsidR="00653E96" w:rsidRPr="00981B99" w:rsidRDefault="00653E96" w:rsidP="00507006">
            <w:pPr>
              <w:tabs>
                <w:tab w:val="left" w:pos="1766"/>
              </w:tabs>
              <w:jc w:val="right"/>
              <w:rPr>
                <w:color w:val="000000"/>
                <w:highlight w:val="yellow"/>
              </w:rPr>
            </w:pPr>
          </w:p>
        </w:tc>
      </w:tr>
    </w:tbl>
    <w:p w14:paraId="528131C1" w14:textId="77777777" w:rsidR="00653E96" w:rsidRPr="00981B99" w:rsidRDefault="00653E96" w:rsidP="00653E96">
      <w:pPr>
        <w:rPr>
          <w:b/>
        </w:rPr>
      </w:pPr>
    </w:p>
    <w:p w14:paraId="022E9306" w14:textId="77777777" w:rsidR="00CC3B25" w:rsidRDefault="00CC3B25">
      <w:pPr>
        <w:spacing w:after="160" w:line="259" w:lineRule="auto"/>
        <w:jc w:val="left"/>
        <w:rPr>
          <w:b/>
        </w:rPr>
      </w:pPr>
      <w:r>
        <w:rPr>
          <w:b/>
        </w:rPr>
        <w:br w:type="page"/>
      </w:r>
    </w:p>
    <w:p w14:paraId="415E9C78" w14:textId="4A06CE8B" w:rsidR="00653E96" w:rsidRPr="00981B99" w:rsidRDefault="00653E96" w:rsidP="00653E96">
      <w:pPr>
        <w:rPr>
          <w:b/>
        </w:rPr>
      </w:pPr>
      <w:r w:rsidRPr="00981B99">
        <w:rPr>
          <w:b/>
        </w:rPr>
        <w:t>TABELA – PREGLED IZBIRE DOBAVITELJA/IZVAJALCA</w:t>
      </w:r>
    </w:p>
    <w:tbl>
      <w:tblPr>
        <w:tblW w:w="9214"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701"/>
        <w:gridCol w:w="1134"/>
      </w:tblGrid>
      <w:tr w:rsidR="00653E96" w:rsidRPr="00981B99" w14:paraId="057203EA" w14:textId="77777777" w:rsidTr="00507006">
        <w:trPr>
          <w:trHeight w:val="1145"/>
        </w:trPr>
        <w:tc>
          <w:tcPr>
            <w:tcW w:w="1135" w:type="dxa"/>
          </w:tcPr>
          <w:p w14:paraId="65A57BE3" w14:textId="77777777" w:rsidR="00653E96" w:rsidRPr="00981B99" w:rsidRDefault="00653E96" w:rsidP="00507006">
            <w:pPr>
              <w:jc w:val="center"/>
              <w:rPr>
                <w:b/>
                <w:color w:val="000000"/>
              </w:rPr>
            </w:pPr>
          </w:p>
          <w:p w14:paraId="188E9A92" w14:textId="77777777" w:rsidR="00653E96" w:rsidRPr="00FF0AA9" w:rsidRDefault="00653E96" w:rsidP="00507006">
            <w:pPr>
              <w:rPr>
                <w:b/>
                <w:color w:val="000000"/>
                <w:sz w:val="16"/>
                <w:szCs w:val="16"/>
              </w:rPr>
            </w:pPr>
            <w:r w:rsidRPr="00FF0AA9">
              <w:rPr>
                <w:b/>
                <w:color w:val="000000"/>
                <w:sz w:val="16"/>
                <w:szCs w:val="16"/>
              </w:rPr>
              <w:t>VRSTA POSTOPKA</w:t>
            </w:r>
          </w:p>
        </w:tc>
        <w:tc>
          <w:tcPr>
            <w:tcW w:w="1559" w:type="dxa"/>
          </w:tcPr>
          <w:p w14:paraId="31CC841E" w14:textId="77777777" w:rsidR="00653E96" w:rsidRPr="00FF0AA9" w:rsidRDefault="00653E96" w:rsidP="00507006">
            <w:pPr>
              <w:jc w:val="center"/>
              <w:rPr>
                <w:b/>
                <w:color w:val="000000"/>
                <w:sz w:val="18"/>
                <w:szCs w:val="18"/>
              </w:rPr>
            </w:pPr>
            <w:r w:rsidRPr="00FF0AA9">
              <w:rPr>
                <w:b/>
                <w:color w:val="000000"/>
                <w:sz w:val="18"/>
                <w:szCs w:val="18"/>
              </w:rPr>
              <w:t xml:space="preserve">IME IN ŠT. OBJAVE JN / NAROČILNICE / </w:t>
            </w:r>
          </w:p>
          <w:p w14:paraId="0DF54BC4" w14:textId="77777777" w:rsidR="00653E96" w:rsidRPr="00FF0AA9" w:rsidRDefault="00653E96" w:rsidP="00507006">
            <w:pPr>
              <w:jc w:val="center"/>
              <w:rPr>
                <w:b/>
                <w:color w:val="000000"/>
                <w:sz w:val="18"/>
                <w:szCs w:val="18"/>
              </w:rPr>
            </w:pPr>
            <w:r w:rsidRPr="00FF0AA9">
              <w:rPr>
                <w:b/>
                <w:color w:val="000000"/>
                <w:sz w:val="18"/>
                <w:szCs w:val="18"/>
              </w:rPr>
              <w:t>PONUDBE</w:t>
            </w:r>
          </w:p>
        </w:tc>
        <w:tc>
          <w:tcPr>
            <w:tcW w:w="1559" w:type="dxa"/>
          </w:tcPr>
          <w:p w14:paraId="16686204" w14:textId="77777777" w:rsidR="00653E96" w:rsidRPr="00FF0AA9" w:rsidRDefault="00653E96" w:rsidP="00507006">
            <w:pPr>
              <w:jc w:val="center"/>
              <w:rPr>
                <w:b/>
                <w:color w:val="000000"/>
                <w:sz w:val="18"/>
                <w:szCs w:val="18"/>
              </w:rPr>
            </w:pPr>
            <w:r w:rsidRPr="00FF0AA9">
              <w:rPr>
                <w:b/>
                <w:color w:val="000000"/>
                <w:sz w:val="18"/>
                <w:szCs w:val="18"/>
              </w:rPr>
              <w:t xml:space="preserve">DOBAVITELJ / </w:t>
            </w:r>
          </w:p>
          <w:p w14:paraId="3D84F5B1" w14:textId="77777777" w:rsidR="00653E96" w:rsidRPr="00FF0AA9" w:rsidRDefault="00653E96" w:rsidP="00507006">
            <w:pPr>
              <w:jc w:val="center"/>
              <w:rPr>
                <w:b/>
                <w:color w:val="000000"/>
                <w:sz w:val="18"/>
                <w:szCs w:val="18"/>
              </w:rPr>
            </w:pPr>
            <w:r w:rsidRPr="00FF0AA9">
              <w:rPr>
                <w:b/>
                <w:color w:val="000000"/>
                <w:sz w:val="18"/>
                <w:szCs w:val="18"/>
              </w:rPr>
              <w:t>IZVAJALEC</w:t>
            </w:r>
          </w:p>
        </w:tc>
        <w:tc>
          <w:tcPr>
            <w:tcW w:w="2126" w:type="dxa"/>
            <w:noWrap/>
          </w:tcPr>
          <w:p w14:paraId="30D250A8" w14:textId="77777777" w:rsidR="00653E96" w:rsidRPr="00FF0AA9" w:rsidRDefault="00653E96" w:rsidP="00507006">
            <w:pPr>
              <w:jc w:val="center"/>
              <w:rPr>
                <w:b/>
                <w:color w:val="000000"/>
                <w:sz w:val="18"/>
                <w:szCs w:val="18"/>
              </w:rPr>
            </w:pPr>
            <w:r w:rsidRPr="00FF0AA9">
              <w:rPr>
                <w:b/>
                <w:color w:val="000000"/>
                <w:sz w:val="18"/>
                <w:szCs w:val="18"/>
              </w:rPr>
              <w:t>ŠT. IN DATUM POGODBE (NAROČILNICE) Z IZVAJALCEM*</w:t>
            </w:r>
          </w:p>
        </w:tc>
        <w:tc>
          <w:tcPr>
            <w:tcW w:w="1701" w:type="dxa"/>
          </w:tcPr>
          <w:p w14:paraId="0F6D1034" w14:textId="77777777" w:rsidR="00653E96" w:rsidRPr="00FF0AA9" w:rsidRDefault="00653E96" w:rsidP="00507006">
            <w:pPr>
              <w:jc w:val="center"/>
              <w:rPr>
                <w:b/>
                <w:color w:val="000000"/>
                <w:sz w:val="18"/>
                <w:szCs w:val="18"/>
              </w:rPr>
            </w:pPr>
            <w:r w:rsidRPr="00FF0AA9">
              <w:rPr>
                <w:b/>
                <w:color w:val="000000"/>
                <w:sz w:val="18"/>
                <w:szCs w:val="18"/>
              </w:rPr>
              <w:t>VREDNOST NAROČILA</w:t>
            </w:r>
          </w:p>
          <w:p w14:paraId="66136631" w14:textId="77777777" w:rsidR="00653E96" w:rsidRPr="00FF0AA9" w:rsidRDefault="00653E96" w:rsidP="00507006">
            <w:pPr>
              <w:jc w:val="center"/>
              <w:rPr>
                <w:b/>
                <w:color w:val="000000"/>
                <w:sz w:val="18"/>
                <w:szCs w:val="18"/>
                <w:highlight w:val="yellow"/>
              </w:rPr>
            </w:pPr>
            <w:r w:rsidRPr="00FF0AA9">
              <w:rPr>
                <w:b/>
                <w:color w:val="000000"/>
                <w:sz w:val="18"/>
                <w:szCs w:val="18"/>
              </w:rPr>
              <w:t>(pogodbena vrednost z izvajalcem brez DDV)</w:t>
            </w:r>
          </w:p>
        </w:tc>
        <w:tc>
          <w:tcPr>
            <w:tcW w:w="1134" w:type="dxa"/>
          </w:tcPr>
          <w:p w14:paraId="114454B3" w14:textId="77777777" w:rsidR="00653E96" w:rsidRPr="00FF0AA9" w:rsidRDefault="00653E96" w:rsidP="00507006">
            <w:pPr>
              <w:jc w:val="center"/>
              <w:rPr>
                <w:b/>
                <w:color w:val="000000"/>
                <w:sz w:val="18"/>
                <w:szCs w:val="18"/>
              </w:rPr>
            </w:pPr>
            <w:r w:rsidRPr="00FF0AA9">
              <w:rPr>
                <w:b/>
                <w:color w:val="000000"/>
                <w:sz w:val="18"/>
                <w:szCs w:val="18"/>
              </w:rPr>
              <w:t>OPOMBE</w:t>
            </w:r>
          </w:p>
        </w:tc>
      </w:tr>
      <w:tr w:rsidR="00653E96" w:rsidRPr="00981B99" w14:paraId="0E299602" w14:textId="77777777" w:rsidTr="00507006">
        <w:trPr>
          <w:trHeight w:val="299"/>
        </w:trPr>
        <w:tc>
          <w:tcPr>
            <w:tcW w:w="1135" w:type="dxa"/>
          </w:tcPr>
          <w:p w14:paraId="020CD3EB" w14:textId="77777777" w:rsidR="00653E96" w:rsidRPr="00981B99" w:rsidRDefault="00653E96" w:rsidP="00507006">
            <w:pPr>
              <w:rPr>
                <w:color w:val="000000"/>
              </w:rPr>
            </w:pPr>
          </w:p>
        </w:tc>
        <w:tc>
          <w:tcPr>
            <w:tcW w:w="1559" w:type="dxa"/>
            <w:vAlign w:val="center"/>
          </w:tcPr>
          <w:p w14:paraId="412AA2C8" w14:textId="77777777" w:rsidR="00653E96" w:rsidRPr="00981B99" w:rsidRDefault="00653E96" w:rsidP="00507006">
            <w:pPr>
              <w:jc w:val="right"/>
              <w:rPr>
                <w:color w:val="000000"/>
              </w:rPr>
            </w:pPr>
          </w:p>
        </w:tc>
        <w:tc>
          <w:tcPr>
            <w:tcW w:w="1559" w:type="dxa"/>
            <w:noWrap/>
            <w:vAlign w:val="center"/>
          </w:tcPr>
          <w:p w14:paraId="1BB3A648" w14:textId="77777777" w:rsidR="00653E96" w:rsidRPr="00981B99" w:rsidRDefault="00653E96" w:rsidP="00507006">
            <w:pPr>
              <w:jc w:val="right"/>
              <w:rPr>
                <w:color w:val="000000"/>
              </w:rPr>
            </w:pPr>
          </w:p>
        </w:tc>
        <w:tc>
          <w:tcPr>
            <w:tcW w:w="2126" w:type="dxa"/>
            <w:noWrap/>
            <w:vAlign w:val="center"/>
          </w:tcPr>
          <w:p w14:paraId="55FED78B" w14:textId="77777777" w:rsidR="00653E96" w:rsidRPr="00981B99" w:rsidRDefault="00653E96" w:rsidP="00507006">
            <w:pPr>
              <w:jc w:val="right"/>
              <w:rPr>
                <w:color w:val="000000"/>
                <w:highlight w:val="yellow"/>
              </w:rPr>
            </w:pPr>
          </w:p>
        </w:tc>
        <w:tc>
          <w:tcPr>
            <w:tcW w:w="1701" w:type="dxa"/>
          </w:tcPr>
          <w:p w14:paraId="2C9FE2F6" w14:textId="77777777" w:rsidR="00653E96" w:rsidRPr="00981B99" w:rsidRDefault="00653E96" w:rsidP="00507006">
            <w:pPr>
              <w:tabs>
                <w:tab w:val="left" w:pos="1766"/>
              </w:tabs>
              <w:jc w:val="right"/>
              <w:rPr>
                <w:color w:val="000000"/>
                <w:highlight w:val="yellow"/>
              </w:rPr>
            </w:pPr>
          </w:p>
        </w:tc>
        <w:tc>
          <w:tcPr>
            <w:tcW w:w="1134" w:type="dxa"/>
            <w:vAlign w:val="center"/>
          </w:tcPr>
          <w:p w14:paraId="0CD2CDB0" w14:textId="77777777" w:rsidR="00653E96" w:rsidRPr="00981B99" w:rsidRDefault="00653E96" w:rsidP="00507006">
            <w:pPr>
              <w:tabs>
                <w:tab w:val="left" w:pos="1766"/>
              </w:tabs>
              <w:jc w:val="right"/>
              <w:rPr>
                <w:color w:val="000000"/>
                <w:highlight w:val="yellow"/>
              </w:rPr>
            </w:pPr>
          </w:p>
        </w:tc>
      </w:tr>
      <w:tr w:rsidR="00653E96" w:rsidRPr="00981B99" w14:paraId="1324B5C8" w14:textId="77777777" w:rsidTr="00507006">
        <w:trPr>
          <w:trHeight w:val="299"/>
        </w:trPr>
        <w:tc>
          <w:tcPr>
            <w:tcW w:w="1135" w:type="dxa"/>
          </w:tcPr>
          <w:p w14:paraId="6C6C7FA0" w14:textId="77777777" w:rsidR="00653E96" w:rsidRPr="00981B99" w:rsidRDefault="00653E96" w:rsidP="00507006">
            <w:pPr>
              <w:rPr>
                <w:color w:val="000000"/>
              </w:rPr>
            </w:pPr>
          </w:p>
        </w:tc>
        <w:tc>
          <w:tcPr>
            <w:tcW w:w="1559" w:type="dxa"/>
            <w:vAlign w:val="center"/>
          </w:tcPr>
          <w:p w14:paraId="1969001C" w14:textId="77777777" w:rsidR="00653E96" w:rsidRPr="00981B99" w:rsidRDefault="00653E96" w:rsidP="00507006">
            <w:pPr>
              <w:jc w:val="right"/>
              <w:rPr>
                <w:color w:val="000000"/>
                <w:highlight w:val="yellow"/>
              </w:rPr>
            </w:pPr>
          </w:p>
        </w:tc>
        <w:tc>
          <w:tcPr>
            <w:tcW w:w="1559" w:type="dxa"/>
            <w:noWrap/>
            <w:vAlign w:val="center"/>
          </w:tcPr>
          <w:p w14:paraId="6C35E3B2" w14:textId="77777777" w:rsidR="00653E96" w:rsidRPr="00981B99" w:rsidRDefault="00653E96" w:rsidP="00507006">
            <w:pPr>
              <w:jc w:val="right"/>
              <w:rPr>
                <w:color w:val="000000"/>
              </w:rPr>
            </w:pPr>
          </w:p>
        </w:tc>
        <w:tc>
          <w:tcPr>
            <w:tcW w:w="2126" w:type="dxa"/>
            <w:noWrap/>
            <w:vAlign w:val="center"/>
          </w:tcPr>
          <w:p w14:paraId="6A6D2656" w14:textId="77777777" w:rsidR="00653E96" w:rsidRPr="00981B99" w:rsidRDefault="00653E96" w:rsidP="00507006">
            <w:pPr>
              <w:jc w:val="right"/>
              <w:rPr>
                <w:color w:val="000000"/>
              </w:rPr>
            </w:pPr>
          </w:p>
        </w:tc>
        <w:tc>
          <w:tcPr>
            <w:tcW w:w="1701" w:type="dxa"/>
          </w:tcPr>
          <w:p w14:paraId="7864A90D" w14:textId="77777777" w:rsidR="00653E96" w:rsidRPr="00981B99" w:rsidRDefault="00653E96" w:rsidP="00507006">
            <w:pPr>
              <w:tabs>
                <w:tab w:val="left" w:pos="1766"/>
              </w:tabs>
              <w:jc w:val="right"/>
              <w:rPr>
                <w:color w:val="000000"/>
                <w:highlight w:val="yellow"/>
              </w:rPr>
            </w:pPr>
          </w:p>
        </w:tc>
        <w:tc>
          <w:tcPr>
            <w:tcW w:w="1134" w:type="dxa"/>
            <w:vAlign w:val="center"/>
          </w:tcPr>
          <w:p w14:paraId="48B64292" w14:textId="77777777" w:rsidR="00653E96" w:rsidRPr="00981B99" w:rsidRDefault="00653E96" w:rsidP="00507006">
            <w:pPr>
              <w:tabs>
                <w:tab w:val="left" w:pos="1766"/>
              </w:tabs>
              <w:jc w:val="right"/>
              <w:rPr>
                <w:color w:val="000000"/>
                <w:highlight w:val="yellow"/>
              </w:rPr>
            </w:pPr>
          </w:p>
        </w:tc>
      </w:tr>
      <w:tr w:rsidR="00653E96" w:rsidRPr="00981B99" w14:paraId="35D6CC22" w14:textId="77777777" w:rsidTr="00507006">
        <w:trPr>
          <w:trHeight w:val="299"/>
        </w:trPr>
        <w:tc>
          <w:tcPr>
            <w:tcW w:w="1135" w:type="dxa"/>
          </w:tcPr>
          <w:p w14:paraId="025E6BDD" w14:textId="77777777" w:rsidR="00653E96" w:rsidRPr="00981B99" w:rsidRDefault="00653E96" w:rsidP="00507006">
            <w:pPr>
              <w:rPr>
                <w:color w:val="000000"/>
              </w:rPr>
            </w:pPr>
          </w:p>
        </w:tc>
        <w:tc>
          <w:tcPr>
            <w:tcW w:w="1559" w:type="dxa"/>
            <w:vAlign w:val="center"/>
          </w:tcPr>
          <w:p w14:paraId="7B5CA538" w14:textId="77777777" w:rsidR="00653E96" w:rsidRPr="00981B99" w:rsidRDefault="00653E96" w:rsidP="00507006">
            <w:pPr>
              <w:jc w:val="right"/>
              <w:rPr>
                <w:color w:val="000000"/>
              </w:rPr>
            </w:pPr>
          </w:p>
        </w:tc>
        <w:tc>
          <w:tcPr>
            <w:tcW w:w="1559" w:type="dxa"/>
            <w:noWrap/>
            <w:vAlign w:val="center"/>
          </w:tcPr>
          <w:p w14:paraId="2C3B4E6F" w14:textId="77777777" w:rsidR="00653E96" w:rsidRPr="00981B99" w:rsidRDefault="00653E96" w:rsidP="00507006">
            <w:pPr>
              <w:jc w:val="right"/>
              <w:rPr>
                <w:color w:val="000000"/>
              </w:rPr>
            </w:pPr>
          </w:p>
        </w:tc>
        <w:tc>
          <w:tcPr>
            <w:tcW w:w="2126" w:type="dxa"/>
            <w:noWrap/>
            <w:vAlign w:val="center"/>
          </w:tcPr>
          <w:p w14:paraId="7A3CB0E4" w14:textId="77777777" w:rsidR="00653E96" w:rsidRPr="00981B99" w:rsidRDefault="00653E96" w:rsidP="00507006">
            <w:pPr>
              <w:jc w:val="right"/>
              <w:rPr>
                <w:color w:val="000000"/>
              </w:rPr>
            </w:pPr>
          </w:p>
        </w:tc>
        <w:tc>
          <w:tcPr>
            <w:tcW w:w="1701" w:type="dxa"/>
          </w:tcPr>
          <w:p w14:paraId="055B205B" w14:textId="77777777" w:rsidR="00653E96" w:rsidRPr="00981B99" w:rsidRDefault="00653E96" w:rsidP="00507006">
            <w:pPr>
              <w:tabs>
                <w:tab w:val="left" w:pos="1766"/>
              </w:tabs>
              <w:jc w:val="right"/>
              <w:rPr>
                <w:color w:val="000000"/>
                <w:highlight w:val="yellow"/>
              </w:rPr>
            </w:pPr>
          </w:p>
        </w:tc>
        <w:tc>
          <w:tcPr>
            <w:tcW w:w="1134" w:type="dxa"/>
            <w:vAlign w:val="center"/>
          </w:tcPr>
          <w:p w14:paraId="13F4EA8C" w14:textId="77777777" w:rsidR="00653E96" w:rsidRPr="00981B99" w:rsidRDefault="00653E96" w:rsidP="00507006">
            <w:pPr>
              <w:tabs>
                <w:tab w:val="left" w:pos="1766"/>
              </w:tabs>
              <w:jc w:val="right"/>
              <w:rPr>
                <w:color w:val="000000"/>
                <w:highlight w:val="yellow"/>
              </w:rPr>
            </w:pPr>
          </w:p>
        </w:tc>
      </w:tr>
    </w:tbl>
    <w:p w14:paraId="0C6214F0" w14:textId="77777777" w:rsidR="00653E96" w:rsidRPr="00981B99" w:rsidRDefault="00653E96" w:rsidP="00653E96">
      <w:r w:rsidRPr="00981B99">
        <w:t>* Navede in preveri se tu</w:t>
      </w:r>
      <w:r>
        <w:t>d</w:t>
      </w:r>
      <w:r w:rsidRPr="00981B99">
        <w:t>i vse dodatke k pogodbi z izvajalcem, če je to relevantno</w:t>
      </w:r>
    </w:p>
    <w:p w14:paraId="29C9F3D6" w14:textId="77777777" w:rsidR="00653E96" w:rsidRPr="00981B99" w:rsidRDefault="00653E96" w:rsidP="00653E96">
      <w:pPr>
        <w:rPr>
          <w:b/>
        </w:rPr>
      </w:pPr>
    </w:p>
    <w:p w14:paraId="439C1882" w14:textId="77777777" w:rsidR="00653E96" w:rsidRPr="00981B99" w:rsidRDefault="00653E96" w:rsidP="00653E96">
      <w:pPr>
        <w:rPr>
          <w:i/>
        </w:rPr>
      </w:pPr>
      <w:r w:rsidRPr="00981B99">
        <w:rPr>
          <w:i/>
        </w:rPr>
        <w:t>Pomembno pri izbiri vzorca:</w:t>
      </w:r>
    </w:p>
    <w:p w14:paraId="5664FCCE" w14:textId="77777777" w:rsidR="00653E96" w:rsidRPr="000A7701" w:rsidRDefault="00653E96" w:rsidP="00653E9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14:paraId="7B4352E8" w14:textId="77777777" w:rsidR="00653E96" w:rsidRPr="00981B99" w:rsidRDefault="00653E96" w:rsidP="00653E9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14:paraId="60D099F2" w14:textId="77777777" w:rsidR="00653E96" w:rsidRPr="00981B99" w:rsidRDefault="00653E96" w:rsidP="00653E9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14:paraId="3DAEC8EF" w14:textId="77777777" w:rsidR="00653E96" w:rsidRDefault="00653E96" w:rsidP="00653E96">
      <w:pPr>
        <w:rPr>
          <w:i/>
        </w:rPr>
      </w:pPr>
    </w:p>
    <w:p w14:paraId="755F4180" w14:textId="77777777" w:rsidR="00653E96" w:rsidRPr="00981B99" w:rsidRDefault="00653E96" w:rsidP="00653E96">
      <w:pPr>
        <w:rPr>
          <w:i/>
        </w:rPr>
      </w:pPr>
    </w:p>
    <w:p w14:paraId="6260D30B" w14:textId="46E8A375" w:rsidR="00653E96" w:rsidRPr="00981B99" w:rsidRDefault="00A46FA8" w:rsidP="00653E96">
      <w:pPr>
        <w:rPr>
          <w:b/>
        </w:rPr>
      </w:pPr>
      <w:r>
        <w:rPr>
          <w:b/>
        </w:rPr>
        <w:t>I</w:t>
      </w:r>
      <w:r w:rsidR="00507006">
        <w:rPr>
          <w:b/>
        </w:rPr>
        <w:t>V</w:t>
      </w:r>
      <w:r w:rsidR="00653E96" w:rsidRPr="00981B99">
        <w:rPr>
          <w:b/>
        </w:rPr>
        <w:t>. PODROČJA PREVERJANJA (ključne vsebine</w:t>
      </w:r>
      <w:r w:rsidR="00653E96">
        <w:rPr>
          <w:b/>
        </w:rPr>
        <w:t xml:space="preserve"> </w:t>
      </w:r>
      <w:r w:rsidR="00653E96" w:rsidRPr="00981B99">
        <w:rPr>
          <w:b/>
        </w:rPr>
        <w:t>-</w:t>
      </w:r>
      <w:r w:rsidR="00653E96">
        <w:rPr>
          <w:b/>
        </w:rPr>
        <w:t xml:space="preserve"> </w:t>
      </w:r>
      <w:r w:rsidR="00653E96" w:rsidRPr="00981B99">
        <w:rPr>
          <w:b/>
        </w:rPr>
        <w:t>minimalni standardi)</w:t>
      </w:r>
    </w:p>
    <w:p w14:paraId="378D3D77" w14:textId="77777777" w:rsidR="00653E96" w:rsidRPr="00981B99" w:rsidRDefault="00653E96" w:rsidP="00653E96">
      <w:pPr>
        <w:tabs>
          <w:tab w:val="left" w:pos="0"/>
        </w:tabs>
        <w:rPr>
          <w:i/>
        </w:rPr>
      </w:pPr>
    </w:p>
    <w:p w14:paraId="407BCA5C" w14:textId="77777777" w:rsidR="00653E96" w:rsidRPr="00981B99" w:rsidRDefault="00653E96" w:rsidP="00653E96">
      <w:pPr>
        <w:tabs>
          <w:tab w:val="left" w:pos="0"/>
        </w:tabs>
        <w:rPr>
          <w:i/>
        </w:rPr>
      </w:pPr>
      <w:r w:rsidRPr="00981B99">
        <w:rPr>
          <w:i/>
        </w:rPr>
        <w:t xml:space="preserve">Pregledi in rezultati preverjanja na kraju samem morajo biti podrobno dokumentirani. Iz opravljenega dela mora biti jasno razvidno opravljeno delo, predmet kontrole, opisana uporabljena metoda vzorčenja, velikost vzorca in seznam računov, datum izvedenega preverjanja na kraju samem, imena oseb, ki so izvedle preverjanje, ugotovitve, natančen opis odkritih nepravilnosti ter ukrepi pri ugotovljenih nepravilnostih idr. </w:t>
      </w:r>
    </w:p>
    <w:p w14:paraId="680EF3E0" w14:textId="77777777" w:rsidR="00653E96" w:rsidRPr="00981B99" w:rsidRDefault="00653E96" w:rsidP="00653E96">
      <w:pPr>
        <w:tabs>
          <w:tab w:val="left" w:pos="0"/>
        </w:tabs>
        <w:rPr>
          <w:i/>
        </w:rPr>
      </w:pPr>
      <w:r w:rsidRPr="00981B99">
        <w:rPr>
          <w:i/>
        </w:rPr>
        <w:t>Oseba, ki je izvedla preverjanje mora poleg poročila obvezno izpolniti kontrolni list (vzorec KL je v Prilogi). Pri preverjanju posameznih področij/vrst stroškov kontrolor smiselno uporabi kontrolne liste in si pomaga s priloženimi kontrolnimi vprašanji (vzorci KL so v Prilogi).</w:t>
      </w:r>
    </w:p>
    <w:p w14:paraId="20AECB04" w14:textId="77777777" w:rsidR="00653E96" w:rsidRPr="00981B99" w:rsidRDefault="00653E96" w:rsidP="00653E96">
      <w:pPr>
        <w:rPr>
          <w:i/>
        </w:rPr>
      </w:pPr>
      <w:r w:rsidRPr="00981B99">
        <w:rPr>
          <w:bCs/>
          <w:i/>
        </w:rPr>
        <w:t>V poročilu se kratko in jedrnato zapišejo ugotovitve glede na posamezna področja preverjanja.</w:t>
      </w:r>
      <w:r w:rsidRPr="00981B99">
        <w:rPr>
          <w:i/>
        </w:rPr>
        <w:t xml:space="preserve"> Opravljeno delo in vse podrobnosti glede načina in vsebine preverjanja posameznega področja se ustrezno zapišejo v kontrolni list.</w:t>
      </w:r>
    </w:p>
    <w:p w14:paraId="6CAF2ED8" w14:textId="77777777" w:rsidR="00653E96" w:rsidRPr="00981B99" w:rsidRDefault="00653E96" w:rsidP="00653E96">
      <w:pPr>
        <w:tabs>
          <w:tab w:val="left" w:pos="0"/>
        </w:tabs>
        <w:spacing w:after="60"/>
        <w:rPr>
          <w:bCs/>
          <w:i/>
        </w:rPr>
      </w:pPr>
    </w:p>
    <w:p w14:paraId="17A4FEDF" w14:textId="77777777" w:rsidR="00653E96" w:rsidRPr="00981B99" w:rsidRDefault="00653E96" w:rsidP="00653E96">
      <w:pPr>
        <w:rPr>
          <w:i/>
        </w:rPr>
      </w:pPr>
      <w:r w:rsidRPr="00981B99">
        <w:rPr>
          <w:i/>
        </w:rPr>
        <w:t>V primeru, da nepravilnosti na določenem področju niso bile ugotovljene, se ugotovitev zapiše</w:t>
      </w:r>
      <w:r w:rsidRPr="00981B99">
        <w:rPr>
          <w:b/>
          <w:i/>
        </w:rPr>
        <w:t xml:space="preserve"> </w:t>
      </w:r>
      <w:r w:rsidRPr="00981B99">
        <w:rPr>
          <w:i/>
        </w:rPr>
        <w:t xml:space="preserve">– npr. »nepravilnosti na področju (npr. državne pomoči) niso bile odkrite/ugotovljene«.  </w:t>
      </w:r>
    </w:p>
    <w:p w14:paraId="2FD261CB" w14:textId="77777777" w:rsidR="00653E96" w:rsidRPr="00981B99" w:rsidRDefault="00653E96" w:rsidP="00653E96">
      <w:pPr>
        <w:rPr>
          <w:i/>
        </w:rPr>
      </w:pPr>
      <w:r w:rsidRPr="00981B99">
        <w:rPr>
          <w:i/>
        </w:rPr>
        <w:t xml:space="preserve">V primeru, da so bile pri preverjanju na kraju samem ugotovljene nepravilnosti na določenem področju se ugotovitev in ukrepe (priporočila/opozorila) ustrezno zapiše. Opis odkritih nepravilnosti mora biti natančen z jasnim sklicevanjem na ustrezna nacionalna pravila in pravila </w:t>
      </w:r>
      <w:r>
        <w:rPr>
          <w:i/>
        </w:rPr>
        <w:t>Unije</w:t>
      </w:r>
      <w:r w:rsidRPr="00981B99">
        <w:rPr>
          <w:i/>
        </w:rPr>
        <w:t>, ki so bila kršena.</w:t>
      </w:r>
    </w:p>
    <w:p w14:paraId="34FE65BD" w14:textId="77777777" w:rsidR="00653E96" w:rsidRPr="00981B99" w:rsidRDefault="00653E96" w:rsidP="00653E96">
      <w:pPr>
        <w:rPr>
          <w:i/>
        </w:rPr>
      </w:pPr>
    </w:p>
    <w:p w14:paraId="69085A76" w14:textId="2A35CE9C" w:rsidR="00653E96" w:rsidRPr="00981B99" w:rsidRDefault="000B7E5E" w:rsidP="00653E96">
      <w:pPr>
        <w:ind w:left="284" w:hanging="284"/>
        <w:rPr>
          <w:b/>
          <w:i/>
        </w:rPr>
      </w:pPr>
      <w:r>
        <w:rPr>
          <w:b/>
          <w:i/>
        </w:rPr>
        <w:t>1</w:t>
      </w:r>
      <w:r w:rsidR="00653E96">
        <w:rPr>
          <w:b/>
          <w:i/>
        </w:rPr>
        <w:t>.</w:t>
      </w:r>
      <w:r w:rsidR="00653E96">
        <w:rPr>
          <w:b/>
          <w:i/>
        </w:rPr>
        <w:tab/>
      </w:r>
      <w:r w:rsidR="00653E96" w:rsidRPr="00981B99">
        <w:rPr>
          <w:b/>
          <w:i/>
        </w:rPr>
        <w:t>SKLADNOST OPERACIJE S POGODBO O SOFINANCIRANJU</w:t>
      </w:r>
      <w:r w:rsidR="00653E96">
        <w:rPr>
          <w:b/>
          <w:i/>
        </w:rPr>
        <w:t xml:space="preserve"> </w:t>
      </w:r>
      <w:r w:rsidR="00653E96" w:rsidRPr="00981B99">
        <w:rPr>
          <w:b/>
          <w:i/>
        </w:rPr>
        <w:t xml:space="preserve">/ ODLOČITVIJO O PODPORI </w:t>
      </w:r>
    </w:p>
    <w:p w14:paraId="0083601A" w14:textId="77777777" w:rsidR="00653E96" w:rsidRPr="00981B99" w:rsidRDefault="00653E96" w:rsidP="00653E96">
      <w:pPr>
        <w:ind w:left="284" w:hanging="284"/>
        <w:rPr>
          <w:b/>
          <w:i/>
        </w:rPr>
      </w:pPr>
    </w:p>
    <w:p w14:paraId="4B0A62E4" w14:textId="6D43EE91" w:rsidR="00653E96" w:rsidRPr="00981B99" w:rsidRDefault="000B7E5E" w:rsidP="00653E96">
      <w:pPr>
        <w:ind w:left="284" w:hanging="284"/>
        <w:rPr>
          <w:b/>
          <w:i/>
        </w:rPr>
      </w:pPr>
      <w:r>
        <w:rPr>
          <w:b/>
          <w:i/>
        </w:rPr>
        <w:t>2</w:t>
      </w:r>
      <w:r w:rsidR="00653E96">
        <w:rPr>
          <w:b/>
          <w:i/>
        </w:rPr>
        <w:t>.</w:t>
      </w:r>
      <w:r w:rsidR="00653E96">
        <w:rPr>
          <w:b/>
          <w:i/>
        </w:rPr>
        <w:tab/>
      </w:r>
      <w:r w:rsidR="00653E96" w:rsidRPr="00981B99">
        <w:rPr>
          <w:b/>
          <w:i/>
        </w:rPr>
        <w:t>SPOŠTOVANJE NACIONALNE IN EU ZAKONODAJE Z DOLOČENEGA PODROČJA</w:t>
      </w:r>
    </w:p>
    <w:p w14:paraId="6880AD6D" w14:textId="77777777" w:rsidR="00653E96" w:rsidRPr="00981B99" w:rsidRDefault="00653E96" w:rsidP="00653E96">
      <w:pPr>
        <w:ind w:left="284" w:hanging="284"/>
        <w:rPr>
          <w:b/>
          <w:i/>
        </w:rPr>
      </w:pPr>
    </w:p>
    <w:p w14:paraId="2B8A29C8" w14:textId="62241DD8" w:rsidR="00653E96" w:rsidRPr="00981B99" w:rsidRDefault="000B7E5E" w:rsidP="00653E96">
      <w:pPr>
        <w:ind w:left="284" w:hanging="284"/>
        <w:rPr>
          <w:b/>
          <w:i/>
        </w:rPr>
      </w:pPr>
      <w:r>
        <w:rPr>
          <w:b/>
          <w:i/>
        </w:rPr>
        <w:t>3</w:t>
      </w:r>
      <w:r w:rsidR="00653E96" w:rsidRPr="00981B99">
        <w:rPr>
          <w:b/>
          <w:i/>
        </w:rPr>
        <w:t>.</w:t>
      </w:r>
      <w:r w:rsidR="00653E96">
        <w:rPr>
          <w:b/>
          <w:i/>
        </w:rPr>
        <w:tab/>
      </w:r>
      <w:r w:rsidR="00653E96" w:rsidRPr="00981B99">
        <w:rPr>
          <w:b/>
          <w:i/>
        </w:rPr>
        <w:t>LOČENOST RAČUNOVODSKEGA SPREMLJANJA IN EVIDENTIRANJA POSLOVNIH DOGODKOV, ARHIVIRANJE DOKUMENTACIJE IN USTREZNOST REVIZIJSKE SLEDI</w:t>
      </w:r>
    </w:p>
    <w:p w14:paraId="6E71A8CF" w14:textId="77777777" w:rsidR="00653E96" w:rsidRPr="00981B99" w:rsidRDefault="00653E96" w:rsidP="00653E96">
      <w:pPr>
        <w:ind w:left="284" w:hanging="284"/>
        <w:rPr>
          <w:b/>
          <w:i/>
        </w:rPr>
      </w:pPr>
    </w:p>
    <w:p w14:paraId="1965EE29" w14:textId="1E99DA56" w:rsidR="00653E96" w:rsidRPr="00981B99" w:rsidRDefault="000B7E5E" w:rsidP="00653E96">
      <w:pPr>
        <w:ind w:left="284" w:hanging="284"/>
        <w:rPr>
          <w:b/>
          <w:i/>
        </w:rPr>
      </w:pPr>
      <w:r>
        <w:rPr>
          <w:b/>
          <w:i/>
        </w:rPr>
        <w:t>4</w:t>
      </w:r>
      <w:r w:rsidR="00653E96" w:rsidRPr="00981B99">
        <w:rPr>
          <w:b/>
          <w:i/>
        </w:rPr>
        <w:t>.</w:t>
      </w:r>
      <w:r w:rsidR="00653E96">
        <w:rPr>
          <w:b/>
          <w:i/>
        </w:rPr>
        <w:tab/>
      </w:r>
      <w:r w:rsidR="00653E96" w:rsidRPr="00981B99">
        <w:rPr>
          <w:b/>
          <w:i/>
        </w:rPr>
        <w:t xml:space="preserve"> OBSTOJ IN USTREZNOST SOFINANCIRANIH INVESTICIJ</w:t>
      </w:r>
    </w:p>
    <w:p w14:paraId="766E502A" w14:textId="77777777" w:rsidR="00653E96" w:rsidRPr="00981B99" w:rsidRDefault="00653E96" w:rsidP="00653E96">
      <w:pPr>
        <w:ind w:left="360"/>
        <w:rPr>
          <w:b/>
          <w:i/>
        </w:rPr>
      </w:pPr>
    </w:p>
    <w:p w14:paraId="01066115" w14:textId="77777777" w:rsidR="00653E96" w:rsidRPr="00981B99" w:rsidRDefault="00653E96" w:rsidP="00653E96">
      <w:pPr>
        <w:rPr>
          <w:b/>
          <w:highlight w:val="cyan"/>
        </w:rPr>
      </w:pPr>
    </w:p>
    <w:p w14:paraId="6CC725FD" w14:textId="685543D6" w:rsidR="00653E96" w:rsidRPr="00981B99" w:rsidRDefault="00653E96" w:rsidP="00653E96">
      <w:pPr>
        <w:rPr>
          <w:b/>
        </w:rPr>
      </w:pPr>
      <w:r w:rsidRPr="00981B99">
        <w:rPr>
          <w:b/>
        </w:rPr>
        <w:t>V. ZAKLJUČEK PREVERJANJA NA KRAJU SAMEM</w:t>
      </w:r>
    </w:p>
    <w:p w14:paraId="2F094011" w14:textId="77777777" w:rsidR="00653E96" w:rsidRPr="00981B99" w:rsidRDefault="00653E96" w:rsidP="00653E96">
      <w:pPr>
        <w:rPr>
          <w:b/>
        </w:rPr>
      </w:pPr>
    </w:p>
    <w:p w14:paraId="10EB9370" w14:textId="77777777" w:rsidR="00653E96" w:rsidRDefault="00653E96" w:rsidP="00653E96">
      <w:r w:rsidRPr="00981B99">
        <w:t>UGOTOVITVE:</w:t>
      </w:r>
    </w:p>
    <w:p w14:paraId="3883D933" w14:textId="77777777" w:rsidR="00653E96" w:rsidRPr="00981B99" w:rsidRDefault="00653E96" w:rsidP="00653E96"/>
    <w:p w14:paraId="35304522" w14:textId="77777777" w:rsidR="00653E96" w:rsidRPr="00981B99" w:rsidRDefault="00653E96" w:rsidP="00653E96">
      <w:r w:rsidRPr="00981B99">
        <w:t>UKREPI/PRIPOROČILA/OPOZORILA:</w:t>
      </w:r>
    </w:p>
    <w:p w14:paraId="17D8E765" w14:textId="77777777" w:rsidR="00653E96" w:rsidRPr="00981B99" w:rsidRDefault="00653E96" w:rsidP="00653E96">
      <w:pPr>
        <w:rPr>
          <w:i/>
        </w:rPr>
      </w:pPr>
    </w:p>
    <w:p w14:paraId="7731D073" w14:textId="77777777" w:rsidR="00653E96" w:rsidRDefault="00653E96" w:rsidP="00653E96">
      <w:pPr>
        <w:rPr>
          <w:i/>
        </w:rPr>
      </w:pPr>
      <w:r w:rsidRPr="00981B99">
        <w:rPr>
          <w:i/>
        </w:rPr>
        <w:t>V primeru odkrite nepravilnosti, ki ima finančne posledice se v poročilu (in kontrolnem listu) zapiše znesek finančnega popravka.</w:t>
      </w:r>
    </w:p>
    <w:p w14:paraId="6456428B" w14:textId="6BB62F85" w:rsidR="00653E96" w:rsidRPr="00981B99" w:rsidRDefault="00A32483" w:rsidP="00653E96">
      <w:r w:rsidRPr="00CC3B25">
        <w:rPr>
          <w:i/>
        </w:rPr>
        <w:t>V primeru, ko se pri preverjanju napredka operacije ugotovi, da obstaja tveganje za uspešno izvedbo in zaključek operacije ter preverjanj</w:t>
      </w:r>
      <w:r w:rsidRPr="00A32483">
        <w:rPr>
          <w:i/>
        </w:rPr>
        <w:t xml:space="preserve">e na kraju samem izvede OU, se </w:t>
      </w:r>
      <w:r>
        <w:rPr>
          <w:i/>
        </w:rPr>
        <w:t xml:space="preserve">s </w:t>
      </w:r>
      <w:r w:rsidRPr="00CC3B25">
        <w:rPr>
          <w:i/>
        </w:rPr>
        <w:t>končn</w:t>
      </w:r>
      <w:r>
        <w:rPr>
          <w:i/>
        </w:rPr>
        <w:t>im</w:t>
      </w:r>
      <w:r w:rsidRPr="00CC3B25">
        <w:rPr>
          <w:i/>
        </w:rPr>
        <w:t xml:space="preserve"> poroči</w:t>
      </w:r>
      <w:r>
        <w:rPr>
          <w:i/>
        </w:rPr>
        <w:t>lom</w:t>
      </w:r>
      <w:r w:rsidRPr="00CC3B25">
        <w:rPr>
          <w:i/>
        </w:rPr>
        <w:t xml:space="preserve"> obvesti vodjo sektorja za sklade pri OU.</w:t>
      </w:r>
    </w:p>
    <w:p w14:paraId="5C43C302" w14:textId="77777777" w:rsidR="00653E96" w:rsidRPr="00981B99" w:rsidRDefault="00653E96" w:rsidP="00653E96">
      <w:pPr>
        <w:rPr>
          <w:b/>
        </w:rPr>
      </w:pPr>
    </w:p>
    <w:p w14:paraId="2E9D0EE0" w14:textId="77777777" w:rsidR="00653E96" w:rsidRPr="00981B99" w:rsidRDefault="00653E96" w:rsidP="00653E96"/>
    <w:p w14:paraId="5A507779" w14:textId="77777777" w:rsidR="00653E96" w:rsidRPr="00981B99" w:rsidRDefault="00653E96" w:rsidP="00653E96"/>
    <w:p w14:paraId="5C043D77" w14:textId="77777777" w:rsidR="00653E96" w:rsidRPr="00981B99" w:rsidRDefault="00653E96" w:rsidP="00653E96"/>
    <w:p w14:paraId="29B6D646" w14:textId="77777777" w:rsidR="00653E96" w:rsidRPr="00981B99" w:rsidRDefault="00653E96" w:rsidP="00653E96"/>
    <w:p w14:paraId="6646FF50" w14:textId="77777777" w:rsidR="00653E96" w:rsidRPr="00981B99" w:rsidRDefault="00653E96" w:rsidP="00653E96"/>
    <w:p w14:paraId="4CBD8FA1" w14:textId="77777777" w:rsidR="00653E96" w:rsidRPr="00981B99" w:rsidRDefault="00653E96" w:rsidP="00653E96">
      <w:pPr>
        <w:jc w:val="center"/>
      </w:pPr>
    </w:p>
    <w:p w14:paraId="1F3BFF16" w14:textId="77777777" w:rsidR="00653E96" w:rsidRPr="00981B99" w:rsidRDefault="00653E96" w:rsidP="00653E96">
      <w:pPr>
        <w:jc w:val="center"/>
      </w:pPr>
      <w:r w:rsidRPr="00981B99">
        <w:t>Podpis odgovorne osebe</w:t>
      </w:r>
    </w:p>
    <w:p w14:paraId="5BB5C289" w14:textId="77777777" w:rsidR="00653E96" w:rsidRPr="00981B99" w:rsidRDefault="00653E96" w:rsidP="00653E96">
      <w:pPr>
        <w:jc w:val="center"/>
      </w:pPr>
      <w:r w:rsidRPr="00981B99">
        <w:t>na OU/PO</w:t>
      </w:r>
    </w:p>
    <w:p w14:paraId="66F4EFE9" w14:textId="77777777" w:rsidR="00653E96" w:rsidRDefault="00653E96" w:rsidP="00653E96">
      <w:pPr>
        <w:pStyle w:val="Bojan1"/>
        <w:rPr>
          <w:lang w:val="sl-SI"/>
        </w:rPr>
      </w:pPr>
      <w:r w:rsidRPr="00981B99">
        <w:br w:type="page"/>
      </w:r>
      <w:bookmarkStart w:id="6" w:name="_Toc68076662"/>
      <w:r>
        <w:t xml:space="preserve">Priloga </w:t>
      </w:r>
      <w:r>
        <w:rPr>
          <w:lang w:val="sl-SI"/>
        </w:rPr>
        <w:t>3</w:t>
      </w:r>
      <w:r>
        <w:t>:</w:t>
      </w:r>
      <w:r>
        <w:rPr>
          <w:lang w:val="sl-SI"/>
        </w:rPr>
        <w:tab/>
      </w:r>
      <w:r w:rsidRPr="00981B99">
        <w:t>VZOREC KONTROLNEGA LISTA O IZVEDENEM PREVERJANJU NA KRAJU SAMEM</w:t>
      </w:r>
      <w:bookmarkEnd w:id="6"/>
    </w:p>
    <w:p w14:paraId="5DA4BE4B" w14:textId="77777777" w:rsidR="00653E96" w:rsidRDefault="00653E96" w:rsidP="00653E96">
      <w:pPr>
        <w:rPr>
          <w:bCs/>
        </w:rPr>
      </w:pPr>
    </w:p>
    <w:p w14:paraId="14253EBB" w14:textId="77777777" w:rsidR="00653E96" w:rsidRDefault="00653E96" w:rsidP="00653E96">
      <w:pPr>
        <w:rPr>
          <w:bCs/>
        </w:rPr>
      </w:pPr>
      <w:r>
        <w:rPr>
          <w:bCs/>
        </w:rPr>
        <w:t>(kontrolni list je obvezen, kontrolor ga lahko dopolni s kontrolnimi vprašanji glede na vrsto stroškov in dodatnimi vprašanji, ki se nanašajo na vsebino operacije, ki jo preverja)</w:t>
      </w:r>
    </w:p>
    <w:p w14:paraId="73E44C98" w14:textId="77777777" w:rsidR="00653E96" w:rsidRPr="00FD338B" w:rsidRDefault="00653E96" w:rsidP="00653E96">
      <w:pPr>
        <w:pStyle w:val="Bojan1"/>
        <w:rPr>
          <w:lang w:val="sl-SI"/>
        </w:rPr>
      </w:pPr>
    </w:p>
    <w:p w14:paraId="185B5A0F" w14:textId="77777777" w:rsidR="00653E96" w:rsidRPr="00981B99" w:rsidRDefault="00653E96" w:rsidP="00653E96">
      <w:pPr>
        <w:rPr>
          <w:bCs/>
        </w:rPr>
      </w:pPr>
      <w:r w:rsidRPr="00981B99">
        <w:rPr>
          <w:bCs/>
        </w:rPr>
        <w:t xml:space="preserve">Številka (SPIS):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039AA83A" w14:textId="77777777" w:rsidR="00653E96" w:rsidRPr="00981B99" w:rsidRDefault="00653E96" w:rsidP="00653E96">
      <w:pPr>
        <w:ind w:right="-427"/>
        <w:rPr>
          <w:b/>
          <w:bCs/>
          <w:color w:val="FF0000"/>
        </w:rPr>
      </w:pPr>
      <w:r w:rsidRPr="00981B99">
        <w:rPr>
          <w:bCs/>
        </w:rPr>
        <w:t xml:space="preserve">Datum: </w:t>
      </w:r>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p w14:paraId="5F346414" w14:textId="77777777" w:rsidR="00653E96" w:rsidRPr="00981B99" w:rsidRDefault="00653E96" w:rsidP="00653E96">
      <w:pPr>
        <w:pStyle w:val="Telobesedila"/>
        <w:jc w:val="both"/>
        <w:rPr>
          <w:rFonts w:ascii="Times New Roman" w:hAnsi="Times New Roman"/>
          <w:b w:val="0"/>
          <w:sz w:val="20"/>
          <w:szCs w:val="20"/>
        </w:rPr>
      </w:pPr>
    </w:p>
    <w:p w14:paraId="77F03724" w14:textId="77777777" w:rsidR="00653E96" w:rsidRPr="0037426A" w:rsidRDefault="00653E96" w:rsidP="00653E96">
      <w:pPr>
        <w:pStyle w:val="Telobesedila"/>
        <w:rPr>
          <w:rFonts w:ascii="Times New Roman" w:hAnsi="Times New Roman"/>
          <w:sz w:val="20"/>
          <w:szCs w:val="20"/>
        </w:rPr>
      </w:pPr>
      <w:r w:rsidRPr="0037426A">
        <w:rPr>
          <w:rFonts w:ascii="Times New Roman" w:hAnsi="Times New Roman"/>
          <w:sz w:val="20"/>
          <w:szCs w:val="20"/>
        </w:rPr>
        <w:t>KONTROLNI</w:t>
      </w:r>
      <w:r>
        <w:rPr>
          <w:rFonts w:ascii="Times New Roman" w:hAnsi="Times New Roman"/>
          <w:sz w:val="20"/>
          <w:szCs w:val="20"/>
        </w:rPr>
        <w:t xml:space="preserve"> LIST</w:t>
      </w:r>
      <w:r w:rsidRPr="0037426A">
        <w:rPr>
          <w:rFonts w:ascii="Times New Roman" w:hAnsi="Times New Roman"/>
          <w:sz w:val="20"/>
          <w:szCs w:val="20"/>
        </w:rPr>
        <w:t xml:space="preserve">  O IZVEDENEM PREVERJANJU NA KRAJU SAMEM</w:t>
      </w:r>
    </w:p>
    <w:p w14:paraId="55806526" w14:textId="77777777" w:rsidR="00653E96" w:rsidRPr="00981B99" w:rsidRDefault="00653E96" w:rsidP="00653E96">
      <w:pPr>
        <w:rPr>
          <w:b/>
        </w:rPr>
      </w:pPr>
    </w:p>
    <w:p w14:paraId="39B5536C" w14:textId="4749E220" w:rsidR="00653E96" w:rsidRPr="00981B99" w:rsidRDefault="00653E96" w:rsidP="00C0183D">
      <w:pPr>
        <w:tabs>
          <w:tab w:val="left" w:pos="567"/>
        </w:tabs>
        <w:rPr>
          <w:b/>
        </w:rPr>
      </w:pPr>
      <w:r w:rsidRPr="00981B99">
        <w:rPr>
          <w:b/>
        </w:rPr>
        <w:t>I.</w:t>
      </w:r>
      <w:r w:rsidR="00C0183D">
        <w:rPr>
          <w:b/>
        </w:rPr>
        <w:tab/>
      </w:r>
      <w:r w:rsidRPr="00981B99">
        <w:rPr>
          <w:b/>
        </w:rPr>
        <w:t>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653E96" w:rsidRPr="00981B99" w14:paraId="5E9FBA2F" w14:textId="77777777" w:rsidTr="00507006">
        <w:trPr>
          <w:trHeight w:hRule="exact" w:val="397"/>
        </w:trPr>
        <w:tc>
          <w:tcPr>
            <w:tcW w:w="9226" w:type="dxa"/>
            <w:gridSpan w:val="2"/>
            <w:shd w:val="clear" w:color="auto" w:fill="BFBFBF"/>
            <w:noWrap/>
            <w:vAlign w:val="center"/>
          </w:tcPr>
          <w:p w14:paraId="7C4E304B" w14:textId="77777777" w:rsidR="00653E96" w:rsidRPr="00981B99" w:rsidRDefault="00653E96" w:rsidP="00507006">
            <w:pPr>
              <w:spacing w:line="360" w:lineRule="auto"/>
              <w:rPr>
                <w:b/>
                <w:color w:val="000000"/>
              </w:rPr>
            </w:pPr>
            <w:r w:rsidRPr="00981B99">
              <w:rPr>
                <w:b/>
                <w:bCs/>
              </w:rPr>
              <w:t>PODATKI O KONTROLI NA KRAJU SAMEM</w:t>
            </w:r>
          </w:p>
        </w:tc>
      </w:tr>
      <w:tr w:rsidR="00653E96" w:rsidRPr="00981B99" w14:paraId="678A2335" w14:textId="77777777" w:rsidTr="00507006">
        <w:trPr>
          <w:trHeight w:hRule="exact" w:val="284"/>
        </w:trPr>
        <w:tc>
          <w:tcPr>
            <w:tcW w:w="4549" w:type="dxa"/>
            <w:noWrap/>
            <w:vAlign w:val="center"/>
          </w:tcPr>
          <w:p w14:paraId="30B6908A" w14:textId="77777777" w:rsidR="00653E96" w:rsidRPr="00981B99" w:rsidRDefault="00653E96" w:rsidP="00507006">
            <w:pPr>
              <w:pStyle w:val="navaden0"/>
              <w:spacing w:line="260" w:lineRule="exact"/>
              <w:rPr>
                <w:bCs/>
              </w:rPr>
            </w:pPr>
            <w:r w:rsidRPr="00981B99">
              <w:t>Datum preverjanja:</w:t>
            </w:r>
          </w:p>
        </w:tc>
        <w:tc>
          <w:tcPr>
            <w:tcW w:w="4677" w:type="dxa"/>
            <w:noWrap/>
            <w:vAlign w:val="center"/>
          </w:tcPr>
          <w:p w14:paraId="66D3D473" w14:textId="77777777" w:rsidR="00653E96" w:rsidRPr="00981B99" w:rsidRDefault="00653E96" w:rsidP="00507006">
            <w:pPr>
              <w:spacing w:line="360" w:lineRule="auto"/>
              <w:rPr>
                <w:color w:val="000000"/>
              </w:rPr>
            </w:pPr>
          </w:p>
        </w:tc>
      </w:tr>
      <w:tr w:rsidR="00653E96" w:rsidRPr="00981B99" w14:paraId="6B4545A3" w14:textId="77777777" w:rsidTr="00507006">
        <w:trPr>
          <w:trHeight w:hRule="exact" w:val="284"/>
        </w:trPr>
        <w:tc>
          <w:tcPr>
            <w:tcW w:w="4549" w:type="dxa"/>
            <w:noWrap/>
            <w:vAlign w:val="center"/>
          </w:tcPr>
          <w:p w14:paraId="39758384" w14:textId="77777777" w:rsidR="00653E96" w:rsidRPr="00981B99" w:rsidRDefault="00653E96" w:rsidP="00507006">
            <w:pPr>
              <w:pStyle w:val="navaden0"/>
              <w:spacing w:line="260" w:lineRule="exact"/>
              <w:rPr>
                <w:bCs/>
              </w:rPr>
            </w:pPr>
            <w:r w:rsidRPr="00981B99">
              <w:rPr>
                <w:bCs/>
              </w:rPr>
              <w:t>Kraj preverjanja:</w:t>
            </w:r>
          </w:p>
        </w:tc>
        <w:tc>
          <w:tcPr>
            <w:tcW w:w="4677" w:type="dxa"/>
            <w:noWrap/>
            <w:vAlign w:val="center"/>
          </w:tcPr>
          <w:p w14:paraId="6C4341EE" w14:textId="77777777" w:rsidR="00653E96" w:rsidRPr="00981B99" w:rsidRDefault="00653E96" w:rsidP="00507006">
            <w:pPr>
              <w:spacing w:line="360" w:lineRule="auto"/>
              <w:rPr>
                <w:color w:val="000000"/>
              </w:rPr>
            </w:pPr>
          </w:p>
        </w:tc>
      </w:tr>
      <w:tr w:rsidR="00653E96" w:rsidRPr="00981B99" w14:paraId="3E98DC51" w14:textId="77777777" w:rsidTr="00507006">
        <w:trPr>
          <w:trHeight w:hRule="exact" w:val="284"/>
        </w:trPr>
        <w:tc>
          <w:tcPr>
            <w:tcW w:w="4549" w:type="dxa"/>
            <w:noWrap/>
            <w:vAlign w:val="center"/>
          </w:tcPr>
          <w:p w14:paraId="5B8D79EC" w14:textId="77777777" w:rsidR="00653E96" w:rsidRPr="00981B99" w:rsidRDefault="00653E96" w:rsidP="00507006">
            <w:pPr>
              <w:pStyle w:val="navaden0"/>
              <w:spacing w:line="260" w:lineRule="exact"/>
              <w:rPr>
                <w:bCs/>
              </w:rPr>
            </w:pPr>
            <w:r w:rsidRPr="00981B99">
              <w:rPr>
                <w:bCs/>
              </w:rPr>
              <w:t>Osebe, ki so izvedle preverjanje:</w:t>
            </w:r>
          </w:p>
        </w:tc>
        <w:tc>
          <w:tcPr>
            <w:tcW w:w="4677" w:type="dxa"/>
            <w:noWrap/>
            <w:vAlign w:val="center"/>
          </w:tcPr>
          <w:p w14:paraId="5D8B2860" w14:textId="77777777" w:rsidR="00653E96" w:rsidRPr="00981B99" w:rsidRDefault="00653E96" w:rsidP="00507006">
            <w:pPr>
              <w:spacing w:line="360" w:lineRule="auto"/>
              <w:rPr>
                <w:color w:val="000000"/>
              </w:rPr>
            </w:pPr>
          </w:p>
        </w:tc>
      </w:tr>
      <w:tr w:rsidR="00653E96" w:rsidRPr="00981B99" w14:paraId="2E93BB0C" w14:textId="77777777" w:rsidTr="00507006">
        <w:trPr>
          <w:trHeight w:hRule="exact" w:val="284"/>
        </w:trPr>
        <w:tc>
          <w:tcPr>
            <w:tcW w:w="4549" w:type="dxa"/>
            <w:noWrap/>
            <w:vAlign w:val="center"/>
          </w:tcPr>
          <w:p w14:paraId="0948E96B" w14:textId="77777777" w:rsidR="00653E96" w:rsidRPr="00981B99" w:rsidRDefault="00653E96" w:rsidP="00507006">
            <w:pPr>
              <w:pStyle w:val="navaden0"/>
              <w:spacing w:line="260" w:lineRule="exact"/>
              <w:rPr>
                <w:bCs/>
              </w:rPr>
            </w:pPr>
            <w:r w:rsidRPr="00981B99">
              <w:rPr>
                <w:bCs/>
              </w:rPr>
              <w:t>Prisotni s strani upravičenca:</w:t>
            </w:r>
          </w:p>
        </w:tc>
        <w:tc>
          <w:tcPr>
            <w:tcW w:w="4677" w:type="dxa"/>
            <w:noWrap/>
            <w:vAlign w:val="center"/>
          </w:tcPr>
          <w:p w14:paraId="4D2F671E" w14:textId="77777777" w:rsidR="00653E96" w:rsidRPr="00981B99" w:rsidRDefault="00653E96" w:rsidP="00507006">
            <w:pPr>
              <w:spacing w:line="360" w:lineRule="auto"/>
              <w:rPr>
                <w:color w:val="000000"/>
              </w:rPr>
            </w:pPr>
          </w:p>
        </w:tc>
      </w:tr>
      <w:tr w:rsidR="00653E96" w:rsidRPr="00981B99" w14:paraId="4276C9F4" w14:textId="77777777" w:rsidTr="00507006">
        <w:trPr>
          <w:trHeight w:hRule="exact" w:val="397"/>
        </w:trPr>
        <w:tc>
          <w:tcPr>
            <w:tcW w:w="9226" w:type="dxa"/>
            <w:gridSpan w:val="2"/>
            <w:shd w:val="clear" w:color="auto" w:fill="BFBFBF"/>
            <w:noWrap/>
            <w:vAlign w:val="center"/>
          </w:tcPr>
          <w:p w14:paraId="747B8A55" w14:textId="77777777" w:rsidR="00653E96" w:rsidRPr="00981B99" w:rsidRDefault="00653E96" w:rsidP="00507006">
            <w:pPr>
              <w:spacing w:line="360" w:lineRule="auto"/>
              <w:rPr>
                <w:color w:val="000000"/>
              </w:rPr>
            </w:pPr>
            <w:r w:rsidRPr="00981B99">
              <w:rPr>
                <w:b/>
              </w:rPr>
              <w:t>IDENTIFIKACIJA OPERACIJE</w:t>
            </w:r>
          </w:p>
        </w:tc>
      </w:tr>
      <w:tr w:rsidR="00653E96" w:rsidRPr="00981B99" w14:paraId="274D0FB9" w14:textId="77777777" w:rsidTr="00507006">
        <w:trPr>
          <w:trHeight w:hRule="exact" w:val="284"/>
        </w:trPr>
        <w:tc>
          <w:tcPr>
            <w:tcW w:w="4549" w:type="dxa"/>
            <w:noWrap/>
            <w:vAlign w:val="center"/>
          </w:tcPr>
          <w:p w14:paraId="622E5ED8" w14:textId="77777777" w:rsidR="00653E96" w:rsidRPr="00981B99" w:rsidRDefault="00653E96" w:rsidP="00507006">
            <w:pPr>
              <w:pStyle w:val="navaden0"/>
              <w:spacing w:line="260" w:lineRule="exact"/>
              <w:rPr>
                <w:bCs/>
              </w:rPr>
            </w:pPr>
            <w:r w:rsidRPr="00981B99">
              <w:t>Šifra/koda operacije:</w:t>
            </w:r>
          </w:p>
        </w:tc>
        <w:tc>
          <w:tcPr>
            <w:tcW w:w="4677" w:type="dxa"/>
            <w:noWrap/>
            <w:vAlign w:val="center"/>
          </w:tcPr>
          <w:p w14:paraId="27F97011" w14:textId="77777777" w:rsidR="00653E96" w:rsidRPr="00981B99" w:rsidRDefault="00653E96" w:rsidP="00507006">
            <w:pPr>
              <w:spacing w:line="360" w:lineRule="auto"/>
              <w:rPr>
                <w:color w:val="000000"/>
              </w:rPr>
            </w:pPr>
          </w:p>
        </w:tc>
      </w:tr>
      <w:tr w:rsidR="00653E96" w:rsidRPr="00981B99" w14:paraId="142378A6" w14:textId="77777777" w:rsidTr="00507006">
        <w:trPr>
          <w:trHeight w:hRule="exact" w:val="284"/>
        </w:trPr>
        <w:tc>
          <w:tcPr>
            <w:tcW w:w="4549" w:type="dxa"/>
            <w:noWrap/>
            <w:vAlign w:val="center"/>
          </w:tcPr>
          <w:p w14:paraId="5260F3FD" w14:textId="77777777" w:rsidR="00653E96" w:rsidRPr="00981B99" w:rsidRDefault="00653E96" w:rsidP="00507006">
            <w:pPr>
              <w:pStyle w:val="navaden0"/>
              <w:spacing w:line="260" w:lineRule="exact"/>
              <w:rPr>
                <w:bCs/>
              </w:rPr>
            </w:pPr>
            <w:r w:rsidRPr="00981B99">
              <w:rPr>
                <w:color w:val="000000"/>
              </w:rPr>
              <w:t>Naziv operacije:</w:t>
            </w:r>
            <w:r w:rsidRPr="00981B99">
              <w:t xml:space="preserve"> </w:t>
            </w:r>
            <w:r w:rsidRPr="00981B99">
              <w:tab/>
            </w:r>
          </w:p>
        </w:tc>
        <w:tc>
          <w:tcPr>
            <w:tcW w:w="4677" w:type="dxa"/>
            <w:noWrap/>
            <w:vAlign w:val="center"/>
          </w:tcPr>
          <w:p w14:paraId="6C7D0B32" w14:textId="77777777" w:rsidR="00653E96" w:rsidRPr="00981B99" w:rsidRDefault="00653E96" w:rsidP="00507006">
            <w:pPr>
              <w:spacing w:line="360" w:lineRule="auto"/>
              <w:rPr>
                <w:color w:val="000000"/>
              </w:rPr>
            </w:pPr>
          </w:p>
        </w:tc>
      </w:tr>
      <w:tr w:rsidR="00653E96" w:rsidRPr="00981B99" w14:paraId="618261A9" w14:textId="77777777" w:rsidTr="00507006">
        <w:trPr>
          <w:trHeight w:hRule="exact" w:val="284"/>
        </w:trPr>
        <w:tc>
          <w:tcPr>
            <w:tcW w:w="4549" w:type="dxa"/>
            <w:noWrap/>
            <w:vAlign w:val="center"/>
          </w:tcPr>
          <w:p w14:paraId="2FD838F8" w14:textId="77777777" w:rsidR="00653E96" w:rsidRPr="00981B99" w:rsidRDefault="00653E96" w:rsidP="00507006">
            <w:pPr>
              <w:pStyle w:val="navaden0"/>
              <w:spacing w:line="260" w:lineRule="exact"/>
              <w:rPr>
                <w:bCs/>
              </w:rPr>
            </w:pPr>
            <w:r w:rsidRPr="00981B99">
              <w:rPr>
                <w:bCs/>
              </w:rPr>
              <w:t>Upravičenec:</w:t>
            </w:r>
          </w:p>
        </w:tc>
        <w:tc>
          <w:tcPr>
            <w:tcW w:w="4677" w:type="dxa"/>
            <w:noWrap/>
            <w:vAlign w:val="center"/>
          </w:tcPr>
          <w:p w14:paraId="150E5292" w14:textId="77777777" w:rsidR="00653E96" w:rsidRPr="00981B99" w:rsidRDefault="00653E96" w:rsidP="00507006">
            <w:pPr>
              <w:spacing w:line="360" w:lineRule="auto"/>
              <w:rPr>
                <w:color w:val="000000"/>
              </w:rPr>
            </w:pPr>
          </w:p>
        </w:tc>
      </w:tr>
      <w:tr w:rsidR="00653E96" w:rsidRPr="00981B99" w14:paraId="38E15CB2" w14:textId="77777777" w:rsidTr="00507006">
        <w:trPr>
          <w:trHeight w:hRule="exact" w:val="284"/>
        </w:trPr>
        <w:tc>
          <w:tcPr>
            <w:tcW w:w="4549" w:type="dxa"/>
            <w:noWrap/>
            <w:vAlign w:val="center"/>
          </w:tcPr>
          <w:p w14:paraId="61E97A31" w14:textId="77777777" w:rsidR="00653E96" w:rsidRPr="00981B99" w:rsidRDefault="00653E96" w:rsidP="00507006">
            <w:pPr>
              <w:pStyle w:val="navaden0"/>
              <w:spacing w:line="260" w:lineRule="exact"/>
              <w:rPr>
                <w:bCs/>
              </w:rPr>
            </w:pPr>
            <w:r w:rsidRPr="00981B99">
              <w:rPr>
                <w:bCs/>
              </w:rPr>
              <w:t>Posredniški organ:</w:t>
            </w:r>
          </w:p>
        </w:tc>
        <w:tc>
          <w:tcPr>
            <w:tcW w:w="4677" w:type="dxa"/>
            <w:noWrap/>
            <w:vAlign w:val="center"/>
          </w:tcPr>
          <w:p w14:paraId="550195EC" w14:textId="77777777" w:rsidR="00653E96" w:rsidRPr="00981B99" w:rsidRDefault="00653E96" w:rsidP="00507006">
            <w:pPr>
              <w:spacing w:line="360" w:lineRule="auto"/>
              <w:rPr>
                <w:color w:val="000000"/>
              </w:rPr>
            </w:pPr>
          </w:p>
        </w:tc>
      </w:tr>
      <w:tr w:rsidR="00653E96" w:rsidRPr="00981B99" w14:paraId="1A5509A0" w14:textId="77777777" w:rsidTr="00507006">
        <w:trPr>
          <w:trHeight w:hRule="exact" w:val="284"/>
        </w:trPr>
        <w:tc>
          <w:tcPr>
            <w:tcW w:w="4549" w:type="dxa"/>
            <w:noWrap/>
            <w:vAlign w:val="center"/>
          </w:tcPr>
          <w:p w14:paraId="38ADE9F6" w14:textId="77777777" w:rsidR="00653E96" w:rsidRPr="00981B99" w:rsidRDefault="00653E96" w:rsidP="00507006">
            <w:pPr>
              <w:pStyle w:val="navaden0"/>
              <w:spacing w:line="260" w:lineRule="exact"/>
              <w:rPr>
                <w:bCs/>
              </w:rPr>
            </w:pPr>
            <w:r w:rsidRPr="00981B99">
              <w:rPr>
                <w:bCs/>
              </w:rPr>
              <w:t>Prednostna os operativnega programa 2014-2020:</w:t>
            </w:r>
          </w:p>
        </w:tc>
        <w:tc>
          <w:tcPr>
            <w:tcW w:w="4677" w:type="dxa"/>
            <w:noWrap/>
            <w:vAlign w:val="center"/>
          </w:tcPr>
          <w:p w14:paraId="02F55F48" w14:textId="77777777" w:rsidR="00653E96" w:rsidRPr="00981B99" w:rsidRDefault="00653E96" w:rsidP="00507006">
            <w:pPr>
              <w:spacing w:line="360" w:lineRule="auto"/>
              <w:rPr>
                <w:color w:val="000000"/>
              </w:rPr>
            </w:pPr>
          </w:p>
        </w:tc>
      </w:tr>
      <w:tr w:rsidR="00653E96" w:rsidRPr="00981B99" w14:paraId="6F12DF64" w14:textId="77777777" w:rsidTr="00507006">
        <w:trPr>
          <w:trHeight w:hRule="exact" w:val="284"/>
        </w:trPr>
        <w:tc>
          <w:tcPr>
            <w:tcW w:w="4549" w:type="dxa"/>
            <w:noWrap/>
            <w:vAlign w:val="center"/>
          </w:tcPr>
          <w:p w14:paraId="4B5F0902" w14:textId="77777777" w:rsidR="00653E96" w:rsidRPr="00981B99" w:rsidRDefault="00653E96" w:rsidP="00507006">
            <w:pPr>
              <w:pStyle w:val="navaden0"/>
              <w:spacing w:line="260" w:lineRule="exact"/>
              <w:rPr>
                <w:bCs/>
              </w:rPr>
            </w:pPr>
            <w:r w:rsidRPr="00981B99">
              <w:rPr>
                <w:bCs/>
              </w:rPr>
              <w:t>Prednostna naložba:</w:t>
            </w:r>
          </w:p>
        </w:tc>
        <w:tc>
          <w:tcPr>
            <w:tcW w:w="4677" w:type="dxa"/>
            <w:noWrap/>
            <w:vAlign w:val="center"/>
          </w:tcPr>
          <w:p w14:paraId="17E95FF4" w14:textId="77777777" w:rsidR="00653E96" w:rsidRPr="00981B99" w:rsidRDefault="00653E96" w:rsidP="00507006">
            <w:pPr>
              <w:spacing w:line="360" w:lineRule="auto"/>
              <w:rPr>
                <w:color w:val="000000"/>
              </w:rPr>
            </w:pPr>
          </w:p>
        </w:tc>
      </w:tr>
      <w:tr w:rsidR="00653E96" w:rsidRPr="00981B99" w14:paraId="5F6FD09F" w14:textId="77777777" w:rsidTr="00507006">
        <w:trPr>
          <w:trHeight w:hRule="exact" w:val="284"/>
        </w:trPr>
        <w:tc>
          <w:tcPr>
            <w:tcW w:w="4549" w:type="dxa"/>
            <w:noWrap/>
            <w:vAlign w:val="center"/>
          </w:tcPr>
          <w:p w14:paraId="4210F1AB" w14:textId="77777777" w:rsidR="00653E96" w:rsidRPr="00981B99" w:rsidRDefault="00653E96" w:rsidP="00507006">
            <w:pPr>
              <w:pStyle w:val="navaden0"/>
              <w:spacing w:line="260" w:lineRule="exact"/>
              <w:rPr>
                <w:bCs/>
              </w:rPr>
            </w:pPr>
            <w:r w:rsidRPr="00981B99">
              <w:rPr>
                <w:bCs/>
              </w:rPr>
              <w:t>EU sklad:</w:t>
            </w:r>
          </w:p>
        </w:tc>
        <w:tc>
          <w:tcPr>
            <w:tcW w:w="4677" w:type="dxa"/>
            <w:noWrap/>
            <w:vAlign w:val="center"/>
          </w:tcPr>
          <w:p w14:paraId="1F140E28" w14:textId="77777777" w:rsidR="00653E96" w:rsidRPr="00981B99" w:rsidRDefault="00653E96" w:rsidP="00507006">
            <w:pPr>
              <w:spacing w:line="360" w:lineRule="auto"/>
              <w:rPr>
                <w:color w:val="000000"/>
              </w:rPr>
            </w:pPr>
          </w:p>
        </w:tc>
      </w:tr>
      <w:tr w:rsidR="00653E96" w:rsidRPr="00981B99" w14:paraId="748BBAF4" w14:textId="77777777" w:rsidTr="00507006">
        <w:trPr>
          <w:trHeight w:hRule="exact" w:val="284"/>
        </w:trPr>
        <w:tc>
          <w:tcPr>
            <w:tcW w:w="4549" w:type="dxa"/>
            <w:noWrap/>
            <w:vAlign w:val="center"/>
          </w:tcPr>
          <w:p w14:paraId="5FA35786" w14:textId="77777777" w:rsidR="00653E96" w:rsidRPr="00981B99" w:rsidRDefault="00653E96" w:rsidP="00507006">
            <w:pPr>
              <w:pStyle w:val="navaden0"/>
              <w:spacing w:line="260" w:lineRule="exact"/>
              <w:rPr>
                <w:bCs/>
              </w:rPr>
            </w:pPr>
            <w:r w:rsidRPr="00981B99">
              <w:rPr>
                <w:bCs/>
              </w:rPr>
              <w:t xml:space="preserve">Kategorija regije </w:t>
            </w:r>
            <w:r w:rsidRPr="00981B99">
              <w:t>(V/Z):</w:t>
            </w:r>
          </w:p>
        </w:tc>
        <w:tc>
          <w:tcPr>
            <w:tcW w:w="4677" w:type="dxa"/>
            <w:noWrap/>
            <w:vAlign w:val="center"/>
          </w:tcPr>
          <w:p w14:paraId="1861A1E0" w14:textId="77777777" w:rsidR="00653E96" w:rsidRPr="00981B99" w:rsidRDefault="00653E96" w:rsidP="00507006">
            <w:pPr>
              <w:spacing w:line="360" w:lineRule="auto"/>
              <w:rPr>
                <w:color w:val="000000"/>
              </w:rPr>
            </w:pPr>
          </w:p>
        </w:tc>
      </w:tr>
      <w:tr w:rsidR="00653E96" w:rsidRPr="00981B99" w14:paraId="146BB583" w14:textId="77777777" w:rsidTr="00507006">
        <w:trPr>
          <w:trHeight w:val="300"/>
        </w:trPr>
        <w:tc>
          <w:tcPr>
            <w:tcW w:w="4549" w:type="dxa"/>
            <w:noWrap/>
            <w:vAlign w:val="center"/>
          </w:tcPr>
          <w:p w14:paraId="2F9025C4" w14:textId="77777777" w:rsidR="00653E96" w:rsidRPr="00981B99" w:rsidRDefault="00653E96" w:rsidP="00507006">
            <w:pPr>
              <w:pStyle w:val="navaden0"/>
              <w:spacing w:line="260" w:lineRule="exact"/>
              <w:rPr>
                <w:bCs/>
              </w:rPr>
            </w:pPr>
            <w:r w:rsidRPr="00981B99">
              <w:rPr>
                <w:bCs/>
              </w:rPr>
              <w:t>Način izbora operacije (JR/JP/NPO):</w:t>
            </w:r>
          </w:p>
          <w:p w14:paraId="4805A53F" w14:textId="77777777" w:rsidR="00653E96" w:rsidRPr="00981B99" w:rsidRDefault="00653E96" w:rsidP="00507006">
            <w:pPr>
              <w:pStyle w:val="navaden0"/>
              <w:spacing w:line="260" w:lineRule="exact"/>
              <w:rPr>
                <w:bCs/>
              </w:rPr>
            </w:pPr>
            <w:r w:rsidRPr="00981B99">
              <w:rPr>
                <w:bCs/>
              </w:rPr>
              <w:t>Navedba (ime JR/JP, Ur.l. št.)</w:t>
            </w:r>
          </w:p>
        </w:tc>
        <w:tc>
          <w:tcPr>
            <w:tcW w:w="4677" w:type="dxa"/>
            <w:noWrap/>
            <w:vAlign w:val="center"/>
          </w:tcPr>
          <w:p w14:paraId="1BA141F3" w14:textId="77777777" w:rsidR="00653E96" w:rsidRPr="00981B99" w:rsidRDefault="00653E96" w:rsidP="00507006">
            <w:pPr>
              <w:spacing w:line="360" w:lineRule="auto"/>
              <w:rPr>
                <w:color w:val="000000"/>
              </w:rPr>
            </w:pPr>
          </w:p>
        </w:tc>
      </w:tr>
      <w:tr w:rsidR="00653E96" w:rsidRPr="00981B99" w14:paraId="09E7C288" w14:textId="77777777" w:rsidTr="00507006">
        <w:trPr>
          <w:trHeight w:val="264"/>
        </w:trPr>
        <w:tc>
          <w:tcPr>
            <w:tcW w:w="4549" w:type="dxa"/>
            <w:noWrap/>
            <w:vAlign w:val="center"/>
          </w:tcPr>
          <w:p w14:paraId="031F18D8" w14:textId="77777777" w:rsidR="00653E96" w:rsidRPr="00981B99" w:rsidRDefault="00653E96" w:rsidP="00507006">
            <w:r w:rsidRPr="00981B99">
              <w:t>Pogodba o sofinanciranju (odločitev o podpori):</w:t>
            </w:r>
          </w:p>
          <w:p w14:paraId="5B08B710" w14:textId="77777777" w:rsidR="00653E96" w:rsidRPr="00981B99" w:rsidRDefault="00653E96" w:rsidP="00507006">
            <w:pPr>
              <w:rPr>
                <w:color w:val="000000"/>
              </w:rPr>
            </w:pPr>
            <w:r w:rsidRPr="00981B99">
              <w:rPr>
                <w:color w:val="000000"/>
              </w:rPr>
              <w:t>Številka in datum:</w:t>
            </w:r>
          </w:p>
          <w:p w14:paraId="7863BB2D" w14:textId="77777777" w:rsidR="00653E96" w:rsidRPr="00981B99" w:rsidRDefault="00653E96" w:rsidP="00507006">
            <w:pPr>
              <w:rPr>
                <w:color w:val="000000"/>
              </w:rPr>
            </w:pPr>
            <w:r w:rsidRPr="00981B99">
              <w:rPr>
                <w:color w:val="000000"/>
              </w:rPr>
              <w:t>Dodatki k pogodbi:</w:t>
            </w:r>
          </w:p>
        </w:tc>
        <w:tc>
          <w:tcPr>
            <w:tcW w:w="4677" w:type="dxa"/>
            <w:noWrap/>
            <w:vAlign w:val="center"/>
          </w:tcPr>
          <w:p w14:paraId="2510A071" w14:textId="77777777" w:rsidR="00653E96" w:rsidRPr="00981B99" w:rsidRDefault="00653E96" w:rsidP="00507006">
            <w:pPr>
              <w:spacing w:line="360" w:lineRule="auto"/>
              <w:rPr>
                <w:color w:val="000000"/>
              </w:rPr>
            </w:pPr>
          </w:p>
        </w:tc>
      </w:tr>
      <w:tr w:rsidR="00653E96" w:rsidRPr="00981B99" w14:paraId="40F2803D" w14:textId="77777777" w:rsidTr="00507006">
        <w:trPr>
          <w:trHeight w:val="300"/>
        </w:trPr>
        <w:tc>
          <w:tcPr>
            <w:tcW w:w="4549" w:type="dxa"/>
            <w:noWrap/>
            <w:vAlign w:val="center"/>
          </w:tcPr>
          <w:p w14:paraId="1B1E86B8" w14:textId="77777777" w:rsidR="00653E96" w:rsidRPr="00981B99" w:rsidRDefault="00653E96" w:rsidP="00507006">
            <w:r w:rsidRPr="00981B99">
              <w:t>Višina predvidenih celotnih stroškov operacije:</w:t>
            </w:r>
          </w:p>
        </w:tc>
        <w:tc>
          <w:tcPr>
            <w:tcW w:w="4677" w:type="dxa"/>
            <w:noWrap/>
            <w:vAlign w:val="center"/>
          </w:tcPr>
          <w:p w14:paraId="7D22F3DE" w14:textId="77777777" w:rsidR="00653E96" w:rsidRPr="00981B99" w:rsidRDefault="00653E96" w:rsidP="00507006">
            <w:pPr>
              <w:spacing w:line="360" w:lineRule="auto"/>
              <w:rPr>
                <w:color w:val="000000"/>
              </w:rPr>
            </w:pPr>
          </w:p>
        </w:tc>
      </w:tr>
      <w:tr w:rsidR="00653E96" w:rsidRPr="00981B99" w14:paraId="15A5B76F" w14:textId="77777777" w:rsidTr="00507006">
        <w:trPr>
          <w:trHeight w:val="300"/>
        </w:trPr>
        <w:tc>
          <w:tcPr>
            <w:tcW w:w="4549" w:type="dxa"/>
            <w:shd w:val="clear" w:color="auto" w:fill="auto"/>
            <w:noWrap/>
            <w:vAlign w:val="center"/>
          </w:tcPr>
          <w:p w14:paraId="322E6FEA" w14:textId="77777777" w:rsidR="00653E96" w:rsidRPr="00981B99" w:rsidRDefault="00653E96" w:rsidP="00507006">
            <w:r w:rsidRPr="00981B99">
              <w:t>Višina predvidenih upravičenih stroškov operacije:</w:t>
            </w:r>
          </w:p>
        </w:tc>
        <w:tc>
          <w:tcPr>
            <w:tcW w:w="4677" w:type="dxa"/>
            <w:noWrap/>
            <w:vAlign w:val="center"/>
          </w:tcPr>
          <w:p w14:paraId="3A882FFC" w14:textId="77777777" w:rsidR="00653E96" w:rsidRPr="00981B99" w:rsidRDefault="00653E96" w:rsidP="00507006">
            <w:pPr>
              <w:spacing w:line="360" w:lineRule="auto"/>
              <w:rPr>
                <w:color w:val="000000"/>
              </w:rPr>
            </w:pPr>
          </w:p>
        </w:tc>
      </w:tr>
      <w:tr w:rsidR="00653E96" w:rsidRPr="00981B99" w14:paraId="6B803935" w14:textId="77777777" w:rsidTr="00507006">
        <w:trPr>
          <w:trHeight w:val="300"/>
        </w:trPr>
        <w:tc>
          <w:tcPr>
            <w:tcW w:w="4549" w:type="dxa"/>
            <w:shd w:val="clear" w:color="auto" w:fill="auto"/>
            <w:noWrap/>
            <w:vAlign w:val="center"/>
          </w:tcPr>
          <w:p w14:paraId="117ACB7C" w14:textId="77777777" w:rsidR="00653E96" w:rsidRPr="00981B99" w:rsidRDefault="00653E96" w:rsidP="00507006">
            <w:r w:rsidRPr="00981B99">
              <w:t>Upravičeni stroški</w:t>
            </w:r>
            <w:r>
              <w:t xml:space="preserve"> do sofinanciranja</w:t>
            </w:r>
            <w:r w:rsidRPr="00981B99">
              <w:t>:</w:t>
            </w:r>
          </w:p>
          <w:p w14:paraId="2EDD0354" w14:textId="77777777" w:rsidR="00653E96" w:rsidRPr="00981B99" w:rsidRDefault="00653E96" w:rsidP="00507006">
            <w:r w:rsidRPr="00981B99">
              <w:t xml:space="preserve">Delež prispevka </w:t>
            </w:r>
            <w:r>
              <w:t>Unije</w:t>
            </w:r>
            <w:r w:rsidRPr="00981B99">
              <w:t xml:space="preserve"> (% EU del):</w:t>
            </w:r>
          </w:p>
        </w:tc>
        <w:tc>
          <w:tcPr>
            <w:tcW w:w="4677" w:type="dxa"/>
            <w:noWrap/>
            <w:vAlign w:val="center"/>
          </w:tcPr>
          <w:p w14:paraId="6FD57897" w14:textId="77777777" w:rsidR="00653E96" w:rsidRPr="00981B99" w:rsidRDefault="00653E96" w:rsidP="00507006">
            <w:pPr>
              <w:spacing w:line="360" w:lineRule="auto"/>
              <w:rPr>
                <w:color w:val="000000"/>
              </w:rPr>
            </w:pPr>
          </w:p>
        </w:tc>
      </w:tr>
      <w:tr w:rsidR="00653E96" w:rsidRPr="00981B99" w14:paraId="0B2C55C7" w14:textId="77777777" w:rsidTr="00507006">
        <w:trPr>
          <w:trHeight w:val="300"/>
        </w:trPr>
        <w:tc>
          <w:tcPr>
            <w:tcW w:w="4549" w:type="dxa"/>
            <w:noWrap/>
            <w:vAlign w:val="center"/>
          </w:tcPr>
          <w:p w14:paraId="311F85F0" w14:textId="77777777" w:rsidR="00653E96" w:rsidRPr="00981B99" w:rsidRDefault="00653E96" w:rsidP="00507006">
            <w:r w:rsidRPr="00981B99">
              <w:t xml:space="preserve">Stopnja primanjkljaja v financiranju: </w:t>
            </w:r>
          </w:p>
          <w:p w14:paraId="21622061" w14:textId="77777777" w:rsidR="00653E96" w:rsidRPr="00981B99" w:rsidRDefault="00653E96" w:rsidP="00507006">
            <w:r w:rsidRPr="00981B99">
              <w:t>(Finančna vrzel – v %)</w:t>
            </w:r>
          </w:p>
        </w:tc>
        <w:tc>
          <w:tcPr>
            <w:tcW w:w="4677" w:type="dxa"/>
            <w:noWrap/>
            <w:vAlign w:val="center"/>
          </w:tcPr>
          <w:p w14:paraId="4C80FB0F" w14:textId="77777777" w:rsidR="00653E96" w:rsidRPr="00981B99" w:rsidRDefault="00653E96" w:rsidP="00507006">
            <w:pPr>
              <w:spacing w:line="360" w:lineRule="auto"/>
              <w:rPr>
                <w:color w:val="000000"/>
              </w:rPr>
            </w:pPr>
          </w:p>
        </w:tc>
      </w:tr>
      <w:tr w:rsidR="00653E96" w:rsidRPr="00981B99" w14:paraId="0EA444AD" w14:textId="77777777" w:rsidTr="00507006">
        <w:trPr>
          <w:trHeight w:val="300"/>
        </w:trPr>
        <w:tc>
          <w:tcPr>
            <w:tcW w:w="4549" w:type="dxa"/>
            <w:noWrap/>
            <w:vAlign w:val="center"/>
          </w:tcPr>
          <w:p w14:paraId="3EE37947" w14:textId="77777777" w:rsidR="00653E96" w:rsidRPr="00981B99" w:rsidRDefault="00653E96" w:rsidP="00507006">
            <w:r w:rsidRPr="00981B99">
              <w:t>Državna pomoč:</w:t>
            </w:r>
          </w:p>
          <w:p w14:paraId="37B0654C" w14:textId="77777777" w:rsidR="00653E96" w:rsidRPr="00981B99" w:rsidRDefault="00653E96" w:rsidP="00507006">
            <w:r w:rsidRPr="00981B99">
              <w:t>Stopnja/intenzivnost državne pomoči:</w:t>
            </w:r>
          </w:p>
          <w:p w14:paraId="052AD98C" w14:textId="77777777" w:rsidR="00653E96" w:rsidRPr="00981B99" w:rsidRDefault="00653E96" w:rsidP="00507006">
            <w:pPr>
              <w:rPr>
                <w:bCs/>
              </w:rPr>
            </w:pPr>
            <w:r w:rsidRPr="00981B99">
              <w:t xml:space="preserve">Shema: </w:t>
            </w:r>
          </w:p>
        </w:tc>
        <w:tc>
          <w:tcPr>
            <w:tcW w:w="4677" w:type="dxa"/>
            <w:noWrap/>
            <w:vAlign w:val="center"/>
            <w:hideMark/>
          </w:tcPr>
          <w:p w14:paraId="57E88788" w14:textId="77777777" w:rsidR="00653E96" w:rsidRPr="00981B99" w:rsidRDefault="00653E96" w:rsidP="00507006">
            <w:pPr>
              <w:spacing w:line="360" w:lineRule="auto"/>
              <w:rPr>
                <w:color w:val="000000"/>
              </w:rPr>
            </w:pPr>
          </w:p>
        </w:tc>
      </w:tr>
      <w:tr w:rsidR="00653E96" w:rsidRPr="00981B99" w14:paraId="70E35661" w14:textId="77777777" w:rsidTr="00507006">
        <w:trPr>
          <w:trHeight w:val="300"/>
        </w:trPr>
        <w:tc>
          <w:tcPr>
            <w:tcW w:w="4549" w:type="dxa"/>
            <w:noWrap/>
            <w:vAlign w:val="center"/>
          </w:tcPr>
          <w:p w14:paraId="4EEB5346" w14:textId="77777777" w:rsidR="00653E96" w:rsidRPr="00981B99" w:rsidRDefault="00653E96" w:rsidP="00507006">
            <w:r w:rsidRPr="00981B99">
              <w:t>Obdobje upravičenosti:</w:t>
            </w:r>
          </w:p>
          <w:p w14:paraId="34E687A3" w14:textId="77777777" w:rsidR="00653E96" w:rsidRPr="00981B99" w:rsidRDefault="00653E96" w:rsidP="00507006">
            <w:r w:rsidRPr="00981B99">
              <w:t>Začetek in konec operacije:</w:t>
            </w:r>
          </w:p>
        </w:tc>
        <w:tc>
          <w:tcPr>
            <w:tcW w:w="4677" w:type="dxa"/>
            <w:noWrap/>
            <w:vAlign w:val="center"/>
          </w:tcPr>
          <w:p w14:paraId="0AEE3E93" w14:textId="77777777" w:rsidR="00653E96" w:rsidRPr="00981B99" w:rsidRDefault="00653E96" w:rsidP="00507006">
            <w:pPr>
              <w:spacing w:line="360" w:lineRule="auto"/>
              <w:rPr>
                <w:color w:val="000000"/>
              </w:rPr>
            </w:pPr>
          </w:p>
        </w:tc>
      </w:tr>
      <w:tr w:rsidR="00653E96" w:rsidRPr="00981B99" w14:paraId="2B4393A9" w14:textId="77777777" w:rsidTr="00507006">
        <w:trPr>
          <w:trHeight w:val="300"/>
        </w:trPr>
        <w:tc>
          <w:tcPr>
            <w:tcW w:w="4549" w:type="dxa"/>
            <w:noWrap/>
            <w:vAlign w:val="center"/>
          </w:tcPr>
          <w:p w14:paraId="5C75C44B" w14:textId="77777777" w:rsidR="00653E96" w:rsidRPr="00981B99" w:rsidRDefault="00653E96" w:rsidP="00507006">
            <w:r w:rsidRPr="00981B99">
              <w:t>Rok za doseganje kazalnikov:</w:t>
            </w:r>
          </w:p>
          <w:p w14:paraId="2CF8513B" w14:textId="77777777" w:rsidR="00653E96" w:rsidRPr="00981B99" w:rsidRDefault="00653E96" w:rsidP="00507006">
            <w:r w:rsidRPr="00981B99">
              <w:t>Rok za kazalnike učinka:</w:t>
            </w:r>
          </w:p>
          <w:p w14:paraId="4D51120F" w14:textId="77777777" w:rsidR="00653E96" w:rsidRPr="00981B99" w:rsidRDefault="00653E96" w:rsidP="00507006">
            <w:r w:rsidRPr="00981B99">
              <w:t>Rok za kazalnike rezultata:</w:t>
            </w:r>
          </w:p>
        </w:tc>
        <w:tc>
          <w:tcPr>
            <w:tcW w:w="4677" w:type="dxa"/>
            <w:noWrap/>
            <w:vAlign w:val="center"/>
          </w:tcPr>
          <w:p w14:paraId="3A2EAA2F" w14:textId="77777777" w:rsidR="00653E96" w:rsidRPr="00981B99" w:rsidRDefault="00653E96" w:rsidP="00507006">
            <w:pPr>
              <w:spacing w:line="360" w:lineRule="auto"/>
              <w:rPr>
                <w:color w:val="000000"/>
              </w:rPr>
            </w:pPr>
          </w:p>
        </w:tc>
      </w:tr>
      <w:tr w:rsidR="00653E96" w:rsidRPr="00981B99" w14:paraId="26130EB4" w14:textId="77777777" w:rsidTr="00507006">
        <w:trPr>
          <w:trHeight w:val="300"/>
        </w:trPr>
        <w:tc>
          <w:tcPr>
            <w:tcW w:w="9226" w:type="dxa"/>
            <w:gridSpan w:val="2"/>
            <w:shd w:val="clear" w:color="auto" w:fill="BFBFBF"/>
            <w:noWrap/>
            <w:vAlign w:val="center"/>
          </w:tcPr>
          <w:p w14:paraId="5A8471EA" w14:textId="77777777" w:rsidR="00653E96" w:rsidRPr="00981B99" w:rsidRDefault="00653E96" w:rsidP="00507006">
            <w:pPr>
              <w:spacing w:line="360" w:lineRule="auto"/>
              <w:rPr>
                <w:color w:val="000000"/>
              </w:rPr>
            </w:pPr>
            <w:r>
              <w:rPr>
                <w:b/>
                <w:bCs/>
              </w:rPr>
              <w:t>FINANČNA REALIZACIJA</w:t>
            </w:r>
          </w:p>
        </w:tc>
      </w:tr>
      <w:tr w:rsidR="00653E96" w:rsidRPr="00981B99" w14:paraId="47F428AF" w14:textId="77777777" w:rsidTr="00507006">
        <w:trPr>
          <w:trHeight w:val="300"/>
        </w:trPr>
        <w:tc>
          <w:tcPr>
            <w:tcW w:w="4549" w:type="dxa"/>
            <w:noWrap/>
            <w:vAlign w:val="center"/>
          </w:tcPr>
          <w:p w14:paraId="4427CA0F" w14:textId="77777777" w:rsidR="00653E96" w:rsidRPr="00981B99" w:rsidRDefault="00653E96" w:rsidP="00507006">
            <w:r>
              <w:t>Višina zneska izdatkov, upravičenih do sofinanciranja, ki so v e-MA prijavljeni in potrjeni na datum določanja vzorca, na ravni operacije, EUR</w:t>
            </w:r>
          </w:p>
        </w:tc>
        <w:tc>
          <w:tcPr>
            <w:tcW w:w="4677" w:type="dxa"/>
            <w:noWrap/>
            <w:vAlign w:val="center"/>
          </w:tcPr>
          <w:p w14:paraId="457F83E8" w14:textId="77777777" w:rsidR="00653E96" w:rsidRPr="00981B99" w:rsidRDefault="00653E96" w:rsidP="00507006">
            <w:pPr>
              <w:spacing w:line="360" w:lineRule="auto"/>
              <w:rPr>
                <w:color w:val="000000"/>
              </w:rPr>
            </w:pPr>
          </w:p>
        </w:tc>
      </w:tr>
    </w:tbl>
    <w:p w14:paraId="7C9A1300" w14:textId="77777777" w:rsidR="006F2CF6" w:rsidRDefault="006F2CF6" w:rsidP="00653E96">
      <w:pPr>
        <w:rPr>
          <w:b/>
        </w:rPr>
      </w:pPr>
    </w:p>
    <w:p w14:paraId="017B2082" w14:textId="106AD16E" w:rsidR="006F2CF6" w:rsidRDefault="006F2CF6" w:rsidP="00653E96">
      <w:pPr>
        <w:rPr>
          <w:b/>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C0183D" w:rsidRPr="00981B99" w14:paraId="7B955625" w14:textId="77777777" w:rsidTr="00BE25D9">
        <w:trPr>
          <w:cantSplit/>
          <w:trHeight w:val="401"/>
        </w:trPr>
        <w:tc>
          <w:tcPr>
            <w:tcW w:w="9464" w:type="dxa"/>
            <w:gridSpan w:val="3"/>
            <w:shd w:val="clear" w:color="auto" w:fill="DBE5F1"/>
            <w:vAlign w:val="center"/>
          </w:tcPr>
          <w:p w14:paraId="548B365E" w14:textId="77777777" w:rsidR="00C0183D" w:rsidRDefault="00C0183D" w:rsidP="00C0183D">
            <w:pPr>
              <w:tabs>
                <w:tab w:val="left" w:pos="567"/>
              </w:tabs>
              <w:rPr>
                <w:b/>
              </w:rPr>
            </w:pPr>
            <w:r w:rsidRPr="00981B99">
              <w:rPr>
                <w:b/>
              </w:rPr>
              <w:t>II.</w:t>
            </w:r>
            <w:r>
              <w:rPr>
                <w:b/>
              </w:rPr>
              <w:tab/>
              <w:t>NAPREDEK OPERACIJE</w:t>
            </w:r>
          </w:p>
          <w:p w14:paraId="5E6D8490" w14:textId="53AAED04" w:rsidR="00C0183D" w:rsidRDefault="00C0183D" w:rsidP="00BE25D9">
            <w:pPr>
              <w:ind w:left="360"/>
              <w:rPr>
                <w:b/>
                <w:i/>
              </w:rPr>
            </w:pPr>
          </w:p>
          <w:p w14:paraId="62CA3502" w14:textId="0F59DA2E" w:rsidR="009D4E54" w:rsidRPr="009D4E54" w:rsidRDefault="009D4E54" w:rsidP="00CC3B25">
            <w:pPr>
              <w:rPr>
                <w:b/>
                <w:i/>
              </w:rPr>
            </w:pPr>
            <w:r w:rsidRPr="009D4E54">
              <w:rPr>
                <w:b/>
                <w:i/>
              </w:rPr>
              <w:t xml:space="preserve">Vprašanja zahtevajo odgovore glede časovne/finančne/dejanske uspešnosti </w:t>
            </w:r>
            <w:r w:rsidR="000B7E5E">
              <w:rPr>
                <w:b/>
                <w:i/>
              </w:rPr>
              <w:t>operacije</w:t>
            </w:r>
            <w:r w:rsidR="000B7E5E" w:rsidRPr="009D4E54">
              <w:rPr>
                <w:b/>
                <w:i/>
              </w:rPr>
              <w:t xml:space="preserve"> </w:t>
            </w:r>
            <w:r w:rsidRPr="009D4E54">
              <w:rPr>
                <w:b/>
                <w:i/>
              </w:rPr>
              <w:t>glede na</w:t>
            </w:r>
            <w:r w:rsidR="00A32483">
              <w:rPr>
                <w:b/>
                <w:i/>
              </w:rPr>
              <w:t xml:space="preserve"> relevantne dokumente</w:t>
            </w:r>
            <w:r w:rsidRPr="009D4E54">
              <w:rPr>
                <w:b/>
                <w:i/>
              </w:rPr>
              <w:t xml:space="preserve"> operacije, to je: investicijske dokumentacije in vloge upravičenca, ter pogodbe o sofinanciranju.</w:t>
            </w:r>
          </w:p>
          <w:p w14:paraId="4D968667" w14:textId="25AFE458" w:rsidR="009D4E54" w:rsidRPr="009D4E54" w:rsidRDefault="009D4E54" w:rsidP="00CC3B25">
            <w:pPr>
              <w:rPr>
                <w:b/>
                <w:i/>
              </w:rPr>
            </w:pPr>
          </w:p>
          <w:p w14:paraId="0213B6CD" w14:textId="77777777" w:rsidR="00C0183D" w:rsidRDefault="00C0183D" w:rsidP="00C0183D">
            <w:pPr>
              <w:tabs>
                <w:tab w:val="left" w:pos="0"/>
              </w:tabs>
              <w:rPr>
                <w:i/>
              </w:rPr>
            </w:pPr>
            <w:r w:rsidRPr="00981B99">
              <w:rPr>
                <w:i/>
              </w:rPr>
              <w:t>Iz opravljeneg</w:t>
            </w:r>
            <w:r>
              <w:rPr>
                <w:i/>
              </w:rPr>
              <w:t xml:space="preserve">a dela mora biti jasno razvidno, kako je kontrolor preveril posamezno vprašanje in kakšna je njegova ugotovitev. </w:t>
            </w:r>
          </w:p>
          <w:p w14:paraId="18CEE09A" w14:textId="77777777" w:rsidR="00BF73E7" w:rsidRDefault="00BF73E7" w:rsidP="00C0183D">
            <w:pPr>
              <w:tabs>
                <w:tab w:val="left" w:pos="0"/>
              </w:tabs>
              <w:rPr>
                <w:i/>
              </w:rPr>
            </w:pPr>
          </w:p>
          <w:p w14:paraId="39F89923" w14:textId="63E15DDD" w:rsidR="00C0183D" w:rsidRPr="00BF73E7" w:rsidRDefault="00BF73E7" w:rsidP="00BF73E7">
            <w:pPr>
              <w:rPr>
                <w:i/>
              </w:rPr>
            </w:pPr>
            <w:r w:rsidRPr="00CC3B25">
              <w:rPr>
                <w:i/>
              </w:rPr>
              <w:t xml:space="preserve">Kontrolor bo preveril in poročal o časovni/finančni/dejanski uspešnosti projekta glede na plan, ki je zastavljen v relevantnih dokumentih. Če bo ugotovil, da lahko odstopanja oziroma zaostajanja od zastavljenih planov vplivajo na uspešen zaključek operacije, bo preveril, ali je upravičenec že izvedel kakšne popravljalne ukrepe in o njih obvestil tudi PO. Ugotovitve in ukrepe </w:t>
            </w:r>
            <w:r w:rsidR="00C0183D" w:rsidRPr="00BF73E7">
              <w:rPr>
                <w:i/>
              </w:rPr>
              <w:t xml:space="preserve"> (priporočila/opozorila) ustrezno zapiše. Opis mora biti natančen z jasnim sklicevanjem na dokumente, ki so bili pregledani in so vir ugotovitev</w:t>
            </w:r>
            <w:r w:rsidR="00A32483" w:rsidRPr="00BF73E7">
              <w:rPr>
                <w:i/>
              </w:rPr>
              <w:t xml:space="preserve">. </w:t>
            </w:r>
          </w:p>
          <w:p w14:paraId="1886847C" w14:textId="77777777" w:rsidR="00C0183D" w:rsidRPr="00981B99" w:rsidRDefault="00C0183D" w:rsidP="00BE25D9">
            <w:pPr>
              <w:ind w:left="360"/>
              <w:rPr>
                <w:b/>
                <w:i/>
              </w:rPr>
            </w:pPr>
          </w:p>
        </w:tc>
      </w:tr>
      <w:tr w:rsidR="00C0183D" w:rsidRPr="00981B99" w14:paraId="4F245A4B" w14:textId="77777777" w:rsidTr="00BE25D9">
        <w:trPr>
          <w:trHeight w:hRule="exact" w:val="284"/>
        </w:trPr>
        <w:tc>
          <w:tcPr>
            <w:tcW w:w="4962" w:type="dxa"/>
            <w:vAlign w:val="center"/>
          </w:tcPr>
          <w:p w14:paraId="38611A33" w14:textId="77777777" w:rsidR="00C0183D" w:rsidRDefault="00C0183D" w:rsidP="00BE25D9"/>
          <w:p w14:paraId="2B16C620" w14:textId="416AC700" w:rsidR="009D4E54" w:rsidRPr="00981B99" w:rsidRDefault="009D4E54" w:rsidP="00BE25D9"/>
        </w:tc>
        <w:tc>
          <w:tcPr>
            <w:tcW w:w="1559" w:type="dxa"/>
            <w:vAlign w:val="center"/>
          </w:tcPr>
          <w:p w14:paraId="23BB76B2" w14:textId="77777777" w:rsidR="00C0183D" w:rsidRPr="00981B99" w:rsidRDefault="00C0183D" w:rsidP="00BE25D9">
            <w:pPr>
              <w:jc w:val="center"/>
              <w:rPr>
                <w:b/>
              </w:rPr>
            </w:pPr>
            <w:r w:rsidRPr="00981B99">
              <w:rPr>
                <w:b/>
              </w:rPr>
              <w:t>Kontrola</w:t>
            </w:r>
          </w:p>
        </w:tc>
        <w:tc>
          <w:tcPr>
            <w:tcW w:w="2943" w:type="dxa"/>
            <w:vAlign w:val="center"/>
          </w:tcPr>
          <w:p w14:paraId="69C53F90" w14:textId="77777777" w:rsidR="00C0183D" w:rsidRPr="00981B99" w:rsidRDefault="00C0183D" w:rsidP="00BE25D9">
            <w:pPr>
              <w:jc w:val="center"/>
              <w:rPr>
                <w:b/>
              </w:rPr>
            </w:pPr>
            <w:r w:rsidRPr="00981B99">
              <w:rPr>
                <w:b/>
              </w:rPr>
              <w:t>Opombe</w:t>
            </w:r>
          </w:p>
        </w:tc>
      </w:tr>
      <w:tr w:rsidR="00C0183D" w:rsidRPr="00981B99" w14:paraId="42459853" w14:textId="77777777" w:rsidTr="00CC3B25">
        <w:trPr>
          <w:trHeight w:val="379"/>
        </w:trPr>
        <w:tc>
          <w:tcPr>
            <w:tcW w:w="9464" w:type="dxa"/>
            <w:gridSpan w:val="3"/>
          </w:tcPr>
          <w:p w14:paraId="55E80CF3" w14:textId="433DDDDD" w:rsidR="00C0183D" w:rsidRPr="00CC3B25" w:rsidRDefault="00C0183D">
            <w:pPr>
              <w:rPr>
                <w:b/>
              </w:rPr>
            </w:pPr>
            <w:r>
              <w:rPr>
                <w:b/>
              </w:rPr>
              <w:t>1</w:t>
            </w:r>
            <w:r>
              <w:rPr>
                <w:b/>
              </w:rPr>
              <w:tab/>
              <w:t>ČASOVNI NAPREDEK OPERACIJE</w:t>
            </w:r>
          </w:p>
        </w:tc>
      </w:tr>
      <w:tr w:rsidR="00C0183D" w:rsidRPr="00981B99" w14:paraId="62A7E38E" w14:textId="77777777" w:rsidTr="00BB36FF">
        <w:trPr>
          <w:trHeight w:val="686"/>
        </w:trPr>
        <w:tc>
          <w:tcPr>
            <w:tcW w:w="4962" w:type="dxa"/>
          </w:tcPr>
          <w:p w14:paraId="40A8C710" w14:textId="7682CF94" w:rsidR="00C0183D" w:rsidRPr="00981B99" w:rsidRDefault="008456ED" w:rsidP="00BB36FF">
            <w:r w:rsidRPr="00981B99">
              <w:t xml:space="preserve">Ali je </w:t>
            </w:r>
            <w:r>
              <w:t>časovni načrt operacije v investicijski dokumentaciji operacije in v vlogi upravičenca za dodelitev sredstev skladen s časovnim načrtom v pogodbi o sofinanciranju?</w:t>
            </w:r>
          </w:p>
        </w:tc>
        <w:tc>
          <w:tcPr>
            <w:tcW w:w="1559" w:type="dxa"/>
          </w:tcPr>
          <w:p w14:paraId="1A2087DF" w14:textId="77777777" w:rsidR="008456ED"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605060F1" w14:textId="77777777" w:rsidR="008456ED" w:rsidRDefault="008456ED" w:rsidP="00BE25D9">
            <w:pPr>
              <w:jc w:val="center"/>
            </w:pPr>
          </w:p>
          <w:p w14:paraId="25E98628" w14:textId="7C8D660D" w:rsidR="00C0183D" w:rsidRPr="00981B99" w:rsidRDefault="00C0183D" w:rsidP="00BE25D9">
            <w:pPr>
              <w:jc w:val="center"/>
            </w:pPr>
          </w:p>
        </w:tc>
        <w:tc>
          <w:tcPr>
            <w:tcW w:w="2943" w:type="dxa"/>
          </w:tcPr>
          <w:p w14:paraId="0ACC821A" w14:textId="77777777" w:rsidR="00C0183D" w:rsidRPr="00981B99" w:rsidRDefault="00C0183D" w:rsidP="00BE25D9"/>
        </w:tc>
      </w:tr>
      <w:tr w:rsidR="00C0183D" w:rsidRPr="00981B99" w14:paraId="23548965" w14:textId="77777777" w:rsidTr="00CC3B25">
        <w:trPr>
          <w:trHeight w:val="752"/>
        </w:trPr>
        <w:tc>
          <w:tcPr>
            <w:tcW w:w="4962" w:type="dxa"/>
          </w:tcPr>
          <w:p w14:paraId="1C28E8F6" w14:textId="4116ADCF" w:rsidR="00C0183D" w:rsidRPr="00CC3B25" w:rsidRDefault="008456ED" w:rsidP="00BE25D9">
            <w:r w:rsidRPr="00CC3B25">
              <w:t>Ali je iz pregledane dokumentacije in iz pojasnil upravičenca ob preverjanju mogoče zaključiti, da obstaja tveganje za pravočasen zaključek operacije?</w:t>
            </w:r>
          </w:p>
        </w:tc>
        <w:tc>
          <w:tcPr>
            <w:tcW w:w="1559" w:type="dxa"/>
          </w:tcPr>
          <w:p w14:paraId="687DDFC6" w14:textId="0E2454D2"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Pr>
          <w:p w14:paraId="3FFE8C2E" w14:textId="77777777" w:rsidR="00C0183D" w:rsidRPr="00981B99" w:rsidRDefault="00C0183D" w:rsidP="00BE25D9"/>
        </w:tc>
      </w:tr>
      <w:tr w:rsidR="00C0183D" w:rsidRPr="00981B99" w14:paraId="06A00761" w14:textId="77777777" w:rsidTr="00BE25D9">
        <w:trPr>
          <w:trHeight w:val="519"/>
        </w:trPr>
        <w:tc>
          <w:tcPr>
            <w:tcW w:w="9464" w:type="dxa"/>
            <w:gridSpan w:val="3"/>
          </w:tcPr>
          <w:p w14:paraId="23D6E871" w14:textId="7CE971AE" w:rsidR="00C0183D" w:rsidRPr="00CC3B25" w:rsidRDefault="00C0183D">
            <w:pPr>
              <w:rPr>
                <w:b/>
              </w:rPr>
            </w:pPr>
            <w:r w:rsidRPr="009F22C8">
              <w:rPr>
                <w:b/>
              </w:rPr>
              <w:t>2</w:t>
            </w:r>
            <w:r w:rsidRPr="009F22C8">
              <w:rPr>
                <w:b/>
              </w:rPr>
              <w:tab/>
              <w:t>FINANČN</w:t>
            </w:r>
            <w:r>
              <w:rPr>
                <w:b/>
              </w:rPr>
              <w:t>I</w:t>
            </w:r>
            <w:r w:rsidRPr="009F22C8">
              <w:rPr>
                <w:b/>
              </w:rPr>
              <w:t xml:space="preserve"> </w:t>
            </w:r>
            <w:r>
              <w:rPr>
                <w:b/>
              </w:rPr>
              <w:t>NAPREDEK</w:t>
            </w:r>
            <w:r w:rsidRPr="009F22C8">
              <w:rPr>
                <w:b/>
              </w:rPr>
              <w:t xml:space="preserve"> OPERACIJE</w:t>
            </w:r>
          </w:p>
        </w:tc>
      </w:tr>
      <w:tr w:rsidR="00C0183D" w:rsidRPr="00981B99" w14:paraId="34810FA1" w14:textId="77777777" w:rsidTr="00BE25D9">
        <w:trPr>
          <w:trHeight w:val="271"/>
        </w:trPr>
        <w:tc>
          <w:tcPr>
            <w:tcW w:w="4962" w:type="dxa"/>
          </w:tcPr>
          <w:p w14:paraId="27ADB2B6" w14:textId="57910605" w:rsidR="00C0183D" w:rsidRPr="00CC3B25" w:rsidRDefault="000706E2" w:rsidP="000B7E5E">
            <w:pPr>
              <w:shd w:val="clear" w:color="auto" w:fill="FFFFFF"/>
              <w:textAlignment w:val="baseline"/>
              <w:rPr>
                <w:iCs/>
                <w:color w:val="000000" w:themeColor="text1"/>
              </w:rPr>
            </w:pPr>
            <w:r w:rsidRPr="00CC3B25">
              <w:rPr>
                <w:iCs/>
                <w:color w:val="000000" w:themeColor="text1"/>
              </w:rPr>
              <w:t xml:space="preserve">Ali dejanska vrednost </w:t>
            </w:r>
            <w:r w:rsidR="000B7E5E">
              <w:rPr>
                <w:iCs/>
                <w:color w:val="000000" w:themeColor="text1"/>
              </w:rPr>
              <w:t>operacije</w:t>
            </w:r>
            <w:r w:rsidR="000B7E5E" w:rsidRPr="00CC3B25">
              <w:rPr>
                <w:iCs/>
                <w:color w:val="000000" w:themeColor="text1"/>
              </w:rPr>
              <w:t xml:space="preserve"> </w:t>
            </w:r>
            <w:r w:rsidRPr="00CC3B25">
              <w:rPr>
                <w:iCs/>
                <w:color w:val="000000" w:themeColor="text1"/>
              </w:rPr>
              <w:t>(</w:t>
            </w:r>
            <w:r w:rsidR="008456ED">
              <w:rPr>
                <w:iCs/>
                <w:color w:val="000000" w:themeColor="text1"/>
              </w:rPr>
              <w:t xml:space="preserve">to je, </w:t>
            </w:r>
            <w:r w:rsidR="00416A57">
              <w:rPr>
                <w:iCs/>
                <w:color w:val="000000" w:themeColor="text1"/>
              </w:rPr>
              <w:t xml:space="preserve">vrednost </w:t>
            </w:r>
            <w:r w:rsidRPr="00CC3B25">
              <w:rPr>
                <w:iCs/>
                <w:color w:val="000000" w:themeColor="text1"/>
              </w:rPr>
              <w:t xml:space="preserve"> sklenjenih pogodb</w:t>
            </w:r>
            <w:r w:rsidR="008456ED">
              <w:rPr>
                <w:iCs/>
                <w:color w:val="000000" w:themeColor="text1"/>
              </w:rPr>
              <w:t>, vključno z aneksi)</w:t>
            </w:r>
            <w:r w:rsidRPr="00CC3B25">
              <w:rPr>
                <w:iCs/>
                <w:color w:val="000000" w:themeColor="text1"/>
              </w:rPr>
              <w:t xml:space="preserve"> in poraba finančnih sredstev sledi predvideni </w:t>
            </w:r>
            <w:r w:rsidR="00416A57">
              <w:rPr>
                <w:iCs/>
                <w:color w:val="000000" w:themeColor="text1"/>
              </w:rPr>
              <w:t xml:space="preserve">vrednosti </w:t>
            </w:r>
            <w:r w:rsidRPr="00CC3B25">
              <w:rPr>
                <w:iCs/>
                <w:color w:val="000000" w:themeColor="text1"/>
              </w:rPr>
              <w:t>v investicijskem programu/vlogi</w:t>
            </w:r>
            <w:r w:rsidR="009D4E54">
              <w:rPr>
                <w:iCs/>
                <w:color w:val="000000" w:themeColor="text1"/>
              </w:rPr>
              <w:t xml:space="preserve"> upravičenca?</w:t>
            </w:r>
          </w:p>
        </w:tc>
        <w:tc>
          <w:tcPr>
            <w:tcW w:w="1559" w:type="dxa"/>
          </w:tcPr>
          <w:p w14:paraId="4DADAB89"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Pr>
          <w:p w14:paraId="1A9A822F" w14:textId="77777777" w:rsidR="00C0183D" w:rsidRPr="00981B99" w:rsidRDefault="00C0183D" w:rsidP="00BE25D9"/>
        </w:tc>
      </w:tr>
      <w:tr w:rsidR="009D4E54" w:rsidRPr="00981B99" w14:paraId="1C5379C4" w14:textId="77777777" w:rsidTr="00BE25D9">
        <w:trPr>
          <w:trHeight w:val="519"/>
        </w:trPr>
        <w:tc>
          <w:tcPr>
            <w:tcW w:w="4962" w:type="dxa"/>
          </w:tcPr>
          <w:p w14:paraId="1B419191" w14:textId="71A0CD0C" w:rsidR="009D4E54" w:rsidRPr="00416A57" w:rsidRDefault="009D4E54" w:rsidP="000B7E5E">
            <w:pPr>
              <w:shd w:val="clear" w:color="auto" w:fill="FFFFFF"/>
              <w:textAlignment w:val="baseline"/>
            </w:pPr>
            <w:r>
              <w:t xml:space="preserve">Ali je </w:t>
            </w:r>
            <w:r w:rsidRPr="009F22C8">
              <w:rPr>
                <w:iCs/>
                <w:color w:val="000000" w:themeColor="text1"/>
              </w:rPr>
              <w:t xml:space="preserve">dejanska vrednost </w:t>
            </w:r>
            <w:r w:rsidR="000B7E5E">
              <w:rPr>
                <w:iCs/>
                <w:color w:val="000000" w:themeColor="text1"/>
              </w:rPr>
              <w:t xml:space="preserve">operacije </w:t>
            </w:r>
            <w:r w:rsidR="000B7E5E" w:rsidRPr="009F22C8">
              <w:rPr>
                <w:iCs/>
                <w:color w:val="000000" w:themeColor="text1"/>
              </w:rPr>
              <w:t xml:space="preserve"> </w:t>
            </w:r>
            <w:r w:rsidRPr="009F22C8">
              <w:rPr>
                <w:iCs/>
                <w:color w:val="000000" w:themeColor="text1"/>
              </w:rPr>
              <w:t>(</w:t>
            </w:r>
            <w:r>
              <w:rPr>
                <w:iCs/>
                <w:color w:val="000000" w:themeColor="text1"/>
              </w:rPr>
              <w:t xml:space="preserve">to je, vrednost </w:t>
            </w:r>
            <w:r w:rsidRPr="009F22C8">
              <w:rPr>
                <w:iCs/>
                <w:color w:val="000000" w:themeColor="text1"/>
              </w:rPr>
              <w:t xml:space="preserve"> sklenjenih pogodb</w:t>
            </w:r>
            <w:r>
              <w:rPr>
                <w:iCs/>
                <w:color w:val="000000" w:themeColor="text1"/>
              </w:rPr>
              <w:t>, vključno z aneksi) skladna s predvideno porabo po pogodbi o sofinanciranju?</w:t>
            </w:r>
          </w:p>
        </w:tc>
        <w:tc>
          <w:tcPr>
            <w:tcW w:w="1559" w:type="dxa"/>
          </w:tcPr>
          <w:p w14:paraId="3D7A21D2" w14:textId="00C44632" w:rsidR="009D4E54" w:rsidRPr="00981B99" w:rsidRDefault="009D4E54"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11704D55" w14:textId="77777777" w:rsidR="009D4E54" w:rsidRPr="00981B99" w:rsidRDefault="009D4E54" w:rsidP="00BE25D9"/>
        </w:tc>
      </w:tr>
      <w:tr w:rsidR="00C0183D" w:rsidRPr="00981B99" w14:paraId="6B431276" w14:textId="77777777" w:rsidTr="00BE25D9">
        <w:trPr>
          <w:trHeight w:val="519"/>
        </w:trPr>
        <w:tc>
          <w:tcPr>
            <w:tcW w:w="4962" w:type="dxa"/>
          </w:tcPr>
          <w:p w14:paraId="56416310" w14:textId="50A56C28" w:rsidR="00C0183D" w:rsidRPr="00CC3B25" w:rsidRDefault="00416A57" w:rsidP="00CC3B25">
            <w:pPr>
              <w:shd w:val="clear" w:color="auto" w:fill="FFFFFF"/>
              <w:textAlignment w:val="baseline"/>
              <w:rPr>
                <w:iCs/>
                <w:color w:val="000000" w:themeColor="text1"/>
              </w:rPr>
            </w:pPr>
            <w:r w:rsidRPr="00CC3B25">
              <w:t>Ali je iz pregledane dokumentacije in iz pojasnil upravičenca ob preverjanju mogoče zaključiti, da obstaja tveganje, da operacija ne bo pravočasno (finančno) zaključena?</w:t>
            </w:r>
          </w:p>
        </w:tc>
        <w:tc>
          <w:tcPr>
            <w:tcW w:w="1559" w:type="dxa"/>
          </w:tcPr>
          <w:p w14:paraId="258232E8"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Pr>
          <w:p w14:paraId="0EE7BCCF" w14:textId="77777777" w:rsidR="00C0183D" w:rsidRPr="00981B99" w:rsidRDefault="00C0183D" w:rsidP="00BE25D9"/>
        </w:tc>
      </w:tr>
      <w:tr w:rsidR="00C0183D" w:rsidRPr="00981B99" w14:paraId="0C850C5C" w14:textId="77777777" w:rsidTr="00BE25D9">
        <w:trPr>
          <w:trHeight w:val="519"/>
        </w:trPr>
        <w:tc>
          <w:tcPr>
            <w:tcW w:w="9464" w:type="dxa"/>
            <w:gridSpan w:val="3"/>
          </w:tcPr>
          <w:p w14:paraId="07281ABA" w14:textId="77777777" w:rsidR="00C0183D" w:rsidRDefault="00C0183D" w:rsidP="00BE25D9">
            <w:pPr>
              <w:rPr>
                <w:b/>
              </w:rPr>
            </w:pPr>
            <w:r w:rsidRPr="009F22C8">
              <w:rPr>
                <w:b/>
              </w:rPr>
              <w:t>3</w:t>
            </w:r>
            <w:r w:rsidRPr="009F22C8">
              <w:rPr>
                <w:b/>
              </w:rPr>
              <w:tab/>
              <w:t>DEJANSKI (FIZIČN</w:t>
            </w:r>
            <w:r>
              <w:rPr>
                <w:b/>
              </w:rPr>
              <w:t>I</w:t>
            </w:r>
            <w:r w:rsidRPr="009F22C8">
              <w:rPr>
                <w:b/>
              </w:rPr>
              <w:t xml:space="preserve">) </w:t>
            </w:r>
            <w:r>
              <w:rPr>
                <w:b/>
              </w:rPr>
              <w:t>NAPREDEK</w:t>
            </w:r>
            <w:r w:rsidRPr="009F22C8">
              <w:rPr>
                <w:b/>
              </w:rPr>
              <w:t xml:space="preserve"> OPERACIJE</w:t>
            </w:r>
          </w:p>
          <w:p w14:paraId="6D345A9C" w14:textId="26F1191A" w:rsidR="00C0183D" w:rsidRPr="00981B99" w:rsidRDefault="00C0183D" w:rsidP="00CC3B25">
            <w:pPr>
              <w:shd w:val="clear" w:color="auto" w:fill="FFFFFF"/>
              <w:textAlignment w:val="baseline"/>
            </w:pPr>
          </w:p>
        </w:tc>
      </w:tr>
      <w:tr w:rsidR="00416A57" w:rsidRPr="00416A57" w14:paraId="6EE7A678"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6737D84C" w14:textId="7808038B" w:rsidR="008456ED" w:rsidRPr="00CC3B25" w:rsidRDefault="000706E2" w:rsidP="00CC3B25">
            <w:pPr>
              <w:shd w:val="clear" w:color="auto" w:fill="FFFFFF"/>
              <w:textAlignment w:val="baseline"/>
              <w:rPr>
                <w:iCs/>
                <w:color w:val="000000" w:themeColor="text1"/>
              </w:rPr>
            </w:pPr>
            <w:r w:rsidRPr="00CC3B25">
              <w:rPr>
                <w:iCs/>
                <w:color w:val="000000" w:themeColor="text1"/>
              </w:rPr>
              <w:t xml:space="preserve">Ali </w:t>
            </w:r>
            <w:r w:rsidR="00416A57" w:rsidRPr="00CC3B25">
              <w:rPr>
                <w:iCs/>
                <w:color w:val="000000" w:themeColor="text1"/>
              </w:rPr>
              <w:t>fizični in finančni kazalniki, in doseganje rezultatov, kot izhajajo iz investicijskega programa oziroma študije izvedbe/vloge/pogodbe</w:t>
            </w:r>
            <w:r w:rsidR="00416A57">
              <w:rPr>
                <w:iCs/>
                <w:color w:val="000000" w:themeColor="text1"/>
              </w:rPr>
              <w:t xml:space="preserve"> o sofinanciranju</w:t>
            </w:r>
            <w:r w:rsidR="00416A57" w:rsidRPr="00416A57">
              <w:rPr>
                <w:iCs/>
                <w:color w:val="000000" w:themeColor="text1"/>
              </w:rPr>
              <w:t xml:space="preserve">, </w:t>
            </w:r>
            <w:r w:rsidR="00416A57" w:rsidRPr="00CC3B25">
              <w:rPr>
                <w:iCs/>
                <w:color w:val="000000" w:themeColor="text1"/>
              </w:rPr>
              <w:t>kažejo na napredek operacije v času preverjanja?</w:t>
            </w:r>
          </w:p>
        </w:tc>
        <w:tc>
          <w:tcPr>
            <w:tcW w:w="1559" w:type="dxa"/>
            <w:tcBorders>
              <w:top w:val="single" w:sz="2" w:space="0" w:color="auto"/>
              <w:left w:val="single" w:sz="2" w:space="0" w:color="auto"/>
              <w:bottom w:val="single" w:sz="2" w:space="0" w:color="auto"/>
              <w:right w:val="single" w:sz="2" w:space="0" w:color="auto"/>
            </w:tcBorders>
          </w:tcPr>
          <w:p w14:paraId="6471C242" w14:textId="77777777" w:rsidR="00C0183D" w:rsidRPr="00CC3B25" w:rsidRDefault="00C0183D" w:rsidP="00BE25D9">
            <w:pPr>
              <w:jc w:val="center"/>
              <w:rPr>
                <w:color w:val="000000" w:themeColor="text1"/>
              </w:rPr>
            </w:pPr>
            <w:r w:rsidRPr="00CC3B25">
              <w:rPr>
                <w:color w:val="000000" w:themeColor="text1"/>
              </w:rPr>
              <w:fldChar w:fldCharType="begin">
                <w:ffData>
                  <w:name w:val="Potrditev164"/>
                  <w:enabled/>
                  <w:calcOnExit w:val="0"/>
                  <w:checkBox>
                    <w:sizeAuto/>
                    <w:default w:val="0"/>
                  </w:checkBox>
                </w:ffData>
              </w:fldChar>
            </w:r>
            <w:r w:rsidRPr="00CC3B25">
              <w:rPr>
                <w:color w:val="000000" w:themeColor="text1"/>
              </w:rPr>
              <w:instrText xml:space="preserve"> FORMCHECKBOX </w:instrText>
            </w:r>
            <w:r w:rsidR="00811BC8">
              <w:rPr>
                <w:color w:val="000000" w:themeColor="text1"/>
              </w:rPr>
            </w:r>
            <w:r w:rsidR="00811BC8">
              <w:rPr>
                <w:color w:val="000000" w:themeColor="text1"/>
              </w:rPr>
              <w:fldChar w:fldCharType="separate"/>
            </w:r>
            <w:r w:rsidRPr="00CC3B25">
              <w:rPr>
                <w:color w:val="000000" w:themeColor="text1"/>
              </w:rPr>
              <w:fldChar w:fldCharType="end"/>
            </w:r>
            <w:r w:rsidRPr="00CC3B25">
              <w:rPr>
                <w:color w:val="000000" w:themeColor="text1"/>
              </w:rPr>
              <w:t xml:space="preserve">DA </w:t>
            </w:r>
            <w:r w:rsidRPr="00CC3B25">
              <w:rPr>
                <w:color w:val="000000" w:themeColor="text1"/>
              </w:rPr>
              <w:fldChar w:fldCharType="begin">
                <w:ffData>
                  <w:name w:val="Potrditev163"/>
                  <w:enabled/>
                  <w:calcOnExit w:val="0"/>
                  <w:checkBox>
                    <w:sizeAuto/>
                    <w:default w:val="0"/>
                  </w:checkBox>
                </w:ffData>
              </w:fldChar>
            </w:r>
            <w:r w:rsidRPr="00CC3B25">
              <w:rPr>
                <w:color w:val="000000" w:themeColor="text1"/>
              </w:rPr>
              <w:instrText xml:space="preserve"> FORMCHECKBOX </w:instrText>
            </w:r>
            <w:r w:rsidR="00811BC8">
              <w:rPr>
                <w:color w:val="000000" w:themeColor="text1"/>
              </w:rPr>
            </w:r>
            <w:r w:rsidR="00811BC8">
              <w:rPr>
                <w:color w:val="000000" w:themeColor="text1"/>
              </w:rPr>
              <w:fldChar w:fldCharType="separate"/>
            </w:r>
            <w:r w:rsidRPr="00CC3B25">
              <w:rPr>
                <w:color w:val="000000" w:themeColor="text1"/>
              </w:rPr>
              <w:fldChar w:fldCharType="end"/>
            </w:r>
            <w:r w:rsidRPr="00CC3B25">
              <w:rPr>
                <w:color w:val="000000" w:themeColor="text1"/>
              </w:rPr>
              <w:t xml:space="preserve"> NE </w:t>
            </w:r>
          </w:p>
        </w:tc>
        <w:tc>
          <w:tcPr>
            <w:tcW w:w="2943" w:type="dxa"/>
            <w:tcBorders>
              <w:top w:val="single" w:sz="2" w:space="0" w:color="auto"/>
              <w:left w:val="single" w:sz="2" w:space="0" w:color="auto"/>
              <w:bottom w:val="single" w:sz="2" w:space="0" w:color="auto"/>
              <w:right w:val="single" w:sz="2" w:space="0" w:color="auto"/>
            </w:tcBorders>
          </w:tcPr>
          <w:p w14:paraId="7B365855" w14:textId="77777777" w:rsidR="00C0183D" w:rsidRPr="00CC3B25" w:rsidRDefault="00C0183D" w:rsidP="00BE25D9">
            <w:pPr>
              <w:rPr>
                <w:color w:val="000000" w:themeColor="text1"/>
              </w:rPr>
            </w:pPr>
          </w:p>
        </w:tc>
      </w:tr>
      <w:tr w:rsidR="00C0183D" w:rsidRPr="00981B99" w14:paraId="6C3CF4ED"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47EA3185" w14:textId="575921AC" w:rsidR="00C0183D" w:rsidRPr="00981B99" w:rsidRDefault="00416A57" w:rsidP="00BE25D9">
            <w:r w:rsidRPr="009F22C8">
              <w:t xml:space="preserve">Ali je iz pregledane dokumentacije in iz pojasnil upravičenca ob preverjanju mogoče zaključiti, da obstaja tveganje, da </w:t>
            </w:r>
            <w:r>
              <w:t>kazalniki in rezultati ne bodo doseženi?</w:t>
            </w:r>
          </w:p>
        </w:tc>
        <w:tc>
          <w:tcPr>
            <w:tcW w:w="1559" w:type="dxa"/>
            <w:tcBorders>
              <w:top w:val="single" w:sz="2" w:space="0" w:color="auto"/>
              <w:left w:val="single" w:sz="2" w:space="0" w:color="auto"/>
              <w:bottom w:val="single" w:sz="2" w:space="0" w:color="auto"/>
              <w:right w:val="single" w:sz="2" w:space="0" w:color="auto"/>
            </w:tcBorders>
          </w:tcPr>
          <w:p w14:paraId="7E7A92C1"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Borders>
              <w:top w:val="single" w:sz="2" w:space="0" w:color="auto"/>
              <w:left w:val="single" w:sz="2" w:space="0" w:color="auto"/>
              <w:bottom w:val="single" w:sz="2" w:space="0" w:color="auto"/>
              <w:right w:val="single" w:sz="2" w:space="0" w:color="auto"/>
            </w:tcBorders>
          </w:tcPr>
          <w:p w14:paraId="3F5CF558" w14:textId="77777777" w:rsidR="00C0183D" w:rsidRPr="00981B99" w:rsidRDefault="00C0183D" w:rsidP="00BE25D9"/>
        </w:tc>
      </w:tr>
      <w:tr w:rsidR="00C0183D" w:rsidRPr="00981B99" w14:paraId="2DBBB468" w14:textId="77777777" w:rsidTr="00BE25D9">
        <w:trPr>
          <w:trHeight w:val="519"/>
        </w:trPr>
        <w:tc>
          <w:tcPr>
            <w:tcW w:w="9464" w:type="dxa"/>
            <w:gridSpan w:val="3"/>
          </w:tcPr>
          <w:p w14:paraId="35DD147A" w14:textId="30C4157A" w:rsidR="00C0183D" w:rsidRPr="009F22C8" w:rsidRDefault="00C0183D">
            <w:pPr>
              <w:ind w:left="567" w:hanging="567"/>
              <w:rPr>
                <w:b/>
              </w:rPr>
            </w:pPr>
            <w:r w:rsidRPr="009F22C8">
              <w:rPr>
                <w:b/>
              </w:rPr>
              <w:t>4</w:t>
            </w:r>
            <w:r w:rsidRPr="009F22C8">
              <w:rPr>
                <w:b/>
              </w:rPr>
              <w:tab/>
              <w:t>OBRAZLOŽ</w:t>
            </w:r>
            <w:r w:rsidR="00A46FA8">
              <w:rPr>
                <w:b/>
              </w:rPr>
              <w:t>ITEV</w:t>
            </w:r>
            <w:r w:rsidRPr="009F22C8">
              <w:rPr>
                <w:b/>
              </w:rPr>
              <w:t xml:space="preserve"> NEDOSEGANJA ČASOVNE</w:t>
            </w:r>
            <w:r>
              <w:rPr>
                <w:b/>
              </w:rPr>
              <w:t>GA</w:t>
            </w:r>
            <w:r w:rsidRPr="009F22C8">
              <w:rPr>
                <w:b/>
              </w:rPr>
              <w:t>/FINANČNE</w:t>
            </w:r>
            <w:r>
              <w:rPr>
                <w:b/>
              </w:rPr>
              <w:t>GA</w:t>
            </w:r>
            <w:r w:rsidRPr="009F22C8">
              <w:rPr>
                <w:b/>
              </w:rPr>
              <w:t>/DEJANSK</w:t>
            </w:r>
            <w:r>
              <w:rPr>
                <w:b/>
              </w:rPr>
              <w:t>EGA NAPREDKA</w:t>
            </w:r>
            <w:r w:rsidRPr="009F22C8">
              <w:rPr>
                <w:b/>
              </w:rPr>
              <w:t xml:space="preserve"> OPERACIJE</w:t>
            </w:r>
            <w:r>
              <w:rPr>
                <w:b/>
              </w:rPr>
              <w:t xml:space="preserve"> IN SPREJETI UKREPI PRI PO</w:t>
            </w:r>
          </w:p>
          <w:p w14:paraId="03FD769A" w14:textId="77777777" w:rsidR="00C0183D" w:rsidRPr="00981B99" w:rsidRDefault="00C0183D" w:rsidP="00CC3B25">
            <w:pPr>
              <w:shd w:val="clear" w:color="auto" w:fill="FFFFFF"/>
              <w:textAlignment w:val="baseline"/>
            </w:pPr>
          </w:p>
        </w:tc>
      </w:tr>
      <w:tr w:rsidR="00C0183D" w:rsidRPr="00981B99" w14:paraId="273D11AC" w14:textId="77777777" w:rsidTr="00BE25D9">
        <w:trPr>
          <w:trHeight w:val="519"/>
        </w:trPr>
        <w:tc>
          <w:tcPr>
            <w:tcW w:w="4962" w:type="dxa"/>
            <w:tcBorders>
              <w:top w:val="single" w:sz="2" w:space="0" w:color="auto"/>
              <w:left w:val="single" w:sz="2" w:space="0" w:color="auto"/>
              <w:bottom w:val="single" w:sz="2" w:space="0" w:color="auto"/>
              <w:right w:val="single" w:sz="2" w:space="0" w:color="auto"/>
            </w:tcBorders>
          </w:tcPr>
          <w:p w14:paraId="1504D80B" w14:textId="40E74064" w:rsidR="00C0183D" w:rsidRPr="00CC3B25" w:rsidRDefault="000706E2" w:rsidP="00450882">
            <w:pPr>
              <w:shd w:val="clear" w:color="auto" w:fill="FFFFFF"/>
              <w:textAlignment w:val="baseline"/>
              <w:rPr>
                <w:rFonts w:ascii="Arial" w:hAnsi="Arial" w:cs="Arial"/>
                <w:i/>
                <w:iCs/>
                <w:color w:val="AEAAAA" w:themeColor="background2" w:themeShade="BF"/>
              </w:rPr>
            </w:pPr>
            <w:r w:rsidRPr="00CC3B25">
              <w:rPr>
                <w:iCs/>
                <w:color w:val="000000" w:themeColor="text1"/>
              </w:rPr>
              <w:t>Ali je na voljo ustrezna utemeljitev z razlago vzrokov in posledic morebitnih odmikov in predstavitev ukrepov, s katerimi se bodo odmiki odpravili (v celoti ali delno)?</w:t>
            </w:r>
          </w:p>
        </w:tc>
        <w:tc>
          <w:tcPr>
            <w:tcW w:w="1559" w:type="dxa"/>
            <w:tcBorders>
              <w:top w:val="single" w:sz="2" w:space="0" w:color="auto"/>
              <w:left w:val="single" w:sz="2" w:space="0" w:color="auto"/>
              <w:bottom w:val="single" w:sz="2" w:space="0" w:color="auto"/>
              <w:right w:val="single" w:sz="2" w:space="0" w:color="auto"/>
            </w:tcBorders>
          </w:tcPr>
          <w:p w14:paraId="75E0E4CD"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Borders>
              <w:top w:val="single" w:sz="2" w:space="0" w:color="auto"/>
              <w:left w:val="single" w:sz="2" w:space="0" w:color="auto"/>
              <w:bottom w:val="single" w:sz="2" w:space="0" w:color="auto"/>
              <w:right w:val="single" w:sz="2" w:space="0" w:color="auto"/>
            </w:tcBorders>
          </w:tcPr>
          <w:p w14:paraId="4FB67F43" w14:textId="77777777" w:rsidR="00C0183D" w:rsidRPr="00981B99" w:rsidRDefault="00C0183D" w:rsidP="00BE25D9"/>
        </w:tc>
      </w:tr>
      <w:tr w:rsidR="00C0183D" w:rsidRPr="00981B99" w14:paraId="42F0407D" w14:textId="77777777" w:rsidTr="00BE25D9">
        <w:trPr>
          <w:trHeight w:val="519"/>
        </w:trPr>
        <w:tc>
          <w:tcPr>
            <w:tcW w:w="9464" w:type="dxa"/>
            <w:gridSpan w:val="3"/>
          </w:tcPr>
          <w:p w14:paraId="19F0B8DA" w14:textId="0740B03A" w:rsidR="00C0183D" w:rsidRPr="00CC3B25" w:rsidRDefault="00C0183D" w:rsidP="00450882">
            <w:pPr>
              <w:ind w:left="567" w:hanging="567"/>
              <w:rPr>
                <w:b/>
              </w:rPr>
            </w:pPr>
            <w:r w:rsidRPr="009F22C8">
              <w:rPr>
                <w:b/>
              </w:rPr>
              <w:t>5</w:t>
            </w:r>
            <w:r w:rsidRPr="009F22C8">
              <w:rPr>
                <w:b/>
              </w:rPr>
              <w:tab/>
              <w:t>VERJETNOST USPEŠNEGA POTEKA IN ZAKLJUČKA OPERACIJE NA PODLAGI OPRAVLJENEGA PREVERJANJA</w:t>
            </w:r>
          </w:p>
        </w:tc>
      </w:tr>
      <w:tr w:rsidR="00EC351A" w:rsidRPr="00981B99" w14:paraId="7A069FBD" w14:textId="77777777" w:rsidTr="00BE25D9">
        <w:trPr>
          <w:trHeight w:val="519"/>
        </w:trPr>
        <w:tc>
          <w:tcPr>
            <w:tcW w:w="4962" w:type="dxa"/>
          </w:tcPr>
          <w:p w14:paraId="322BC352" w14:textId="57B54D34" w:rsidR="00EC351A" w:rsidRPr="00EC351A" w:rsidRDefault="00EC351A" w:rsidP="00EC351A">
            <w:pPr>
              <w:shd w:val="clear" w:color="auto" w:fill="FFFFFF"/>
              <w:textAlignment w:val="baseline"/>
              <w:rPr>
                <w:iCs/>
                <w:color w:val="000000" w:themeColor="text1"/>
              </w:rPr>
            </w:pPr>
            <w:r w:rsidRPr="009F22C8">
              <w:rPr>
                <w:iCs/>
                <w:color w:val="000000" w:themeColor="text1"/>
              </w:rPr>
              <w:t>Ali obstaja verjetnost, da so ugotovljeni odmiki od časovnega, finančnega oziroma dejanskega (fizičnega) načrtovanega napredka operacije takšni, da niti s popravljalnimi ukrepi</w:t>
            </w:r>
            <w:r>
              <w:rPr>
                <w:iCs/>
                <w:color w:val="000000" w:themeColor="text1"/>
              </w:rPr>
              <w:t xml:space="preserve"> kazalniki, rezultati, </w:t>
            </w:r>
            <w:r w:rsidRPr="009F22C8">
              <w:rPr>
                <w:iCs/>
                <w:color w:val="000000" w:themeColor="text1"/>
              </w:rPr>
              <w:t>cilj in namen operacije</w:t>
            </w:r>
            <w:r>
              <w:rPr>
                <w:iCs/>
                <w:color w:val="000000" w:themeColor="text1"/>
              </w:rPr>
              <w:t>, zaradi katerih je bila operacija izbrana,</w:t>
            </w:r>
            <w:r w:rsidRPr="009F22C8">
              <w:rPr>
                <w:iCs/>
                <w:color w:val="000000" w:themeColor="text1"/>
              </w:rPr>
              <w:t xml:space="preserve"> ne bo</w:t>
            </w:r>
            <w:r>
              <w:rPr>
                <w:iCs/>
                <w:color w:val="000000" w:themeColor="text1"/>
              </w:rPr>
              <w:t>do</w:t>
            </w:r>
            <w:r w:rsidRPr="009F22C8">
              <w:rPr>
                <w:iCs/>
                <w:color w:val="000000" w:themeColor="text1"/>
              </w:rPr>
              <w:t xml:space="preserve"> dosežen</w:t>
            </w:r>
            <w:r>
              <w:rPr>
                <w:iCs/>
                <w:color w:val="000000" w:themeColor="text1"/>
              </w:rPr>
              <w:t>i</w:t>
            </w:r>
            <w:r w:rsidRPr="009F22C8">
              <w:rPr>
                <w:iCs/>
                <w:color w:val="000000" w:themeColor="text1"/>
              </w:rPr>
              <w:t>?</w:t>
            </w:r>
          </w:p>
        </w:tc>
        <w:tc>
          <w:tcPr>
            <w:tcW w:w="1559" w:type="dxa"/>
          </w:tcPr>
          <w:p w14:paraId="53F0E3B3" w14:textId="70C6430E" w:rsidR="00EC351A" w:rsidRPr="00981B99" w:rsidRDefault="00EC351A"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5B5C2BBC" w14:textId="77777777" w:rsidR="00EC351A" w:rsidRDefault="00EC351A" w:rsidP="00BE25D9"/>
        </w:tc>
      </w:tr>
      <w:tr w:rsidR="00C0183D" w:rsidRPr="00981B99" w14:paraId="0293DE1E" w14:textId="77777777" w:rsidTr="00BE25D9">
        <w:trPr>
          <w:trHeight w:val="519"/>
        </w:trPr>
        <w:tc>
          <w:tcPr>
            <w:tcW w:w="4962" w:type="dxa"/>
          </w:tcPr>
          <w:p w14:paraId="1F211EFC" w14:textId="38BFFCCD" w:rsidR="00C0183D" w:rsidRPr="00CC3B25" w:rsidRDefault="009B6778" w:rsidP="00CC3B25">
            <w:pPr>
              <w:shd w:val="clear" w:color="auto" w:fill="FFFFFF"/>
              <w:textAlignment w:val="baseline"/>
              <w:rPr>
                <w:iCs/>
                <w:color w:val="AEAAAA" w:themeColor="background2" w:themeShade="BF"/>
              </w:rPr>
            </w:pPr>
            <w:r w:rsidRPr="00CC3B25">
              <w:rPr>
                <w:iCs/>
                <w:color w:val="000000" w:themeColor="text1"/>
              </w:rPr>
              <w:t xml:space="preserve">Ali iz pregledane dokumentacije o operaciji v času preverjanja </w:t>
            </w:r>
            <w:r w:rsidR="000706E2" w:rsidRPr="00CC3B25">
              <w:rPr>
                <w:iCs/>
                <w:color w:val="000000" w:themeColor="text1"/>
              </w:rPr>
              <w:t>izhaja velika verjetnost za uspešen potek in zaključek operacije</w:t>
            </w:r>
            <w:r w:rsidRPr="00CC3B25">
              <w:rPr>
                <w:iCs/>
                <w:color w:val="000000" w:themeColor="text1"/>
              </w:rPr>
              <w:t xml:space="preserve">, torej </w:t>
            </w:r>
            <w:r w:rsidR="000706E2" w:rsidRPr="00CC3B25">
              <w:rPr>
                <w:iCs/>
                <w:color w:val="000000" w:themeColor="text1"/>
              </w:rPr>
              <w:t>skladno s predvidevanji v investicijski dokumentaciji/vlogi/</w:t>
            </w:r>
            <w:r w:rsidR="009D4E54">
              <w:rPr>
                <w:iCs/>
                <w:color w:val="000000" w:themeColor="text1"/>
              </w:rPr>
              <w:t>pogodbi o sofinanciranju?</w:t>
            </w:r>
          </w:p>
        </w:tc>
        <w:tc>
          <w:tcPr>
            <w:tcW w:w="1559" w:type="dxa"/>
          </w:tcPr>
          <w:p w14:paraId="54AE7346" w14:textId="77777777" w:rsidR="00C0183D" w:rsidRPr="00981B99" w:rsidRDefault="00C0183D"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Pr>
          <w:p w14:paraId="43893A71" w14:textId="36D1FB3B" w:rsidR="00C0183D" w:rsidRPr="00981B99" w:rsidRDefault="00C0183D" w:rsidP="00BE25D9"/>
        </w:tc>
      </w:tr>
      <w:tr w:rsidR="009B6778" w:rsidRPr="00981B99" w14:paraId="309C92E0" w14:textId="77777777" w:rsidTr="00BE25D9">
        <w:trPr>
          <w:trHeight w:val="519"/>
        </w:trPr>
        <w:tc>
          <w:tcPr>
            <w:tcW w:w="4962" w:type="dxa"/>
          </w:tcPr>
          <w:p w14:paraId="0A3765FA" w14:textId="22D9AA2C" w:rsidR="009B6778" w:rsidRPr="00CC3B25" w:rsidRDefault="009B6778">
            <w:pPr>
              <w:shd w:val="clear" w:color="auto" w:fill="FFFFFF"/>
              <w:textAlignment w:val="baseline"/>
              <w:rPr>
                <w:iCs/>
                <w:color w:val="000000" w:themeColor="text1"/>
              </w:rPr>
            </w:pPr>
            <w:r w:rsidRPr="00CC3B25">
              <w:rPr>
                <w:iCs/>
                <w:color w:val="000000" w:themeColor="text1"/>
              </w:rPr>
              <w:t>Če je odgovor na zgornje vprašanje: NE: Ali je upravičenec že začel izvajati korekcijske postopke</w:t>
            </w:r>
            <w:r w:rsidR="00734ED2">
              <w:rPr>
                <w:iCs/>
                <w:color w:val="000000" w:themeColor="text1"/>
              </w:rPr>
              <w:t xml:space="preserve"> (npr. ali je obvestil PO)</w:t>
            </w:r>
            <w:r w:rsidRPr="00CC3B25">
              <w:rPr>
                <w:iCs/>
                <w:color w:val="000000" w:themeColor="text1"/>
              </w:rPr>
              <w:t>?</w:t>
            </w:r>
          </w:p>
          <w:p w14:paraId="15CDED56" w14:textId="77777777" w:rsidR="009B6778" w:rsidRPr="00CC3B25" w:rsidRDefault="009B6778">
            <w:pPr>
              <w:shd w:val="clear" w:color="auto" w:fill="FFFFFF"/>
              <w:textAlignment w:val="baseline"/>
              <w:rPr>
                <w:iCs/>
                <w:color w:val="000000" w:themeColor="text1"/>
              </w:rPr>
            </w:pPr>
          </w:p>
          <w:p w14:paraId="0CE2C80E" w14:textId="77777777" w:rsidR="009B6778" w:rsidRPr="00CC3B25" w:rsidRDefault="009B6778">
            <w:pPr>
              <w:shd w:val="clear" w:color="auto" w:fill="FFFFFF"/>
              <w:textAlignment w:val="baseline"/>
              <w:rPr>
                <w:iCs/>
                <w:color w:val="000000" w:themeColor="text1"/>
              </w:rPr>
            </w:pPr>
            <w:r w:rsidRPr="00CC3B25">
              <w:rPr>
                <w:iCs/>
                <w:color w:val="000000" w:themeColor="text1"/>
              </w:rPr>
              <w:t xml:space="preserve">ali izvaja ukrepe, s katerimi bo nadoknadil zamudo pri izvajanju, </w:t>
            </w:r>
          </w:p>
          <w:p w14:paraId="577AB0D7" w14:textId="77777777" w:rsidR="009B6778" w:rsidRPr="00CC3B25" w:rsidRDefault="009B6778">
            <w:pPr>
              <w:shd w:val="clear" w:color="auto" w:fill="FFFFFF"/>
              <w:textAlignment w:val="baseline"/>
              <w:rPr>
                <w:iCs/>
                <w:color w:val="000000" w:themeColor="text1"/>
              </w:rPr>
            </w:pPr>
          </w:p>
          <w:p w14:paraId="5A1005A7" w14:textId="77777777" w:rsidR="009B6778" w:rsidRPr="00CC3B25" w:rsidRDefault="009B6778">
            <w:pPr>
              <w:shd w:val="clear" w:color="auto" w:fill="FFFFFF"/>
              <w:textAlignment w:val="baseline"/>
              <w:rPr>
                <w:iCs/>
                <w:color w:val="000000" w:themeColor="text1"/>
              </w:rPr>
            </w:pPr>
            <w:r w:rsidRPr="00CC3B25">
              <w:rPr>
                <w:iCs/>
                <w:color w:val="000000" w:themeColor="text1"/>
              </w:rPr>
              <w:t xml:space="preserve">ali izvaja ukrepe, s katerimi bo dosegel upravičene namene operacije, </w:t>
            </w:r>
          </w:p>
          <w:p w14:paraId="60C72AAB" w14:textId="77777777" w:rsidR="009B6778" w:rsidRPr="00CC3B25" w:rsidRDefault="009B6778">
            <w:pPr>
              <w:shd w:val="clear" w:color="auto" w:fill="FFFFFF"/>
              <w:textAlignment w:val="baseline"/>
              <w:rPr>
                <w:iCs/>
                <w:color w:val="000000" w:themeColor="text1"/>
              </w:rPr>
            </w:pPr>
          </w:p>
          <w:p w14:paraId="03C9B1F6" w14:textId="733D564A" w:rsidR="009B6778" w:rsidRPr="00CC3B25" w:rsidRDefault="009B6778">
            <w:pPr>
              <w:shd w:val="clear" w:color="auto" w:fill="FFFFFF"/>
              <w:textAlignment w:val="baseline"/>
              <w:rPr>
                <w:iCs/>
                <w:color w:val="000000" w:themeColor="text1"/>
              </w:rPr>
            </w:pPr>
            <w:r w:rsidRPr="00CC3B25">
              <w:rPr>
                <w:iCs/>
                <w:color w:val="000000" w:themeColor="text1"/>
              </w:rPr>
              <w:t>ali izvaja ukrepe, s katerimi bo dosegel zastavljene rezultate in cilje operacije)</w:t>
            </w:r>
          </w:p>
        </w:tc>
        <w:tc>
          <w:tcPr>
            <w:tcW w:w="1559" w:type="dxa"/>
          </w:tcPr>
          <w:p w14:paraId="389E00F9"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5D62CB97" w14:textId="77777777" w:rsidR="009B6778" w:rsidRDefault="009B6778" w:rsidP="00BE25D9">
            <w:pPr>
              <w:jc w:val="center"/>
            </w:pPr>
          </w:p>
          <w:p w14:paraId="0345B939" w14:textId="77777777" w:rsidR="009B6778" w:rsidRDefault="009B6778" w:rsidP="00BE25D9">
            <w:pPr>
              <w:jc w:val="center"/>
            </w:pPr>
          </w:p>
          <w:p w14:paraId="45044645"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072517D5" w14:textId="77777777" w:rsidR="009B6778" w:rsidRDefault="009B6778" w:rsidP="00BE25D9">
            <w:pPr>
              <w:jc w:val="center"/>
            </w:pPr>
          </w:p>
          <w:p w14:paraId="4A0D90FB" w14:textId="77777777" w:rsidR="009B6778" w:rsidRDefault="009B6778" w:rsidP="00BE25D9">
            <w:pPr>
              <w:jc w:val="center"/>
            </w:pPr>
          </w:p>
          <w:p w14:paraId="7492BC1E" w14:textId="77777777" w:rsidR="009B6778"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1D1586ED" w14:textId="77777777" w:rsidR="009B6778" w:rsidRDefault="009B6778" w:rsidP="00BE25D9">
            <w:pPr>
              <w:jc w:val="center"/>
            </w:pPr>
          </w:p>
          <w:p w14:paraId="24CFFE3E" w14:textId="77777777" w:rsidR="009B6778" w:rsidRDefault="009B6778" w:rsidP="00BE25D9">
            <w:pPr>
              <w:jc w:val="center"/>
            </w:pPr>
          </w:p>
          <w:p w14:paraId="6BBCE0FD" w14:textId="1D78000A" w:rsidR="009B6778" w:rsidRPr="00981B99" w:rsidRDefault="009B6778" w:rsidP="00BE25D9">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481033B5" w14:textId="77777777" w:rsidR="009B6778" w:rsidRPr="00981B99" w:rsidRDefault="009B6778" w:rsidP="00BE25D9"/>
        </w:tc>
      </w:tr>
    </w:tbl>
    <w:p w14:paraId="142881FC" w14:textId="77777777" w:rsidR="00C0183D" w:rsidRDefault="00C0183D" w:rsidP="00653E96">
      <w:pPr>
        <w:rPr>
          <w:b/>
        </w:rPr>
      </w:pPr>
    </w:p>
    <w:p w14:paraId="22134BF6" w14:textId="77777777" w:rsidR="00BF65CF" w:rsidRDefault="00BF65CF" w:rsidP="00653E96">
      <w:pPr>
        <w:rPr>
          <w:b/>
        </w:rPr>
      </w:pPr>
    </w:p>
    <w:p w14:paraId="7CC98D66" w14:textId="6D78B00D" w:rsidR="00653E96" w:rsidRPr="00981B99" w:rsidRDefault="00653E96" w:rsidP="00653E96">
      <w:pPr>
        <w:rPr>
          <w:b/>
        </w:rPr>
      </w:pPr>
      <w:r w:rsidRPr="00981B99">
        <w:rPr>
          <w:b/>
        </w:rPr>
        <w:t>I</w:t>
      </w:r>
      <w:r w:rsidR="00C0183D">
        <w:rPr>
          <w:b/>
        </w:rPr>
        <w:t>I</w:t>
      </w:r>
      <w:r w:rsidRPr="00981B99">
        <w:rPr>
          <w:b/>
        </w:rPr>
        <w:t>I. VZOREC PREVERJANJA NA KRAJU SAMEM</w:t>
      </w:r>
    </w:p>
    <w:p w14:paraId="5B427B5D" w14:textId="77777777" w:rsidR="00653E96" w:rsidRPr="00981B99" w:rsidRDefault="00653E96" w:rsidP="00653E96"/>
    <w:p w14:paraId="20837BA0" w14:textId="77777777" w:rsidR="00653E96" w:rsidRPr="00981B99" w:rsidRDefault="00653E96" w:rsidP="00653E96">
      <w:pPr>
        <w:rPr>
          <w:b/>
        </w:rPr>
      </w:pPr>
      <w:r w:rsidRPr="00981B99">
        <w:rPr>
          <w:b/>
        </w:rPr>
        <w:t>TABELA – VZOREC PREGLEDANIH RAČUNOV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843"/>
        <w:gridCol w:w="1984"/>
        <w:gridCol w:w="1843"/>
        <w:gridCol w:w="1559"/>
        <w:gridCol w:w="1134"/>
      </w:tblGrid>
      <w:tr w:rsidR="00653E96" w:rsidRPr="00981B99" w14:paraId="6EC610FF" w14:textId="77777777" w:rsidTr="00507006">
        <w:trPr>
          <w:cantSplit/>
          <w:trHeight w:val="618"/>
        </w:trPr>
        <w:tc>
          <w:tcPr>
            <w:tcW w:w="851" w:type="dxa"/>
          </w:tcPr>
          <w:p w14:paraId="6F2A5E9F" w14:textId="77777777" w:rsidR="00653E96" w:rsidRPr="00FF0AA9" w:rsidRDefault="00653E96" w:rsidP="00507006">
            <w:pPr>
              <w:jc w:val="center"/>
              <w:rPr>
                <w:b/>
                <w:color w:val="000000"/>
                <w:sz w:val="18"/>
                <w:szCs w:val="18"/>
              </w:rPr>
            </w:pPr>
          </w:p>
          <w:p w14:paraId="477CEE20" w14:textId="77777777" w:rsidR="00653E96" w:rsidRPr="00FF0AA9" w:rsidRDefault="00653E96" w:rsidP="00507006">
            <w:pPr>
              <w:jc w:val="center"/>
              <w:rPr>
                <w:b/>
                <w:color w:val="000000"/>
                <w:sz w:val="18"/>
                <w:szCs w:val="18"/>
              </w:rPr>
            </w:pPr>
            <w:r w:rsidRPr="00FF0AA9">
              <w:rPr>
                <w:b/>
                <w:color w:val="000000"/>
                <w:sz w:val="18"/>
                <w:szCs w:val="18"/>
              </w:rPr>
              <w:t>ŠT. ZZI</w:t>
            </w:r>
          </w:p>
        </w:tc>
        <w:tc>
          <w:tcPr>
            <w:tcW w:w="1843" w:type="dxa"/>
            <w:vAlign w:val="center"/>
          </w:tcPr>
          <w:p w14:paraId="1EC81EEA" w14:textId="77777777" w:rsidR="00653E96" w:rsidRPr="00FF0AA9" w:rsidRDefault="00653E96" w:rsidP="00507006">
            <w:pPr>
              <w:jc w:val="center"/>
              <w:rPr>
                <w:b/>
                <w:color w:val="000000"/>
                <w:sz w:val="18"/>
                <w:szCs w:val="18"/>
              </w:rPr>
            </w:pPr>
            <w:r w:rsidRPr="00FF0AA9">
              <w:rPr>
                <w:b/>
                <w:color w:val="000000"/>
                <w:sz w:val="18"/>
                <w:szCs w:val="18"/>
              </w:rPr>
              <w:t>VRSTA AKTIVNOSTI / STROŠKA</w:t>
            </w:r>
          </w:p>
        </w:tc>
        <w:tc>
          <w:tcPr>
            <w:tcW w:w="1984" w:type="dxa"/>
            <w:vAlign w:val="center"/>
          </w:tcPr>
          <w:p w14:paraId="7E56AFF3" w14:textId="77777777" w:rsidR="00653E96" w:rsidRPr="00FF0AA9" w:rsidRDefault="00653E96" w:rsidP="00507006">
            <w:pPr>
              <w:jc w:val="center"/>
              <w:rPr>
                <w:b/>
                <w:color w:val="000000"/>
                <w:sz w:val="18"/>
                <w:szCs w:val="18"/>
              </w:rPr>
            </w:pPr>
            <w:r w:rsidRPr="00FF0AA9">
              <w:rPr>
                <w:b/>
                <w:color w:val="000000"/>
                <w:sz w:val="18"/>
                <w:szCs w:val="18"/>
              </w:rPr>
              <w:t>DOBAVITELJ / IZVAJALEC</w:t>
            </w:r>
          </w:p>
        </w:tc>
        <w:tc>
          <w:tcPr>
            <w:tcW w:w="1843" w:type="dxa"/>
            <w:vAlign w:val="center"/>
          </w:tcPr>
          <w:p w14:paraId="5EA8FF47" w14:textId="77777777" w:rsidR="00653E96" w:rsidRPr="00FF0AA9" w:rsidRDefault="00653E96" w:rsidP="00507006">
            <w:pPr>
              <w:jc w:val="center"/>
              <w:rPr>
                <w:b/>
                <w:color w:val="000000"/>
                <w:sz w:val="18"/>
                <w:szCs w:val="18"/>
              </w:rPr>
            </w:pPr>
            <w:r w:rsidRPr="00FF0AA9">
              <w:rPr>
                <w:b/>
                <w:color w:val="000000"/>
                <w:sz w:val="18"/>
                <w:szCs w:val="18"/>
              </w:rPr>
              <w:t>ŠT. IN DATUM RAČUNA</w:t>
            </w:r>
          </w:p>
          <w:p w14:paraId="14562654" w14:textId="77777777" w:rsidR="00653E96" w:rsidRPr="00FF0AA9" w:rsidRDefault="00653E96" w:rsidP="00507006">
            <w:pPr>
              <w:jc w:val="center"/>
              <w:rPr>
                <w:b/>
                <w:color w:val="000000"/>
                <w:sz w:val="18"/>
                <w:szCs w:val="18"/>
              </w:rPr>
            </w:pPr>
            <w:r w:rsidRPr="00FF0AA9">
              <w:rPr>
                <w:b/>
                <w:color w:val="000000"/>
                <w:sz w:val="18"/>
                <w:szCs w:val="18"/>
              </w:rPr>
              <w:t>TER DATUM PLAČILA</w:t>
            </w:r>
          </w:p>
        </w:tc>
        <w:tc>
          <w:tcPr>
            <w:tcW w:w="1559" w:type="dxa"/>
            <w:noWrap/>
            <w:vAlign w:val="center"/>
          </w:tcPr>
          <w:p w14:paraId="48092EB2" w14:textId="77777777" w:rsidR="00653E96" w:rsidRPr="00FF0AA9" w:rsidRDefault="00653E96" w:rsidP="00507006">
            <w:pPr>
              <w:jc w:val="center"/>
              <w:rPr>
                <w:b/>
                <w:color w:val="000000"/>
                <w:sz w:val="18"/>
                <w:szCs w:val="18"/>
              </w:rPr>
            </w:pPr>
          </w:p>
          <w:p w14:paraId="235135C3" w14:textId="77777777" w:rsidR="00653E96" w:rsidRPr="00FF0AA9" w:rsidRDefault="00653E96" w:rsidP="00507006">
            <w:pPr>
              <w:jc w:val="center"/>
              <w:rPr>
                <w:b/>
                <w:color w:val="000000"/>
                <w:sz w:val="18"/>
                <w:szCs w:val="18"/>
              </w:rPr>
            </w:pPr>
            <w:r w:rsidRPr="00FF0AA9">
              <w:rPr>
                <w:b/>
                <w:color w:val="000000"/>
                <w:sz w:val="18"/>
                <w:szCs w:val="18"/>
              </w:rPr>
              <w:t>ZNESEK RAČUNA</w:t>
            </w:r>
            <w:r w:rsidRPr="00FF0AA9">
              <w:rPr>
                <w:b/>
                <w:color w:val="000000"/>
                <w:sz w:val="18"/>
                <w:szCs w:val="18"/>
              </w:rPr>
              <w:br/>
            </w:r>
          </w:p>
        </w:tc>
        <w:tc>
          <w:tcPr>
            <w:tcW w:w="1134" w:type="dxa"/>
            <w:vAlign w:val="center"/>
          </w:tcPr>
          <w:p w14:paraId="7D883E2C" w14:textId="77777777" w:rsidR="00653E96" w:rsidRPr="00E75840" w:rsidRDefault="00653E96" w:rsidP="00507006">
            <w:pPr>
              <w:jc w:val="center"/>
              <w:rPr>
                <w:b/>
                <w:color w:val="000000"/>
                <w:sz w:val="16"/>
                <w:szCs w:val="16"/>
              </w:rPr>
            </w:pPr>
            <w:r w:rsidRPr="00E75840">
              <w:rPr>
                <w:b/>
                <w:color w:val="000000"/>
                <w:sz w:val="16"/>
                <w:szCs w:val="16"/>
              </w:rPr>
              <w:t>UPRAVIČEN ZNESEK</w:t>
            </w:r>
          </w:p>
        </w:tc>
      </w:tr>
      <w:tr w:rsidR="00653E96" w:rsidRPr="00981B99" w14:paraId="043597F1" w14:textId="77777777" w:rsidTr="00507006">
        <w:trPr>
          <w:trHeight w:val="299"/>
        </w:trPr>
        <w:tc>
          <w:tcPr>
            <w:tcW w:w="851" w:type="dxa"/>
          </w:tcPr>
          <w:p w14:paraId="3F86FFF2" w14:textId="77777777" w:rsidR="00653E96" w:rsidRPr="00981B99" w:rsidRDefault="00653E96" w:rsidP="00507006">
            <w:pPr>
              <w:rPr>
                <w:color w:val="000000"/>
              </w:rPr>
            </w:pPr>
          </w:p>
        </w:tc>
        <w:tc>
          <w:tcPr>
            <w:tcW w:w="1843" w:type="dxa"/>
            <w:vAlign w:val="center"/>
          </w:tcPr>
          <w:p w14:paraId="3915C3C0" w14:textId="77777777" w:rsidR="00653E96" w:rsidRPr="00981B99" w:rsidRDefault="00653E96" w:rsidP="00507006">
            <w:pPr>
              <w:rPr>
                <w:color w:val="000000"/>
              </w:rPr>
            </w:pPr>
          </w:p>
        </w:tc>
        <w:tc>
          <w:tcPr>
            <w:tcW w:w="1984" w:type="dxa"/>
            <w:vAlign w:val="center"/>
          </w:tcPr>
          <w:p w14:paraId="1303789D" w14:textId="77777777" w:rsidR="00653E96" w:rsidRPr="00981B99" w:rsidRDefault="00653E96" w:rsidP="00507006">
            <w:pPr>
              <w:jc w:val="right"/>
              <w:rPr>
                <w:color w:val="000000"/>
              </w:rPr>
            </w:pPr>
          </w:p>
        </w:tc>
        <w:tc>
          <w:tcPr>
            <w:tcW w:w="1843" w:type="dxa"/>
            <w:noWrap/>
            <w:vAlign w:val="center"/>
          </w:tcPr>
          <w:p w14:paraId="0736ED0A" w14:textId="77777777" w:rsidR="00653E96" w:rsidRPr="00981B99" w:rsidRDefault="00653E96" w:rsidP="00507006">
            <w:pPr>
              <w:jc w:val="right"/>
              <w:rPr>
                <w:color w:val="000000"/>
              </w:rPr>
            </w:pPr>
          </w:p>
        </w:tc>
        <w:tc>
          <w:tcPr>
            <w:tcW w:w="1559" w:type="dxa"/>
            <w:noWrap/>
            <w:vAlign w:val="center"/>
          </w:tcPr>
          <w:p w14:paraId="61304F7B" w14:textId="77777777" w:rsidR="00653E96" w:rsidRPr="00981B99" w:rsidRDefault="00653E96" w:rsidP="00507006">
            <w:pPr>
              <w:jc w:val="right"/>
              <w:rPr>
                <w:color w:val="000000"/>
                <w:highlight w:val="yellow"/>
              </w:rPr>
            </w:pPr>
          </w:p>
        </w:tc>
        <w:tc>
          <w:tcPr>
            <w:tcW w:w="1134" w:type="dxa"/>
            <w:vAlign w:val="center"/>
          </w:tcPr>
          <w:p w14:paraId="1565FA07" w14:textId="77777777" w:rsidR="00653E96" w:rsidRPr="00981B99" w:rsidRDefault="00653E96" w:rsidP="00507006">
            <w:pPr>
              <w:tabs>
                <w:tab w:val="left" w:pos="1766"/>
              </w:tabs>
              <w:jc w:val="right"/>
              <w:rPr>
                <w:color w:val="000000"/>
                <w:highlight w:val="yellow"/>
              </w:rPr>
            </w:pPr>
          </w:p>
        </w:tc>
      </w:tr>
      <w:tr w:rsidR="00653E96" w:rsidRPr="00981B99" w14:paraId="33BB0FBE" w14:textId="77777777" w:rsidTr="00507006">
        <w:trPr>
          <w:trHeight w:val="299"/>
        </w:trPr>
        <w:tc>
          <w:tcPr>
            <w:tcW w:w="851" w:type="dxa"/>
          </w:tcPr>
          <w:p w14:paraId="1712B146" w14:textId="77777777" w:rsidR="00653E96" w:rsidRPr="00981B99" w:rsidRDefault="00653E96" w:rsidP="00507006">
            <w:pPr>
              <w:rPr>
                <w:color w:val="000000"/>
              </w:rPr>
            </w:pPr>
          </w:p>
        </w:tc>
        <w:tc>
          <w:tcPr>
            <w:tcW w:w="1843" w:type="dxa"/>
            <w:vAlign w:val="center"/>
          </w:tcPr>
          <w:p w14:paraId="4327912A" w14:textId="77777777" w:rsidR="00653E96" w:rsidRPr="00981B99" w:rsidRDefault="00653E96" w:rsidP="00507006">
            <w:pPr>
              <w:rPr>
                <w:color w:val="000000"/>
              </w:rPr>
            </w:pPr>
          </w:p>
        </w:tc>
        <w:tc>
          <w:tcPr>
            <w:tcW w:w="1984" w:type="dxa"/>
            <w:vAlign w:val="center"/>
          </w:tcPr>
          <w:p w14:paraId="5FF8BDB7" w14:textId="77777777" w:rsidR="00653E96" w:rsidRPr="00981B99" w:rsidRDefault="00653E96" w:rsidP="00507006">
            <w:pPr>
              <w:jc w:val="right"/>
              <w:rPr>
                <w:color w:val="000000"/>
                <w:highlight w:val="yellow"/>
              </w:rPr>
            </w:pPr>
          </w:p>
        </w:tc>
        <w:tc>
          <w:tcPr>
            <w:tcW w:w="1843" w:type="dxa"/>
            <w:noWrap/>
            <w:vAlign w:val="center"/>
          </w:tcPr>
          <w:p w14:paraId="6492FDEE" w14:textId="77777777" w:rsidR="00653E96" w:rsidRPr="00981B99" w:rsidRDefault="00653E96" w:rsidP="00507006">
            <w:pPr>
              <w:jc w:val="right"/>
              <w:rPr>
                <w:color w:val="000000"/>
              </w:rPr>
            </w:pPr>
          </w:p>
        </w:tc>
        <w:tc>
          <w:tcPr>
            <w:tcW w:w="1559" w:type="dxa"/>
            <w:noWrap/>
            <w:vAlign w:val="center"/>
          </w:tcPr>
          <w:p w14:paraId="7624753D" w14:textId="77777777" w:rsidR="00653E96" w:rsidRPr="00981B99" w:rsidRDefault="00653E96" w:rsidP="00507006">
            <w:pPr>
              <w:jc w:val="right"/>
              <w:rPr>
                <w:color w:val="000000"/>
              </w:rPr>
            </w:pPr>
          </w:p>
        </w:tc>
        <w:tc>
          <w:tcPr>
            <w:tcW w:w="1134" w:type="dxa"/>
            <w:vAlign w:val="center"/>
          </w:tcPr>
          <w:p w14:paraId="6FB2A6EF" w14:textId="77777777" w:rsidR="00653E96" w:rsidRPr="00981B99" w:rsidRDefault="00653E96" w:rsidP="00507006">
            <w:pPr>
              <w:tabs>
                <w:tab w:val="left" w:pos="1766"/>
              </w:tabs>
              <w:jc w:val="right"/>
              <w:rPr>
                <w:color w:val="000000"/>
                <w:highlight w:val="yellow"/>
              </w:rPr>
            </w:pPr>
          </w:p>
        </w:tc>
      </w:tr>
      <w:tr w:rsidR="00653E96" w:rsidRPr="00981B99" w14:paraId="626A91FF" w14:textId="77777777" w:rsidTr="00507006">
        <w:trPr>
          <w:trHeight w:val="299"/>
        </w:trPr>
        <w:tc>
          <w:tcPr>
            <w:tcW w:w="851" w:type="dxa"/>
          </w:tcPr>
          <w:p w14:paraId="2A57BBAD" w14:textId="77777777" w:rsidR="00653E96" w:rsidRPr="00981B99" w:rsidRDefault="00653E96" w:rsidP="00507006">
            <w:pPr>
              <w:rPr>
                <w:color w:val="000000"/>
              </w:rPr>
            </w:pPr>
          </w:p>
        </w:tc>
        <w:tc>
          <w:tcPr>
            <w:tcW w:w="1843" w:type="dxa"/>
            <w:vAlign w:val="center"/>
          </w:tcPr>
          <w:p w14:paraId="02C7928D" w14:textId="77777777" w:rsidR="00653E96" w:rsidRPr="00981B99" w:rsidRDefault="00653E96" w:rsidP="00507006">
            <w:pPr>
              <w:rPr>
                <w:color w:val="000000"/>
              </w:rPr>
            </w:pPr>
          </w:p>
        </w:tc>
        <w:tc>
          <w:tcPr>
            <w:tcW w:w="1984" w:type="dxa"/>
            <w:vAlign w:val="center"/>
          </w:tcPr>
          <w:p w14:paraId="3D4DCF43" w14:textId="77777777" w:rsidR="00653E96" w:rsidRPr="00981B99" w:rsidRDefault="00653E96" w:rsidP="00507006">
            <w:pPr>
              <w:jc w:val="right"/>
              <w:rPr>
                <w:color w:val="000000"/>
              </w:rPr>
            </w:pPr>
          </w:p>
        </w:tc>
        <w:tc>
          <w:tcPr>
            <w:tcW w:w="1843" w:type="dxa"/>
            <w:noWrap/>
            <w:vAlign w:val="center"/>
          </w:tcPr>
          <w:p w14:paraId="6D152557" w14:textId="77777777" w:rsidR="00653E96" w:rsidRPr="00981B99" w:rsidRDefault="00653E96" w:rsidP="00507006">
            <w:pPr>
              <w:jc w:val="right"/>
              <w:rPr>
                <w:color w:val="000000"/>
              </w:rPr>
            </w:pPr>
          </w:p>
        </w:tc>
        <w:tc>
          <w:tcPr>
            <w:tcW w:w="1559" w:type="dxa"/>
            <w:noWrap/>
            <w:vAlign w:val="center"/>
          </w:tcPr>
          <w:p w14:paraId="5F466FF1" w14:textId="77777777" w:rsidR="00653E96" w:rsidRPr="00981B99" w:rsidRDefault="00653E96" w:rsidP="00507006">
            <w:pPr>
              <w:jc w:val="right"/>
              <w:rPr>
                <w:color w:val="000000"/>
              </w:rPr>
            </w:pPr>
          </w:p>
        </w:tc>
        <w:tc>
          <w:tcPr>
            <w:tcW w:w="1134" w:type="dxa"/>
            <w:vAlign w:val="center"/>
          </w:tcPr>
          <w:p w14:paraId="2C415BC6" w14:textId="77777777" w:rsidR="00653E96" w:rsidRPr="00981B99" w:rsidRDefault="00653E96" w:rsidP="00507006">
            <w:pPr>
              <w:tabs>
                <w:tab w:val="left" w:pos="1766"/>
              </w:tabs>
              <w:jc w:val="right"/>
              <w:rPr>
                <w:color w:val="000000"/>
                <w:highlight w:val="yellow"/>
              </w:rPr>
            </w:pPr>
          </w:p>
        </w:tc>
      </w:tr>
      <w:tr w:rsidR="00653E96" w:rsidRPr="00981B99" w14:paraId="5913E5E0" w14:textId="77777777" w:rsidTr="00507006">
        <w:trPr>
          <w:trHeight w:val="485"/>
        </w:trPr>
        <w:tc>
          <w:tcPr>
            <w:tcW w:w="8080" w:type="dxa"/>
            <w:gridSpan w:val="5"/>
          </w:tcPr>
          <w:p w14:paraId="2D6FC006" w14:textId="77777777" w:rsidR="00653E96" w:rsidRPr="00981B99" w:rsidRDefault="00653E96" w:rsidP="00507006">
            <w:pPr>
              <w:jc w:val="right"/>
              <w:rPr>
                <w:color w:val="000000"/>
              </w:rPr>
            </w:pPr>
            <w:r w:rsidRPr="00981B99">
              <w:rPr>
                <w:color w:val="000000"/>
              </w:rPr>
              <w:t xml:space="preserve">Pregledan upravičen znesek - </w:t>
            </w:r>
            <w:r w:rsidRPr="00981B99">
              <w:rPr>
                <w:b/>
                <w:color w:val="000000"/>
              </w:rPr>
              <w:t>SKUPAJ:</w:t>
            </w:r>
          </w:p>
          <w:p w14:paraId="33267E99" w14:textId="77777777" w:rsidR="00653E96" w:rsidRPr="00981B99" w:rsidRDefault="00653E96" w:rsidP="00507006">
            <w:pPr>
              <w:jc w:val="right"/>
              <w:rPr>
                <w:color w:val="000000"/>
              </w:rPr>
            </w:pPr>
          </w:p>
        </w:tc>
        <w:tc>
          <w:tcPr>
            <w:tcW w:w="1134" w:type="dxa"/>
            <w:vAlign w:val="center"/>
          </w:tcPr>
          <w:p w14:paraId="66D373F2" w14:textId="77777777" w:rsidR="00653E96" w:rsidRPr="00981B99" w:rsidRDefault="00653E96" w:rsidP="00507006">
            <w:pPr>
              <w:tabs>
                <w:tab w:val="left" w:pos="1766"/>
              </w:tabs>
              <w:jc w:val="right"/>
              <w:rPr>
                <w:color w:val="000000"/>
                <w:highlight w:val="yellow"/>
              </w:rPr>
            </w:pPr>
          </w:p>
        </w:tc>
      </w:tr>
      <w:tr w:rsidR="00653E96" w:rsidRPr="00981B99" w14:paraId="66D32E69" w14:textId="77777777" w:rsidTr="00507006">
        <w:trPr>
          <w:trHeight w:val="485"/>
        </w:trPr>
        <w:tc>
          <w:tcPr>
            <w:tcW w:w="8080" w:type="dxa"/>
            <w:gridSpan w:val="5"/>
          </w:tcPr>
          <w:p w14:paraId="6B66AFD8" w14:textId="77777777" w:rsidR="00653E96" w:rsidRPr="00981B99" w:rsidRDefault="00653E96" w:rsidP="00507006">
            <w:pPr>
              <w:jc w:val="right"/>
              <w:rPr>
                <w:color w:val="000000"/>
              </w:rPr>
            </w:pPr>
            <w:r>
              <w:rPr>
                <w:color w:val="000000"/>
              </w:rPr>
              <w:t>Pregledan upravičen znesek, v % glede na v IS OU prijavljene in potrjene izdatke</w:t>
            </w:r>
          </w:p>
        </w:tc>
        <w:tc>
          <w:tcPr>
            <w:tcW w:w="1134" w:type="dxa"/>
            <w:vAlign w:val="center"/>
          </w:tcPr>
          <w:p w14:paraId="5D74D9C4" w14:textId="77777777" w:rsidR="00653E96" w:rsidRPr="00981B99" w:rsidRDefault="00653E96" w:rsidP="00507006">
            <w:pPr>
              <w:tabs>
                <w:tab w:val="left" w:pos="1766"/>
              </w:tabs>
              <w:jc w:val="right"/>
              <w:rPr>
                <w:color w:val="000000"/>
                <w:highlight w:val="yellow"/>
              </w:rPr>
            </w:pPr>
          </w:p>
        </w:tc>
      </w:tr>
    </w:tbl>
    <w:p w14:paraId="4EA855CC" w14:textId="2805062A" w:rsidR="00653E96" w:rsidRDefault="00653E96" w:rsidP="00653E96">
      <w:pPr>
        <w:rPr>
          <w:b/>
        </w:rPr>
      </w:pPr>
    </w:p>
    <w:p w14:paraId="63CA4A8E" w14:textId="568D7CF1" w:rsidR="00734ED2" w:rsidRDefault="00734ED2" w:rsidP="00653E96">
      <w:pPr>
        <w:rPr>
          <w:b/>
        </w:rPr>
      </w:pPr>
    </w:p>
    <w:p w14:paraId="0CFF1F7E" w14:textId="16773774" w:rsidR="00FD338B" w:rsidRDefault="00FD338B" w:rsidP="00653E96">
      <w:pPr>
        <w:rPr>
          <w:b/>
        </w:rPr>
      </w:pPr>
    </w:p>
    <w:p w14:paraId="76972A77" w14:textId="648D8DAF" w:rsidR="00FD338B" w:rsidRDefault="00FD338B" w:rsidP="00653E96">
      <w:pPr>
        <w:rPr>
          <w:b/>
        </w:rPr>
      </w:pPr>
    </w:p>
    <w:p w14:paraId="25816524" w14:textId="04459120" w:rsidR="00FD338B" w:rsidRDefault="00FD338B" w:rsidP="00653E96">
      <w:pPr>
        <w:rPr>
          <w:b/>
        </w:rPr>
      </w:pPr>
    </w:p>
    <w:p w14:paraId="7BDD2BA6" w14:textId="5962FF29" w:rsidR="00FD338B" w:rsidRDefault="00FD338B" w:rsidP="00653E96">
      <w:pPr>
        <w:rPr>
          <w:b/>
        </w:rPr>
      </w:pPr>
    </w:p>
    <w:p w14:paraId="45E3B43E" w14:textId="3BEB0B6D" w:rsidR="00FD338B" w:rsidRDefault="00FD338B" w:rsidP="00653E96">
      <w:pPr>
        <w:rPr>
          <w:b/>
        </w:rPr>
      </w:pPr>
    </w:p>
    <w:p w14:paraId="4322358F" w14:textId="77777777" w:rsidR="00FD338B" w:rsidRDefault="00FD338B" w:rsidP="00653E96">
      <w:pPr>
        <w:rPr>
          <w:b/>
        </w:rPr>
      </w:pPr>
    </w:p>
    <w:p w14:paraId="03BF3E70" w14:textId="77777777" w:rsidR="00734ED2" w:rsidRPr="00981B99" w:rsidRDefault="00734ED2" w:rsidP="00653E96">
      <w:pPr>
        <w:rPr>
          <w:b/>
        </w:rPr>
      </w:pPr>
    </w:p>
    <w:p w14:paraId="2AF06347" w14:textId="77777777" w:rsidR="00653E96" w:rsidRPr="00981B99" w:rsidRDefault="00653E96" w:rsidP="00653E96">
      <w:pPr>
        <w:rPr>
          <w:b/>
        </w:rPr>
      </w:pPr>
      <w:r w:rsidRPr="00981B99">
        <w:rPr>
          <w:b/>
        </w:rPr>
        <w:t>TABELA – PREGLED IZBIRE DOBAVITELJA/IZVAJALCA</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2126"/>
        <w:gridCol w:w="1843"/>
        <w:gridCol w:w="992"/>
      </w:tblGrid>
      <w:tr w:rsidR="00653E96" w:rsidRPr="00981B99" w14:paraId="588B78C3" w14:textId="77777777" w:rsidTr="00507006">
        <w:trPr>
          <w:cantSplit/>
          <w:trHeight w:val="1145"/>
        </w:trPr>
        <w:tc>
          <w:tcPr>
            <w:tcW w:w="1135" w:type="dxa"/>
          </w:tcPr>
          <w:p w14:paraId="631D7169" w14:textId="77777777" w:rsidR="00653E96" w:rsidRPr="00981B99" w:rsidRDefault="00653E96" w:rsidP="00507006">
            <w:pPr>
              <w:jc w:val="center"/>
              <w:rPr>
                <w:b/>
                <w:color w:val="000000"/>
              </w:rPr>
            </w:pPr>
          </w:p>
          <w:p w14:paraId="7B94A215" w14:textId="77777777" w:rsidR="00653E96" w:rsidRPr="00981B99" w:rsidRDefault="00653E96" w:rsidP="00507006">
            <w:pPr>
              <w:rPr>
                <w:b/>
                <w:color w:val="000000"/>
              </w:rPr>
            </w:pPr>
            <w:r w:rsidRPr="00E75840">
              <w:rPr>
                <w:b/>
                <w:color w:val="000000"/>
                <w:sz w:val="16"/>
                <w:szCs w:val="16"/>
              </w:rPr>
              <w:t>VRSTA POSTOPKA</w:t>
            </w:r>
          </w:p>
        </w:tc>
        <w:tc>
          <w:tcPr>
            <w:tcW w:w="1559" w:type="dxa"/>
            <w:vAlign w:val="center"/>
          </w:tcPr>
          <w:p w14:paraId="101AF0C6" w14:textId="77777777" w:rsidR="00653E96" w:rsidRPr="00E75840" w:rsidRDefault="00653E96" w:rsidP="00507006">
            <w:pPr>
              <w:jc w:val="center"/>
              <w:rPr>
                <w:b/>
                <w:color w:val="000000"/>
                <w:sz w:val="18"/>
                <w:szCs w:val="18"/>
              </w:rPr>
            </w:pPr>
            <w:r w:rsidRPr="00E75840">
              <w:rPr>
                <w:b/>
                <w:color w:val="000000"/>
                <w:sz w:val="18"/>
                <w:szCs w:val="18"/>
              </w:rPr>
              <w:t xml:space="preserve">IME IN ŠT. OBJAVE JN / NAROČILNICE / </w:t>
            </w:r>
          </w:p>
          <w:p w14:paraId="74939A31" w14:textId="77777777" w:rsidR="00653E96" w:rsidRPr="00981B99" w:rsidRDefault="00653E96" w:rsidP="00507006">
            <w:pPr>
              <w:jc w:val="center"/>
              <w:rPr>
                <w:b/>
                <w:color w:val="000000"/>
              </w:rPr>
            </w:pPr>
            <w:r w:rsidRPr="00E75840">
              <w:rPr>
                <w:b/>
                <w:color w:val="000000"/>
                <w:sz w:val="18"/>
                <w:szCs w:val="18"/>
              </w:rPr>
              <w:t>PONUDBE</w:t>
            </w:r>
          </w:p>
        </w:tc>
        <w:tc>
          <w:tcPr>
            <w:tcW w:w="1559" w:type="dxa"/>
            <w:vAlign w:val="center"/>
          </w:tcPr>
          <w:p w14:paraId="5D8F47D4" w14:textId="77777777" w:rsidR="00653E96" w:rsidRPr="00E75840" w:rsidRDefault="00653E96" w:rsidP="00507006">
            <w:pPr>
              <w:jc w:val="center"/>
              <w:rPr>
                <w:b/>
                <w:color w:val="000000"/>
                <w:sz w:val="18"/>
                <w:szCs w:val="18"/>
              </w:rPr>
            </w:pPr>
            <w:r w:rsidRPr="00E75840">
              <w:rPr>
                <w:b/>
                <w:color w:val="000000"/>
                <w:sz w:val="18"/>
                <w:szCs w:val="18"/>
              </w:rPr>
              <w:t xml:space="preserve">DOBAVITELJ / </w:t>
            </w:r>
          </w:p>
          <w:p w14:paraId="5CC37DEF" w14:textId="77777777" w:rsidR="00653E96" w:rsidRPr="00981B99" w:rsidRDefault="00653E96" w:rsidP="00507006">
            <w:pPr>
              <w:jc w:val="center"/>
              <w:rPr>
                <w:b/>
                <w:color w:val="000000"/>
              </w:rPr>
            </w:pPr>
            <w:r w:rsidRPr="00E75840">
              <w:rPr>
                <w:b/>
                <w:color w:val="000000"/>
                <w:sz w:val="18"/>
                <w:szCs w:val="18"/>
              </w:rPr>
              <w:t>IZVAJALEC</w:t>
            </w:r>
          </w:p>
        </w:tc>
        <w:tc>
          <w:tcPr>
            <w:tcW w:w="2126" w:type="dxa"/>
            <w:noWrap/>
            <w:vAlign w:val="center"/>
          </w:tcPr>
          <w:p w14:paraId="52C32592" w14:textId="77777777" w:rsidR="00653E96" w:rsidRPr="00E75840" w:rsidRDefault="00653E96" w:rsidP="00507006">
            <w:pPr>
              <w:rPr>
                <w:b/>
                <w:color w:val="000000"/>
                <w:sz w:val="18"/>
                <w:szCs w:val="18"/>
              </w:rPr>
            </w:pPr>
          </w:p>
          <w:p w14:paraId="23853386" w14:textId="77777777" w:rsidR="00653E96" w:rsidRPr="00981B99" w:rsidRDefault="00653E96" w:rsidP="00507006">
            <w:pPr>
              <w:jc w:val="center"/>
              <w:rPr>
                <w:b/>
                <w:color w:val="000000"/>
              </w:rPr>
            </w:pPr>
            <w:r w:rsidRPr="00E75840">
              <w:rPr>
                <w:b/>
                <w:color w:val="000000"/>
                <w:sz w:val="18"/>
                <w:szCs w:val="18"/>
              </w:rPr>
              <w:t>ŠT. IN DATUM POGODBE (NAROČILNICE) Z IZVAJALCEM*</w:t>
            </w:r>
          </w:p>
        </w:tc>
        <w:tc>
          <w:tcPr>
            <w:tcW w:w="1843" w:type="dxa"/>
          </w:tcPr>
          <w:p w14:paraId="48165B38" w14:textId="77777777" w:rsidR="00653E96" w:rsidRPr="00E75840" w:rsidRDefault="00653E96" w:rsidP="00507006">
            <w:pPr>
              <w:jc w:val="center"/>
              <w:rPr>
                <w:b/>
                <w:color w:val="000000"/>
                <w:sz w:val="18"/>
                <w:szCs w:val="18"/>
              </w:rPr>
            </w:pPr>
          </w:p>
          <w:p w14:paraId="1CB64E62" w14:textId="77777777" w:rsidR="00653E96" w:rsidRPr="00E75840" w:rsidRDefault="00653E96" w:rsidP="00507006">
            <w:pPr>
              <w:jc w:val="center"/>
              <w:rPr>
                <w:b/>
                <w:color w:val="000000"/>
                <w:sz w:val="18"/>
                <w:szCs w:val="18"/>
              </w:rPr>
            </w:pPr>
            <w:r w:rsidRPr="00E75840">
              <w:rPr>
                <w:b/>
                <w:color w:val="000000"/>
                <w:sz w:val="18"/>
                <w:szCs w:val="18"/>
              </w:rPr>
              <w:t>VREDNOST NAROČILA</w:t>
            </w:r>
          </w:p>
          <w:p w14:paraId="18E9D3AE" w14:textId="77777777" w:rsidR="00653E96" w:rsidRPr="00981B99" w:rsidRDefault="00653E96" w:rsidP="00507006">
            <w:pPr>
              <w:jc w:val="center"/>
              <w:rPr>
                <w:b/>
                <w:color w:val="000000"/>
                <w:highlight w:val="yellow"/>
              </w:rPr>
            </w:pPr>
            <w:r w:rsidRPr="00E75840">
              <w:rPr>
                <w:b/>
                <w:color w:val="000000"/>
                <w:sz w:val="18"/>
                <w:szCs w:val="18"/>
              </w:rPr>
              <w:t>(pogodbena vrednost z izvajalcem brez DDV)</w:t>
            </w:r>
          </w:p>
        </w:tc>
        <w:tc>
          <w:tcPr>
            <w:tcW w:w="992" w:type="dxa"/>
            <w:vAlign w:val="center"/>
          </w:tcPr>
          <w:p w14:paraId="5D6A7806" w14:textId="77777777" w:rsidR="00653E96" w:rsidRPr="00981B99" w:rsidRDefault="00653E96" w:rsidP="00507006">
            <w:pPr>
              <w:jc w:val="center"/>
              <w:rPr>
                <w:b/>
                <w:color w:val="000000"/>
              </w:rPr>
            </w:pPr>
            <w:r w:rsidRPr="00E75840">
              <w:rPr>
                <w:b/>
                <w:color w:val="000000"/>
                <w:sz w:val="18"/>
                <w:szCs w:val="18"/>
              </w:rPr>
              <w:t>OPOMBE</w:t>
            </w:r>
          </w:p>
        </w:tc>
      </w:tr>
      <w:tr w:rsidR="00653E96" w:rsidRPr="00981B99" w14:paraId="1C0BCEF4" w14:textId="77777777" w:rsidTr="00507006">
        <w:trPr>
          <w:trHeight w:val="299"/>
        </w:trPr>
        <w:tc>
          <w:tcPr>
            <w:tcW w:w="1135" w:type="dxa"/>
          </w:tcPr>
          <w:p w14:paraId="79A4B0F8" w14:textId="77777777" w:rsidR="00653E96" w:rsidRPr="00981B99" w:rsidRDefault="00653E96" w:rsidP="00507006">
            <w:pPr>
              <w:rPr>
                <w:color w:val="000000"/>
              </w:rPr>
            </w:pPr>
          </w:p>
        </w:tc>
        <w:tc>
          <w:tcPr>
            <w:tcW w:w="1559" w:type="dxa"/>
            <w:vAlign w:val="center"/>
          </w:tcPr>
          <w:p w14:paraId="3E261C05" w14:textId="77777777" w:rsidR="00653E96" w:rsidRPr="00981B99" w:rsidRDefault="00653E96" w:rsidP="00507006">
            <w:pPr>
              <w:jc w:val="right"/>
              <w:rPr>
                <w:color w:val="000000"/>
              </w:rPr>
            </w:pPr>
          </w:p>
        </w:tc>
        <w:tc>
          <w:tcPr>
            <w:tcW w:w="1559" w:type="dxa"/>
            <w:noWrap/>
            <w:vAlign w:val="center"/>
          </w:tcPr>
          <w:p w14:paraId="570DC475" w14:textId="77777777" w:rsidR="00653E96" w:rsidRPr="00981B99" w:rsidRDefault="00653E96" w:rsidP="00507006">
            <w:pPr>
              <w:jc w:val="right"/>
              <w:rPr>
                <w:color w:val="000000"/>
              </w:rPr>
            </w:pPr>
          </w:p>
        </w:tc>
        <w:tc>
          <w:tcPr>
            <w:tcW w:w="2126" w:type="dxa"/>
            <w:noWrap/>
            <w:vAlign w:val="center"/>
          </w:tcPr>
          <w:p w14:paraId="463691C6" w14:textId="77777777" w:rsidR="00653E96" w:rsidRPr="00981B99" w:rsidRDefault="00653E96" w:rsidP="00507006">
            <w:pPr>
              <w:jc w:val="right"/>
              <w:rPr>
                <w:color w:val="000000"/>
                <w:highlight w:val="yellow"/>
              </w:rPr>
            </w:pPr>
          </w:p>
        </w:tc>
        <w:tc>
          <w:tcPr>
            <w:tcW w:w="1843" w:type="dxa"/>
          </w:tcPr>
          <w:p w14:paraId="36832788" w14:textId="77777777" w:rsidR="00653E96" w:rsidRPr="00981B99" w:rsidRDefault="00653E96" w:rsidP="00507006">
            <w:pPr>
              <w:tabs>
                <w:tab w:val="left" w:pos="1766"/>
              </w:tabs>
              <w:jc w:val="right"/>
              <w:rPr>
                <w:color w:val="000000"/>
                <w:highlight w:val="yellow"/>
              </w:rPr>
            </w:pPr>
          </w:p>
        </w:tc>
        <w:tc>
          <w:tcPr>
            <w:tcW w:w="992" w:type="dxa"/>
            <w:vAlign w:val="center"/>
          </w:tcPr>
          <w:p w14:paraId="609054A3" w14:textId="77777777" w:rsidR="00653E96" w:rsidRPr="00981B99" w:rsidRDefault="00653E96" w:rsidP="00507006">
            <w:pPr>
              <w:tabs>
                <w:tab w:val="left" w:pos="1766"/>
              </w:tabs>
              <w:jc w:val="right"/>
              <w:rPr>
                <w:color w:val="000000"/>
                <w:highlight w:val="yellow"/>
              </w:rPr>
            </w:pPr>
          </w:p>
        </w:tc>
      </w:tr>
      <w:tr w:rsidR="00653E96" w:rsidRPr="00981B99" w14:paraId="4EC0478E" w14:textId="77777777" w:rsidTr="00507006">
        <w:trPr>
          <w:trHeight w:val="299"/>
        </w:trPr>
        <w:tc>
          <w:tcPr>
            <w:tcW w:w="1135" w:type="dxa"/>
          </w:tcPr>
          <w:p w14:paraId="0C0F2309" w14:textId="77777777" w:rsidR="00653E96" w:rsidRPr="00981B99" w:rsidRDefault="00653E96" w:rsidP="00507006">
            <w:pPr>
              <w:rPr>
                <w:color w:val="000000"/>
              </w:rPr>
            </w:pPr>
          </w:p>
        </w:tc>
        <w:tc>
          <w:tcPr>
            <w:tcW w:w="1559" w:type="dxa"/>
            <w:vAlign w:val="center"/>
          </w:tcPr>
          <w:p w14:paraId="3BBFD32E" w14:textId="77777777" w:rsidR="00653E96" w:rsidRPr="00981B99" w:rsidRDefault="00653E96" w:rsidP="00507006">
            <w:pPr>
              <w:jc w:val="right"/>
              <w:rPr>
                <w:color w:val="000000"/>
                <w:highlight w:val="yellow"/>
              </w:rPr>
            </w:pPr>
          </w:p>
        </w:tc>
        <w:tc>
          <w:tcPr>
            <w:tcW w:w="1559" w:type="dxa"/>
            <w:noWrap/>
            <w:vAlign w:val="center"/>
          </w:tcPr>
          <w:p w14:paraId="49156D6B" w14:textId="77777777" w:rsidR="00653E96" w:rsidRPr="00981B99" w:rsidRDefault="00653E96" w:rsidP="00507006">
            <w:pPr>
              <w:jc w:val="right"/>
              <w:rPr>
                <w:color w:val="000000"/>
              </w:rPr>
            </w:pPr>
          </w:p>
        </w:tc>
        <w:tc>
          <w:tcPr>
            <w:tcW w:w="2126" w:type="dxa"/>
            <w:noWrap/>
            <w:vAlign w:val="center"/>
          </w:tcPr>
          <w:p w14:paraId="56137650" w14:textId="77777777" w:rsidR="00653E96" w:rsidRPr="00981B99" w:rsidRDefault="00653E96" w:rsidP="00507006">
            <w:pPr>
              <w:jc w:val="right"/>
              <w:rPr>
                <w:color w:val="000000"/>
              </w:rPr>
            </w:pPr>
          </w:p>
        </w:tc>
        <w:tc>
          <w:tcPr>
            <w:tcW w:w="1843" w:type="dxa"/>
          </w:tcPr>
          <w:p w14:paraId="43AED01A" w14:textId="77777777" w:rsidR="00653E96" w:rsidRPr="00981B99" w:rsidRDefault="00653E96" w:rsidP="00507006">
            <w:pPr>
              <w:tabs>
                <w:tab w:val="left" w:pos="1766"/>
              </w:tabs>
              <w:jc w:val="right"/>
              <w:rPr>
                <w:color w:val="000000"/>
                <w:highlight w:val="yellow"/>
              </w:rPr>
            </w:pPr>
          </w:p>
        </w:tc>
        <w:tc>
          <w:tcPr>
            <w:tcW w:w="992" w:type="dxa"/>
            <w:vAlign w:val="center"/>
          </w:tcPr>
          <w:p w14:paraId="247244A6" w14:textId="77777777" w:rsidR="00653E96" w:rsidRPr="00981B99" w:rsidRDefault="00653E96" w:rsidP="00507006">
            <w:pPr>
              <w:tabs>
                <w:tab w:val="left" w:pos="1766"/>
              </w:tabs>
              <w:jc w:val="right"/>
              <w:rPr>
                <w:color w:val="000000"/>
                <w:highlight w:val="yellow"/>
              </w:rPr>
            </w:pPr>
          </w:p>
        </w:tc>
      </w:tr>
      <w:tr w:rsidR="00653E96" w:rsidRPr="00981B99" w14:paraId="30ADC20B" w14:textId="77777777" w:rsidTr="00507006">
        <w:trPr>
          <w:trHeight w:val="299"/>
        </w:trPr>
        <w:tc>
          <w:tcPr>
            <w:tcW w:w="1135" w:type="dxa"/>
          </w:tcPr>
          <w:p w14:paraId="4185F5B7" w14:textId="77777777" w:rsidR="00653E96" w:rsidRPr="00981B99" w:rsidRDefault="00653E96" w:rsidP="00507006">
            <w:pPr>
              <w:rPr>
                <w:color w:val="000000"/>
              </w:rPr>
            </w:pPr>
          </w:p>
        </w:tc>
        <w:tc>
          <w:tcPr>
            <w:tcW w:w="1559" w:type="dxa"/>
            <w:vAlign w:val="center"/>
          </w:tcPr>
          <w:p w14:paraId="4B30533C" w14:textId="77777777" w:rsidR="00653E96" w:rsidRPr="00981B99" w:rsidRDefault="00653E96" w:rsidP="00507006">
            <w:pPr>
              <w:jc w:val="right"/>
              <w:rPr>
                <w:color w:val="000000"/>
              </w:rPr>
            </w:pPr>
          </w:p>
        </w:tc>
        <w:tc>
          <w:tcPr>
            <w:tcW w:w="1559" w:type="dxa"/>
            <w:noWrap/>
            <w:vAlign w:val="center"/>
          </w:tcPr>
          <w:p w14:paraId="17F5F1E7" w14:textId="77777777" w:rsidR="00653E96" w:rsidRPr="00981B99" w:rsidRDefault="00653E96" w:rsidP="00507006">
            <w:pPr>
              <w:jc w:val="right"/>
              <w:rPr>
                <w:color w:val="000000"/>
              </w:rPr>
            </w:pPr>
          </w:p>
        </w:tc>
        <w:tc>
          <w:tcPr>
            <w:tcW w:w="2126" w:type="dxa"/>
            <w:noWrap/>
            <w:vAlign w:val="center"/>
          </w:tcPr>
          <w:p w14:paraId="514DDADF" w14:textId="77777777" w:rsidR="00653E96" w:rsidRPr="00981B99" w:rsidRDefault="00653E96" w:rsidP="00507006">
            <w:pPr>
              <w:jc w:val="right"/>
              <w:rPr>
                <w:color w:val="000000"/>
              </w:rPr>
            </w:pPr>
          </w:p>
        </w:tc>
        <w:tc>
          <w:tcPr>
            <w:tcW w:w="1843" w:type="dxa"/>
          </w:tcPr>
          <w:p w14:paraId="32D28071" w14:textId="77777777" w:rsidR="00653E96" w:rsidRPr="00981B99" w:rsidRDefault="00653E96" w:rsidP="00507006">
            <w:pPr>
              <w:tabs>
                <w:tab w:val="left" w:pos="1766"/>
              </w:tabs>
              <w:jc w:val="right"/>
              <w:rPr>
                <w:color w:val="000000"/>
                <w:highlight w:val="yellow"/>
              </w:rPr>
            </w:pPr>
          </w:p>
        </w:tc>
        <w:tc>
          <w:tcPr>
            <w:tcW w:w="992" w:type="dxa"/>
            <w:vAlign w:val="center"/>
          </w:tcPr>
          <w:p w14:paraId="50964A50" w14:textId="77777777" w:rsidR="00653E96" w:rsidRPr="00981B99" w:rsidRDefault="00653E96" w:rsidP="00507006">
            <w:pPr>
              <w:tabs>
                <w:tab w:val="left" w:pos="1766"/>
              </w:tabs>
              <w:jc w:val="right"/>
              <w:rPr>
                <w:color w:val="000000"/>
                <w:highlight w:val="yellow"/>
              </w:rPr>
            </w:pPr>
          </w:p>
        </w:tc>
      </w:tr>
    </w:tbl>
    <w:p w14:paraId="14F9F7D1" w14:textId="77777777" w:rsidR="00653E96" w:rsidRPr="00981B99" w:rsidRDefault="00653E96" w:rsidP="00653E96">
      <w:r w:rsidRPr="00981B99">
        <w:t>* Navede in preveri se tudi vse dodatke k pogodbi z izvajalcem, če je to relevantno</w:t>
      </w:r>
    </w:p>
    <w:p w14:paraId="54A4BBE8" w14:textId="77777777" w:rsidR="00653E96" w:rsidRPr="00981B99" w:rsidRDefault="00653E96" w:rsidP="00653E96">
      <w:pPr>
        <w:rPr>
          <w:b/>
        </w:rPr>
      </w:pPr>
    </w:p>
    <w:p w14:paraId="4EC988D9" w14:textId="77777777" w:rsidR="00653E96" w:rsidRPr="00981B99" w:rsidRDefault="00653E96" w:rsidP="00653E96">
      <w:pPr>
        <w:rPr>
          <w:i/>
        </w:rPr>
      </w:pPr>
      <w:r w:rsidRPr="00981B99">
        <w:rPr>
          <w:i/>
        </w:rPr>
        <w:t>Pomembno pri izbiri vzorca:</w:t>
      </w:r>
    </w:p>
    <w:p w14:paraId="2493D74F" w14:textId="77777777" w:rsidR="00653E96" w:rsidRPr="000A7701" w:rsidRDefault="00653E96" w:rsidP="00653E96">
      <w:pPr>
        <w:numPr>
          <w:ilvl w:val="0"/>
          <w:numId w:val="18"/>
        </w:numPr>
        <w:tabs>
          <w:tab w:val="left" w:pos="0"/>
        </w:tabs>
        <w:rPr>
          <w:sz w:val="24"/>
          <w:szCs w:val="24"/>
        </w:rPr>
      </w:pPr>
      <w:r w:rsidRPr="00981B99">
        <w:rPr>
          <w:i/>
        </w:rPr>
        <w:t xml:space="preserve">za operacije ESS vzorec praviloma ne sme biti manjši od 5 % (operacije ESS) in ne manjši od 10 % (operacije ESRR, KS) od vrednosti že izplačanih upravičenih izdatkov, ki so podlaga za izračun prispevka </w:t>
      </w:r>
      <w:r>
        <w:rPr>
          <w:i/>
        </w:rPr>
        <w:t>Unije;</w:t>
      </w:r>
      <w:r w:rsidRPr="00981B99">
        <w:rPr>
          <w:i/>
        </w:rPr>
        <w:t xml:space="preserve"> </w:t>
      </w:r>
    </w:p>
    <w:p w14:paraId="56B7A972" w14:textId="77777777" w:rsidR="00653E96" w:rsidRPr="00981B99" w:rsidRDefault="00653E96" w:rsidP="00653E96">
      <w:pPr>
        <w:numPr>
          <w:ilvl w:val="0"/>
          <w:numId w:val="18"/>
        </w:numPr>
        <w:tabs>
          <w:tab w:val="left" w:pos="0"/>
        </w:tabs>
        <w:rPr>
          <w:i/>
        </w:rPr>
      </w:pPr>
      <w:r w:rsidRPr="00981B99">
        <w:rPr>
          <w:i/>
        </w:rPr>
        <w:t>vzorec praviloma zajema vse vrste (kategorije) stroškov in postavke večjih vrednosti</w:t>
      </w:r>
      <w:r>
        <w:rPr>
          <w:i/>
        </w:rPr>
        <w:t>, različne partnerje v primeru konzorcijskih pogodb, različne upravičence pri skupini projektov, ipd.,</w:t>
      </w:r>
    </w:p>
    <w:p w14:paraId="5EEC59A5" w14:textId="77777777" w:rsidR="00653E96" w:rsidRPr="00981B99" w:rsidRDefault="00653E96" w:rsidP="00653E96">
      <w:pPr>
        <w:numPr>
          <w:ilvl w:val="0"/>
          <w:numId w:val="18"/>
        </w:numPr>
        <w:tabs>
          <w:tab w:val="left" w:pos="0"/>
        </w:tabs>
        <w:rPr>
          <w:i/>
        </w:rPr>
      </w:pPr>
      <w:r w:rsidRPr="00981B99">
        <w:rPr>
          <w:i/>
        </w:rPr>
        <w:t>pri izbiri vzorca je treba biti še posebej pozoren na tiste elemente (vrste stroškov), ki jih pri administrativnem preverjanju ni možno preveriti (obstoj in ustreznost opreme, ali je oprema nova, originalno dokumentacijo, rezultate operacije, finančni in fizični napredek, doseganju ciljev/kazalnikov itd.)</w:t>
      </w:r>
      <w:r>
        <w:rPr>
          <w:i/>
        </w:rPr>
        <w:t>.</w:t>
      </w:r>
    </w:p>
    <w:p w14:paraId="2C3809FA" w14:textId="77777777" w:rsidR="00653E96" w:rsidRPr="00981B99" w:rsidRDefault="00653E96" w:rsidP="00653E96">
      <w:pPr>
        <w:ind w:left="720"/>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262CFC89" w14:textId="77777777" w:rsidTr="00507006">
        <w:trPr>
          <w:cantSplit/>
          <w:trHeight w:val="401"/>
        </w:trPr>
        <w:tc>
          <w:tcPr>
            <w:tcW w:w="9464" w:type="dxa"/>
            <w:gridSpan w:val="3"/>
            <w:shd w:val="clear" w:color="auto" w:fill="DBE5F1"/>
            <w:vAlign w:val="center"/>
          </w:tcPr>
          <w:p w14:paraId="7CE37909" w14:textId="77777777" w:rsidR="00653E96" w:rsidRPr="00981B99" w:rsidRDefault="00653E96" w:rsidP="00507006">
            <w:pPr>
              <w:ind w:left="567" w:hanging="567"/>
              <w:rPr>
                <w:b/>
                <w:i/>
              </w:rPr>
            </w:pPr>
            <w:r w:rsidRPr="00981B99">
              <w:rPr>
                <w:b/>
                <w:i/>
              </w:rPr>
              <w:t xml:space="preserve">1. SKLADNOST OPERACIJE S POGODBO O SOFINANCIRANJU/SPORAZUMOM O SOFINANCIRANJU/ODLOČITVIJO O PODPORI </w:t>
            </w:r>
          </w:p>
          <w:p w14:paraId="3DA73778" w14:textId="77777777" w:rsidR="00653E96" w:rsidRPr="00981B99" w:rsidRDefault="00653E96" w:rsidP="00507006">
            <w:pPr>
              <w:ind w:left="360"/>
              <w:rPr>
                <w:b/>
                <w:i/>
              </w:rPr>
            </w:pPr>
          </w:p>
          <w:p w14:paraId="0B7F1A9F" w14:textId="50F46CAD" w:rsidR="00653E96" w:rsidRPr="00981B99" w:rsidRDefault="00653E96" w:rsidP="00BB36FF">
            <w:pPr>
              <w:rPr>
                <w:b/>
                <w:i/>
              </w:rPr>
            </w:pPr>
            <w:r w:rsidRPr="00981B99">
              <w:rPr>
                <w:i/>
              </w:rPr>
              <w:t>Izvajalec preverjanja na kraju samem si zapiše kratko vsebinsko predstavitev operacije. Zapiše si predvidene aktivnost</w:t>
            </w:r>
            <w:r w:rsidR="00AC29C5">
              <w:rPr>
                <w:i/>
              </w:rPr>
              <w:t>i.</w:t>
            </w:r>
          </w:p>
        </w:tc>
      </w:tr>
      <w:tr w:rsidR="00653E96" w:rsidRPr="00981B99" w14:paraId="051858BD" w14:textId="77777777" w:rsidTr="00507006">
        <w:trPr>
          <w:trHeight w:hRule="exact" w:val="284"/>
        </w:trPr>
        <w:tc>
          <w:tcPr>
            <w:tcW w:w="4962" w:type="dxa"/>
            <w:vAlign w:val="center"/>
          </w:tcPr>
          <w:p w14:paraId="26E0E525" w14:textId="77777777" w:rsidR="00653E96" w:rsidRPr="00981B99" w:rsidRDefault="00653E96" w:rsidP="00507006"/>
        </w:tc>
        <w:tc>
          <w:tcPr>
            <w:tcW w:w="1559" w:type="dxa"/>
            <w:vAlign w:val="center"/>
          </w:tcPr>
          <w:p w14:paraId="1CC379F6" w14:textId="77777777" w:rsidR="00653E96" w:rsidRPr="00981B99" w:rsidRDefault="00653E96" w:rsidP="00507006">
            <w:pPr>
              <w:jc w:val="center"/>
              <w:rPr>
                <w:b/>
              </w:rPr>
            </w:pPr>
            <w:r w:rsidRPr="00981B99">
              <w:rPr>
                <w:b/>
              </w:rPr>
              <w:t>Kontrola</w:t>
            </w:r>
          </w:p>
        </w:tc>
        <w:tc>
          <w:tcPr>
            <w:tcW w:w="2943" w:type="dxa"/>
            <w:vAlign w:val="center"/>
          </w:tcPr>
          <w:p w14:paraId="122A8AB7" w14:textId="77777777" w:rsidR="00653E96" w:rsidRPr="00981B99" w:rsidRDefault="00653E96" w:rsidP="00507006">
            <w:pPr>
              <w:jc w:val="center"/>
              <w:rPr>
                <w:b/>
              </w:rPr>
            </w:pPr>
            <w:r w:rsidRPr="00981B99">
              <w:rPr>
                <w:b/>
              </w:rPr>
              <w:t>Opombe</w:t>
            </w:r>
          </w:p>
        </w:tc>
      </w:tr>
      <w:tr w:rsidR="00653E96" w:rsidRPr="00981B99" w14:paraId="3F002CB6" w14:textId="77777777" w:rsidTr="00507006">
        <w:trPr>
          <w:trHeight w:val="271"/>
        </w:trPr>
        <w:tc>
          <w:tcPr>
            <w:tcW w:w="4962" w:type="dxa"/>
          </w:tcPr>
          <w:p w14:paraId="6FC2F394" w14:textId="77777777" w:rsidR="00653E96" w:rsidRPr="00981B99" w:rsidRDefault="00653E96" w:rsidP="00507006">
            <w:r w:rsidRPr="00981B99">
              <w:t>Ali so stroški/izdatki nastali v obdobju upravičenosti?</w:t>
            </w:r>
          </w:p>
          <w:p w14:paraId="2507745F" w14:textId="77777777" w:rsidR="00653E96" w:rsidRPr="00981B99" w:rsidRDefault="00653E96" w:rsidP="00507006"/>
        </w:tc>
        <w:tc>
          <w:tcPr>
            <w:tcW w:w="1559" w:type="dxa"/>
          </w:tcPr>
          <w:p w14:paraId="2A0820E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p>
        </w:tc>
        <w:tc>
          <w:tcPr>
            <w:tcW w:w="2943" w:type="dxa"/>
          </w:tcPr>
          <w:p w14:paraId="14E20C57" w14:textId="77777777" w:rsidR="00653E96" w:rsidRPr="00981B99" w:rsidRDefault="00653E96" w:rsidP="00507006"/>
        </w:tc>
      </w:tr>
    </w:tbl>
    <w:p w14:paraId="225C33C4" w14:textId="77777777" w:rsidR="00653E96" w:rsidRPr="00981B99" w:rsidRDefault="00653E96" w:rsidP="00653E96">
      <w:pPr>
        <w:rPr>
          <w:b/>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559"/>
        <w:gridCol w:w="2943"/>
      </w:tblGrid>
      <w:tr w:rsidR="00653E96" w:rsidRPr="00930BA8" w14:paraId="54A471A9"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463AB0FB" w14:textId="77777777" w:rsidR="00653E96" w:rsidRPr="00930BA8" w:rsidRDefault="00653E96" w:rsidP="00507006">
            <w:pPr>
              <w:numPr>
                <w:ilvl w:val="0"/>
                <w:numId w:val="19"/>
              </w:numPr>
              <w:ind w:left="567" w:hanging="567"/>
              <w:jc w:val="left"/>
              <w:rPr>
                <w:b/>
                <w:i/>
              </w:rPr>
            </w:pPr>
            <w:r w:rsidRPr="00930BA8">
              <w:rPr>
                <w:b/>
                <w:i/>
              </w:rPr>
              <w:t>SPOŠTOVANJE NACIONALNE IN EU ZAKONODAJE Z DOLOČENEGA PODROČJA</w:t>
            </w:r>
          </w:p>
        </w:tc>
      </w:tr>
      <w:tr w:rsidR="00653E96" w:rsidRPr="00930BA8" w14:paraId="51819B0F"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43A9507D" w14:textId="77777777" w:rsidR="00653E96" w:rsidRPr="00930BA8" w:rsidRDefault="00653E96" w:rsidP="00507006">
            <w:pPr>
              <w:rPr>
                <w:b/>
              </w:rPr>
            </w:pPr>
            <w:r w:rsidRPr="00930BA8">
              <w:rPr>
                <w:b/>
                <w:bCs/>
              </w:rPr>
              <w:t>JAVNO NAROČANJE / IZBOR IZVAJALCA</w:t>
            </w:r>
          </w:p>
        </w:tc>
      </w:tr>
      <w:tr w:rsidR="00653E96" w:rsidRPr="00930BA8" w14:paraId="17396DA4" w14:textId="77777777" w:rsidTr="00507006">
        <w:trPr>
          <w:trHeight w:hRule="exact" w:val="284"/>
        </w:trPr>
        <w:tc>
          <w:tcPr>
            <w:tcW w:w="4962" w:type="dxa"/>
            <w:tcBorders>
              <w:top w:val="single" w:sz="2" w:space="0" w:color="auto"/>
              <w:left w:val="single" w:sz="2" w:space="0" w:color="auto"/>
              <w:bottom w:val="single" w:sz="2" w:space="0" w:color="auto"/>
              <w:right w:val="single" w:sz="2" w:space="0" w:color="auto"/>
            </w:tcBorders>
            <w:vAlign w:val="center"/>
          </w:tcPr>
          <w:p w14:paraId="74266B82"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vAlign w:val="center"/>
          </w:tcPr>
          <w:p w14:paraId="00F74AFF" w14:textId="77777777" w:rsidR="00653E96" w:rsidRPr="00930BA8" w:rsidRDefault="00653E96" w:rsidP="00507006">
            <w:pPr>
              <w:jc w:val="center"/>
              <w:rPr>
                <w:b/>
              </w:rPr>
            </w:pPr>
            <w:r w:rsidRPr="00930BA8">
              <w:rPr>
                <w:b/>
              </w:rPr>
              <w:t>Kontrola</w:t>
            </w:r>
          </w:p>
        </w:tc>
        <w:tc>
          <w:tcPr>
            <w:tcW w:w="2943" w:type="dxa"/>
            <w:tcBorders>
              <w:top w:val="single" w:sz="2" w:space="0" w:color="auto"/>
              <w:left w:val="single" w:sz="2" w:space="0" w:color="auto"/>
              <w:bottom w:val="single" w:sz="2" w:space="0" w:color="auto"/>
              <w:right w:val="single" w:sz="2" w:space="0" w:color="auto"/>
            </w:tcBorders>
            <w:vAlign w:val="center"/>
          </w:tcPr>
          <w:p w14:paraId="2A04DA5A" w14:textId="77777777" w:rsidR="00653E96" w:rsidRPr="00930BA8" w:rsidRDefault="00653E96" w:rsidP="00507006">
            <w:pPr>
              <w:jc w:val="center"/>
              <w:rPr>
                <w:b/>
              </w:rPr>
            </w:pPr>
            <w:r w:rsidRPr="00930BA8">
              <w:rPr>
                <w:b/>
              </w:rPr>
              <w:t>Opombe</w:t>
            </w:r>
          </w:p>
        </w:tc>
      </w:tr>
      <w:tr w:rsidR="00653E96" w:rsidRPr="00930BA8" w14:paraId="0016C009"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112FDB60" w14:textId="77777777" w:rsidR="00653E96" w:rsidRPr="00930BA8" w:rsidRDefault="00653E96" w:rsidP="00507006">
            <w:r w:rsidRPr="00930BA8">
              <w:t xml:space="preserve">Za upravičence ki so naročniki po ZJN </w:t>
            </w:r>
          </w:p>
          <w:p w14:paraId="73FFA2D6" w14:textId="77777777" w:rsidR="00653E96" w:rsidRPr="00930BA8" w:rsidRDefault="00653E96" w:rsidP="00507006">
            <w:pPr>
              <w:rPr>
                <w:i/>
              </w:rPr>
            </w:pPr>
          </w:p>
          <w:p w14:paraId="3116F3B3" w14:textId="77777777" w:rsidR="00653E96" w:rsidRPr="00930BA8" w:rsidRDefault="00653E96" w:rsidP="00507006">
            <w:r w:rsidRPr="00930BA8">
              <w:t>Ali je postopek izbire izvajalca/dobavitelja izveden v skladu z ZJN?</w:t>
            </w:r>
          </w:p>
          <w:p w14:paraId="588FF750" w14:textId="77777777" w:rsidR="00653E96" w:rsidRPr="00930BA8" w:rsidRDefault="00653E96" w:rsidP="00507006">
            <w:pPr>
              <w:rPr>
                <w:i/>
              </w:rPr>
            </w:pPr>
          </w:p>
          <w:p w14:paraId="260F9760" w14:textId="77777777" w:rsidR="00653E96" w:rsidRPr="00930BA8" w:rsidRDefault="00653E96" w:rsidP="00507006">
            <w:pPr>
              <w:rPr>
                <w:i/>
              </w:rPr>
            </w:pPr>
            <w:r w:rsidRPr="00930BA8">
              <w:rPr>
                <w:i/>
              </w:rPr>
              <w:t>((Pri preverjanju se obvezno uporabi kontrolni list za javna naročila, ki se ga po potrebi  prilagodi glede na vrsto postopka)</w:t>
            </w:r>
          </w:p>
        </w:tc>
        <w:tc>
          <w:tcPr>
            <w:tcW w:w="1559" w:type="dxa"/>
            <w:tcBorders>
              <w:top w:val="single" w:sz="2" w:space="0" w:color="auto"/>
              <w:left w:val="single" w:sz="2" w:space="0" w:color="auto"/>
              <w:bottom w:val="single" w:sz="2" w:space="0" w:color="auto"/>
              <w:right w:val="single" w:sz="2" w:space="0" w:color="auto"/>
            </w:tcBorders>
          </w:tcPr>
          <w:p w14:paraId="3F2EF326"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p w14:paraId="0732D844" w14:textId="77777777" w:rsidR="00653E96" w:rsidRPr="00930BA8" w:rsidRDefault="00653E96" w:rsidP="00507006">
            <w:pPr>
              <w:jc w:val="center"/>
            </w:pPr>
          </w:p>
          <w:p w14:paraId="449F6BEA"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32FBC73A" w14:textId="77777777" w:rsidR="00653E96" w:rsidRPr="00930BA8" w:rsidRDefault="00653E96" w:rsidP="00507006"/>
        </w:tc>
      </w:tr>
      <w:tr w:rsidR="00653E96" w:rsidRPr="00930BA8" w14:paraId="2FC1200D"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03D1C315" w14:textId="77777777" w:rsidR="00653E96" w:rsidRPr="00930BA8" w:rsidRDefault="00653E96" w:rsidP="00507006">
            <w:pPr>
              <w:spacing w:line="276" w:lineRule="auto"/>
            </w:pPr>
            <w:r w:rsidRPr="00930BA8">
              <w:t>Za upravičence, ki niso naročniki po ZJN</w:t>
            </w:r>
          </w:p>
          <w:p w14:paraId="2135BDBF" w14:textId="77777777" w:rsidR="00653E96" w:rsidRPr="00930BA8" w:rsidRDefault="00653E96" w:rsidP="00507006">
            <w:pPr>
              <w:spacing w:line="276" w:lineRule="auto"/>
            </w:pPr>
          </w:p>
          <w:p w14:paraId="25BD039A" w14:textId="77777777" w:rsidR="00653E96" w:rsidRPr="00930BA8" w:rsidRDefault="00653E96" w:rsidP="00507006">
            <w:pPr>
              <w:rPr>
                <w:rFonts w:eastAsia="Calibri"/>
                <w:lang w:eastAsia="en-US"/>
              </w:rPr>
            </w:pPr>
            <w:r w:rsidRPr="00930BA8">
              <w:t xml:space="preserve">Ali je v postopku izbire izvajalca/dobavitelja upravičenec ravnal </w:t>
            </w:r>
            <w:r w:rsidRPr="00930BA8">
              <w:rPr>
                <w:rFonts w:eastAsia="Calibri"/>
                <w:lang w:eastAsia="en-US"/>
              </w:rPr>
              <w:t xml:space="preserve">v skladu s skrbnostjo dobrega gospodarja, temeljnimi načeli ZJN in pogodbo o sofinanciranju? </w:t>
            </w:r>
          </w:p>
          <w:p w14:paraId="5F3FE995" w14:textId="77777777" w:rsidR="00653E96" w:rsidRPr="00930BA8" w:rsidRDefault="00653E96" w:rsidP="00507006">
            <w:pPr>
              <w:rPr>
                <w:rFonts w:eastAsia="Calibri"/>
                <w:lang w:eastAsia="en-US"/>
              </w:rPr>
            </w:pPr>
          </w:p>
          <w:p w14:paraId="31F0F3A3" w14:textId="77777777" w:rsidR="00653E96" w:rsidRPr="00930BA8" w:rsidRDefault="00653E96" w:rsidP="00507006">
            <w:pPr>
              <w:rPr>
                <w:rFonts w:eastAsia="Calibri"/>
                <w:i/>
                <w:lang w:eastAsia="en-US"/>
              </w:rPr>
            </w:pPr>
            <w:r w:rsidRPr="00930BA8">
              <w:rPr>
                <w:i/>
              </w:rPr>
              <w:t>(</w:t>
            </w:r>
            <w:r w:rsidRPr="00930BA8">
              <w:rPr>
                <w:rFonts w:eastAsia="Calibri"/>
                <w:i/>
                <w:lang w:eastAsia="en-US"/>
              </w:rPr>
              <w:t>Za namen obvladovanja tveganja pri zagotavljanju gospodarnosti oziroma dokazovanju tržnih cen revizorji EK v primeru sistema treh ponudb (kot enemu izmed načinov)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 )</w:t>
            </w:r>
          </w:p>
          <w:p w14:paraId="03BF8D62" w14:textId="77777777" w:rsidR="00653E96" w:rsidRPr="00930BA8" w:rsidRDefault="00653E96" w:rsidP="00507006">
            <w:pPr>
              <w:spacing w:line="276" w:lineRule="auto"/>
            </w:pPr>
          </w:p>
        </w:tc>
        <w:tc>
          <w:tcPr>
            <w:tcW w:w="1559" w:type="dxa"/>
            <w:tcBorders>
              <w:top w:val="single" w:sz="2" w:space="0" w:color="auto"/>
              <w:left w:val="single" w:sz="2" w:space="0" w:color="auto"/>
              <w:bottom w:val="single" w:sz="2" w:space="0" w:color="auto"/>
              <w:right w:val="single" w:sz="2" w:space="0" w:color="auto"/>
            </w:tcBorders>
          </w:tcPr>
          <w:p w14:paraId="669FA1EB"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14:paraId="1513B2DA" w14:textId="77777777" w:rsidR="00653E96" w:rsidRPr="00930BA8" w:rsidRDefault="00653E96" w:rsidP="00507006"/>
        </w:tc>
      </w:tr>
      <w:tr w:rsidR="00653E96" w:rsidRPr="00930BA8" w14:paraId="3F5ED13C" w14:textId="77777777" w:rsidTr="00507006">
        <w:trPr>
          <w:trHeight w:val="784"/>
        </w:trPr>
        <w:tc>
          <w:tcPr>
            <w:tcW w:w="4962" w:type="dxa"/>
            <w:tcBorders>
              <w:top w:val="single" w:sz="2" w:space="0" w:color="auto"/>
              <w:left w:val="single" w:sz="2" w:space="0" w:color="auto"/>
              <w:bottom w:val="single" w:sz="2" w:space="0" w:color="auto"/>
              <w:right w:val="single" w:sz="2" w:space="0" w:color="auto"/>
            </w:tcBorders>
          </w:tcPr>
          <w:p w14:paraId="1EF757CF" w14:textId="77777777" w:rsidR="00653E96" w:rsidRDefault="00653E96" w:rsidP="00507006">
            <w:r w:rsidRPr="00930BA8">
              <w:t>Ali je pogodba o JZP sklenjena v skladu z ZJZP in so postopki izbire zasebnega partnerja izvedeni v skladu z ZJZP?</w:t>
            </w:r>
          </w:p>
          <w:p w14:paraId="11F065D0" w14:textId="77777777" w:rsidR="00653E96" w:rsidRPr="00930BA8" w:rsidRDefault="00653E96" w:rsidP="00507006">
            <w:pPr>
              <w:rPr>
                <w:highlight w:val="yellow"/>
              </w:rPr>
            </w:pPr>
          </w:p>
        </w:tc>
        <w:tc>
          <w:tcPr>
            <w:tcW w:w="1559" w:type="dxa"/>
            <w:tcBorders>
              <w:top w:val="single" w:sz="2" w:space="0" w:color="auto"/>
              <w:left w:val="single" w:sz="2" w:space="0" w:color="auto"/>
              <w:bottom w:val="single" w:sz="2" w:space="0" w:color="auto"/>
              <w:right w:val="single" w:sz="2" w:space="0" w:color="auto"/>
            </w:tcBorders>
          </w:tcPr>
          <w:p w14:paraId="4E7E8639" w14:textId="77777777" w:rsidR="00653E96" w:rsidRPr="00930BA8" w:rsidRDefault="00653E96" w:rsidP="00507006">
            <w:pPr>
              <w:jc w:val="center"/>
            </w:pPr>
            <w:r w:rsidRPr="00930BA8">
              <w:fldChar w:fldCharType="begin">
                <w:ffData>
                  <w:name w:val=""/>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p w14:paraId="66F0123F"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22F8D70D" w14:textId="77777777" w:rsidR="00653E96" w:rsidRPr="00930BA8" w:rsidRDefault="00653E96" w:rsidP="00507006"/>
        </w:tc>
      </w:tr>
      <w:tr w:rsidR="00653E96" w:rsidRPr="00930BA8" w14:paraId="5EC66984"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338DB786" w14:textId="77777777" w:rsidR="00653E96" w:rsidRPr="00930BA8" w:rsidRDefault="00653E96" w:rsidP="00507006">
            <w:pPr>
              <w:rPr>
                <w:b/>
              </w:rPr>
            </w:pPr>
            <w:r w:rsidRPr="00930BA8">
              <w:rPr>
                <w:b/>
                <w:bCs/>
              </w:rPr>
              <w:t>DRŽAVNE POMOČI IN POMOČ »DE MINIMIS«</w:t>
            </w:r>
          </w:p>
        </w:tc>
      </w:tr>
      <w:tr w:rsidR="00653E96" w:rsidRPr="00930BA8" w14:paraId="047E9C0E"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7CCAE4FC" w14:textId="77777777" w:rsidR="00653E96" w:rsidRPr="00930BA8" w:rsidRDefault="00653E96" w:rsidP="00507006">
            <w:r w:rsidRPr="00930BA8">
              <w:t>Ali se projekt izvaja po shemi/shemah državnih pomoči?</w:t>
            </w:r>
          </w:p>
          <w:p w14:paraId="0EBF974E" w14:textId="77777777" w:rsidR="00653E96" w:rsidRPr="00930BA8" w:rsidRDefault="00653E96" w:rsidP="00507006">
            <w:pPr>
              <w:rPr>
                <w:i/>
              </w:rPr>
            </w:pPr>
          </w:p>
          <w:p w14:paraId="671C3345" w14:textId="77777777" w:rsidR="00653E96" w:rsidRPr="00930BA8" w:rsidRDefault="00653E96" w:rsidP="00507006">
            <w:pPr>
              <w:rPr>
                <w:i/>
              </w:rPr>
            </w:pPr>
            <w:r w:rsidRPr="00930BA8">
              <w:rPr>
                <w:i/>
              </w:rPr>
              <w:t>(Če DA, potem navedite shemo h kateri je bila državna pomoč priglašena.)</w:t>
            </w:r>
          </w:p>
        </w:tc>
        <w:tc>
          <w:tcPr>
            <w:tcW w:w="1559" w:type="dxa"/>
            <w:tcBorders>
              <w:top w:val="single" w:sz="2" w:space="0" w:color="auto"/>
              <w:left w:val="single" w:sz="2" w:space="0" w:color="auto"/>
              <w:bottom w:val="single" w:sz="2" w:space="0" w:color="auto"/>
              <w:right w:val="single" w:sz="2" w:space="0" w:color="auto"/>
            </w:tcBorders>
          </w:tcPr>
          <w:p w14:paraId="3FE7D727" w14:textId="77777777" w:rsidR="00653E96" w:rsidRPr="00930BA8" w:rsidRDefault="00653E96" w:rsidP="00507006">
            <w:pPr>
              <w:jc w:val="center"/>
            </w:pPr>
            <w:r w:rsidRPr="00930BA8">
              <w:fldChar w:fldCharType="begin">
                <w:ffData>
                  <w:name w:val=""/>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p w14:paraId="3C35BB06" w14:textId="77777777" w:rsidR="00653E96" w:rsidRPr="00930BA8" w:rsidRDefault="00653E96" w:rsidP="00507006">
            <w:pPr>
              <w:jc w:val="center"/>
            </w:pPr>
          </w:p>
          <w:p w14:paraId="7454B66F"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70E7B7AF" w14:textId="77777777" w:rsidR="00653E96" w:rsidRPr="00930BA8" w:rsidRDefault="00653E96" w:rsidP="00507006"/>
        </w:tc>
      </w:tr>
      <w:tr w:rsidR="00653E96" w:rsidRPr="00930BA8" w14:paraId="2C7C0DA1" w14:textId="77777777" w:rsidTr="00507006">
        <w:trPr>
          <w:trHeight w:val="778"/>
        </w:trPr>
        <w:tc>
          <w:tcPr>
            <w:tcW w:w="4962" w:type="dxa"/>
            <w:tcBorders>
              <w:top w:val="single" w:sz="2" w:space="0" w:color="auto"/>
              <w:left w:val="single" w:sz="2" w:space="0" w:color="auto"/>
              <w:bottom w:val="single" w:sz="2" w:space="0" w:color="auto"/>
              <w:right w:val="single" w:sz="2" w:space="0" w:color="auto"/>
            </w:tcBorders>
          </w:tcPr>
          <w:p w14:paraId="083572B9" w14:textId="77777777" w:rsidR="00653E96" w:rsidRDefault="00653E96" w:rsidP="00507006">
            <w:r w:rsidRPr="00930BA8">
              <w:t>Ali podjetja, ki pomoč prejmejo, izpolnjujejo pogoje sheme državne pomoči (velikost podjetja, področje dela, …)?</w:t>
            </w:r>
          </w:p>
          <w:p w14:paraId="057EC813"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6BCE4276"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 </w:t>
            </w:r>
          </w:p>
        </w:tc>
        <w:tc>
          <w:tcPr>
            <w:tcW w:w="2943" w:type="dxa"/>
            <w:tcBorders>
              <w:top w:val="single" w:sz="2" w:space="0" w:color="auto"/>
              <w:left w:val="single" w:sz="2" w:space="0" w:color="auto"/>
              <w:bottom w:val="single" w:sz="2" w:space="0" w:color="auto"/>
              <w:right w:val="single" w:sz="2" w:space="0" w:color="auto"/>
            </w:tcBorders>
          </w:tcPr>
          <w:p w14:paraId="62D8A698" w14:textId="77777777" w:rsidR="00653E96" w:rsidRPr="00930BA8" w:rsidRDefault="00653E96" w:rsidP="00507006"/>
        </w:tc>
      </w:tr>
      <w:tr w:rsidR="00653E96" w:rsidRPr="00930BA8" w14:paraId="3DD3EBB8" w14:textId="77777777" w:rsidTr="00507006">
        <w:trPr>
          <w:trHeight w:val="550"/>
        </w:trPr>
        <w:tc>
          <w:tcPr>
            <w:tcW w:w="4962" w:type="dxa"/>
            <w:tcBorders>
              <w:top w:val="single" w:sz="2" w:space="0" w:color="auto"/>
              <w:left w:val="single" w:sz="2" w:space="0" w:color="auto"/>
              <w:bottom w:val="single" w:sz="2" w:space="0" w:color="auto"/>
              <w:right w:val="single" w:sz="2" w:space="0" w:color="auto"/>
            </w:tcBorders>
          </w:tcPr>
          <w:p w14:paraId="2E23AF5C" w14:textId="77777777" w:rsidR="00653E96" w:rsidRDefault="00653E96" w:rsidP="00507006">
            <w:r w:rsidRPr="00930BA8">
              <w:t>Ali so upoštevani namen dodelitve in določila o upravičenih stroških?</w:t>
            </w:r>
          </w:p>
          <w:p w14:paraId="2A0B160B"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065971A0"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3068C17F" w14:textId="77777777" w:rsidR="00653E96" w:rsidRPr="00930BA8" w:rsidRDefault="00653E96" w:rsidP="00507006"/>
        </w:tc>
      </w:tr>
      <w:tr w:rsidR="00653E96" w:rsidRPr="00930BA8" w14:paraId="63216F7E" w14:textId="77777777" w:rsidTr="00507006">
        <w:trPr>
          <w:trHeight w:val="560"/>
        </w:trPr>
        <w:tc>
          <w:tcPr>
            <w:tcW w:w="4962" w:type="dxa"/>
            <w:tcBorders>
              <w:top w:val="single" w:sz="2" w:space="0" w:color="auto"/>
              <w:left w:val="single" w:sz="2" w:space="0" w:color="auto"/>
              <w:bottom w:val="single" w:sz="2" w:space="0" w:color="auto"/>
              <w:right w:val="single" w:sz="2" w:space="0" w:color="auto"/>
            </w:tcBorders>
          </w:tcPr>
          <w:p w14:paraId="0606CFBC" w14:textId="77777777" w:rsidR="00653E96" w:rsidRDefault="00653E96" w:rsidP="00507006">
            <w:r w:rsidRPr="00930BA8">
              <w:t>Ali je stopnja intenzivnosti DP ustrezno upoštevana in skladna z velikostjo podjetja?</w:t>
            </w:r>
          </w:p>
          <w:p w14:paraId="4E5C0343"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3AF6025F"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0AC5D8F9" w14:textId="77777777" w:rsidR="00653E96" w:rsidRPr="00930BA8" w:rsidRDefault="00653E96" w:rsidP="00507006"/>
        </w:tc>
      </w:tr>
      <w:tr w:rsidR="00653E96" w:rsidRPr="00930BA8" w14:paraId="3381D2CC" w14:textId="77777777" w:rsidTr="00507006">
        <w:trPr>
          <w:trHeight w:val="698"/>
        </w:trPr>
        <w:tc>
          <w:tcPr>
            <w:tcW w:w="4962" w:type="dxa"/>
            <w:tcBorders>
              <w:top w:val="single" w:sz="2" w:space="0" w:color="auto"/>
              <w:left w:val="single" w:sz="2" w:space="0" w:color="auto"/>
              <w:bottom w:val="single" w:sz="2" w:space="0" w:color="auto"/>
              <w:right w:val="single" w:sz="2" w:space="0" w:color="auto"/>
            </w:tcBorders>
          </w:tcPr>
          <w:p w14:paraId="14BF26F8" w14:textId="77777777" w:rsidR="00653E96" w:rsidRDefault="00653E96" w:rsidP="00507006">
            <w:r w:rsidRPr="00930BA8">
              <w:t>Ali so upoštevane posebne določbe glede začetka izvajanja operacije (spodbujevalni učinek) in končnega datuma upravičenosti izdatkov?</w:t>
            </w:r>
          </w:p>
          <w:p w14:paraId="0446A4AE"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25285D9C"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189BFE92" w14:textId="77777777" w:rsidR="00653E96" w:rsidRPr="00930BA8" w:rsidRDefault="00653E96" w:rsidP="00507006"/>
        </w:tc>
      </w:tr>
      <w:tr w:rsidR="00653E96" w:rsidRPr="00930BA8" w14:paraId="519F45D8" w14:textId="77777777" w:rsidTr="00507006">
        <w:trPr>
          <w:trHeight w:val="768"/>
        </w:trPr>
        <w:tc>
          <w:tcPr>
            <w:tcW w:w="4962" w:type="dxa"/>
            <w:tcBorders>
              <w:top w:val="single" w:sz="2" w:space="0" w:color="auto"/>
              <w:left w:val="single" w:sz="2" w:space="0" w:color="auto"/>
              <w:bottom w:val="single" w:sz="2" w:space="0" w:color="auto"/>
              <w:right w:val="single" w:sz="2" w:space="0" w:color="auto"/>
            </w:tcBorders>
          </w:tcPr>
          <w:p w14:paraId="1680B8F3" w14:textId="77777777" w:rsidR="00653E96" w:rsidRDefault="00653E96" w:rsidP="00507006">
            <w:r w:rsidRPr="00930BA8">
              <w:t>Ali je priložena izjava, da skupna vrednost pomoči po pravilu »de minimis«, dodeljena istemu podjetju -upravičencu, ne presega limita, določenega s pravili Unije?</w:t>
            </w:r>
          </w:p>
          <w:p w14:paraId="6343F7C6"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41855B4B"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340C2975" w14:textId="77777777" w:rsidR="00653E96" w:rsidRPr="00930BA8" w:rsidRDefault="00653E96" w:rsidP="00507006"/>
        </w:tc>
      </w:tr>
      <w:tr w:rsidR="00653E96" w:rsidRPr="00930BA8" w14:paraId="58B74327"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66474F3A" w14:textId="77777777" w:rsidR="00653E96" w:rsidRPr="00930BA8" w:rsidRDefault="00653E96" w:rsidP="00507006">
            <w:pPr>
              <w:rPr>
                <w:b/>
              </w:rPr>
            </w:pPr>
            <w:r w:rsidRPr="00930BA8">
              <w:rPr>
                <w:b/>
              </w:rPr>
              <w:t>SPREMLJANJE PRIHODKOV</w:t>
            </w:r>
          </w:p>
        </w:tc>
      </w:tr>
      <w:tr w:rsidR="00653E96" w:rsidRPr="00930BA8" w14:paraId="6D714785"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vAlign w:val="center"/>
          </w:tcPr>
          <w:p w14:paraId="09981C44" w14:textId="77777777" w:rsidR="00653E96" w:rsidRPr="00930BA8" w:rsidRDefault="00653E96" w:rsidP="00507006">
            <w:r w:rsidRPr="00930BA8">
              <w:t xml:space="preserve">Za operacije, ki ustvarjajo prihodke </w:t>
            </w:r>
          </w:p>
          <w:p w14:paraId="2B81222A" w14:textId="77777777" w:rsidR="00653E96" w:rsidRPr="00930BA8" w:rsidRDefault="00653E96" w:rsidP="00507006">
            <w:pPr>
              <w:rPr>
                <w:i/>
              </w:rPr>
            </w:pPr>
          </w:p>
          <w:p w14:paraId="14086759" w14:textId="77777777" w:rsidR="00653E96" w:rsidRPr="00930BA8" w:rsidRDefault="00653E96" w:rsidP="00507006">
            <w:pPr>
              <w:rPr>
                <w:i/>
              </w:rPr>
            </w:pPr>
            <w:r w:rsidRPr="00930BA8">
              <w:rPr>
                <w:i/>
              </w:rPr>
              <w:t>(Preverja se v primeru, ko operacije ne financiramo po shemah državnih pomoči)</w:t>
            </w:r>
          </w:p>
          <w:p w14:paraId="21717CC1" w14:textId="77777777" w:rsidR="00653E96" w:rsidRPr="00930BA8" w:rsidRDefault="00653E96" w:rsidP="00507006">
            <w:pPr>
              <w:spacing w:line="276" w:lineRule="auto"/>
            </w:pPr>
          </w:p>
          <w:p w14:paraId="19CBAD2A" w14:textId="77777777" w:rsidR="00653E96" w:rsidRPr="00930BA8" w:rsidRDefault="00653E96" w:rsidP="00507006">
            <w:pPr>
              <w:spacing w:line="276" w:lineRule="auto"/>
            </w:pPr>
            <w:r w:rsidRPr="00930BA8">
              <w:t>Ali upravičenec spremlja prihodke operacije?</w:t>
            </w:r>
          </w:p>
          <w:p w14:paraId="35BEEED0" w14:textId="77777777" w:rsidR="00653E96" w:rsidRPr="00930BA8" w:rsidRDefault="00653E96" w:rsidP="00507006">
            <w:pPr>
              <w:rPr>
                <w:rFonts w:eastAsia="Calibri"/>
                <w:i/>
              </w:rPr>
            </w:pPr>
            <w:r>
              <w:rPr>
                <w:rFonts w:eastAsia="Calibri"/>
                <w:i/>
              </w:rPr>
              <w:t>(P</w:t>
            </w:r>
            <w:r w:rsidRPr="00930BA8">
              <w:rPr>
                <w:rFonts w:eastAsia="Calibri"/>
                <w:i/>
              </w:rPr>
              <w:t>reverimo če upravičenec spremlja prihodke, če je upravičenec zabeležil vse prih</w:t>
            </w:r>
            <w:r>
              <w:rPr>
                <w:rFonts w:eastAsia="Calibri"/>
                <w:i/>
              </w:rPr>
              <w:t>odke, ki jih ustvarja operacija.)</w:t>
            </w:r>
            <w:r w:rsidRPr="00930BA8">
              <w:rPr>
                <w:rFonts w:eastAsia="Calibri"/>
                <w:i/>
              </w:rPr>
              <w:t xml:space="preserve"> </w:t>
            </w:r>
          </w:p>
          <w:p w14:paraId="78DC7122" w14:textId="77777777" w:rsidR="00653E96" w:rsidRPr="00930BA8" w:rsidRDefault="00653E96" w:rsidP="00507006"/>
          <w:p w14:paraId="3BED21CF" w14:textId="77777777" w:rsidR="00653E96" w:rsidRDefault="00653E96" w:rsidP="00507006">
            <w:r w:rsidRPr="00930BA8">
              <w:t>Če so prihodki nastali – ali so prihodki odšteti od zneska sofinanciranja oziroma je upoštevana finančna vrzel iz CBA analize?</w:t>
            </w:r>
          </w:p>
          <w:p w14:paraId="1336D0CD" w14:textId="77777777" w:rsidR="00653E96" w:rsidRPr="00930BA8" w:rsidRDefault="00653E96" w:rsidP="00507006"/>
          <w:p w14:paraId="38F510B4" w14:textId="77777777" w:rsidR="00653E96" w:rsidRPr="00DD0088" w:rsidRDefault="00653E96" w:rsidP="00507006">
            <w:pPr>
              <w:rPr>
                <w:i/>
              </w:rPr>
            </w:pPr>
            <w:r>
              <w:rPr>
                <w:rFonts w:eastAsia="Calibri"/>
                <w:i/>
              </w:rPr>
              <w:t>(P</w:t>
            </w:r>
            <w:r w:rsidRPr="00930BA8">
              <w:rPr>
                <w:rFonts w:eastAsia="Calibri"/>
                <w:i/>
              </w:rPr>
              <w:t>reverimo, ali so ti prihodki odšteti od zahtevanega zneska sofinanciranja, preverimo, ali je upravičenec upošteval finančno vrzel iz CBA analize, kadar gre za tako vrsto operacije itd.)</w:t>
            </w:r>
          </w:p>
          <w:p w14:paraId="2C8EA721"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vAlign w:val="center"/>
          </w:tcPr>
          <w:p w14:paraId="77AE5961"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p w14:paraId="76A7C782" w14:textId="77777777" w:rsidR="00653E96" w:rsidRPr="00930BA8" w:rsidRDefault="00653E96" w:rsidP="00507006">
            <w:pPr>
              <w:jc w:val="center"/>
            </w:pPr>
          </w:p>
          <w:p w14:paraId="1D9DCE60"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tc>
        <w:tc>
          <w:tcPr>
            <w:tcW w:w="2943" w:type="dxa"/>
            <w:tcBorders>
              <w:top w:val="single" w:sz="2" w:space="0" w:color="auto"/>
              <w:left w:val="single" w:sz="2" w:space="0" w:color="auto"/>
              <w:bottom w:val="single" w:sz="2" w:space="0" w:color="auto"/>
              <w:right w:val="single" w:sz="2" w:space="0" w:color="auto"/>
            </w:tcBorders>
          </w:tcPr>
          <w:p w14:paraId="4A02EE00" w14:textId="77777777" w:rsidR="00653E96" w:rsidRPr="00930BA8" w:rsidRDefault="00653E96" w:rsidP="00507006"/>
        </w:tc>
      </w:tr>
      <w:tr w:rsidR="00653E96" w:rsidRPr="00930BA8" w14:paraId="5F9F0DE4" w14:textId="77777777" w:rsidTr="00507006">
        <w:trPr>
          <w:trHeight w:hRule="exact" w:val="397"/>
        </w:trPr>
        <w:tc>
          <w:tcPr>
            <w:tcW w:w="9464"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2DD1AB22" w14:textId="77777777" w:rsidR="00653E96" w:rsidRPr="00930BA8" w:rsidRDefault="00653E96" w:rsidP="00507006">
            <w:pPr>
              <w:rPr>
                <w:b/>
              </w:rPr>
            </w:pPr>
            <w:r w:rsidRPr="00930BA8">
              <w:rPr>
                <w:b/>
              </w:rPr>
              <w:t>DVOJNO FINANCIRANJE</w:t>
            </w:r>
          </w:p>
        </w:tc>
      </w:tr>
      <w:tr w:rsidR="00653E96" w:rsidRPr="00930BA8" w14:paraId="490DB00B" w14:textId="77777777" w:rsidTr="00507006">
        <w:trPr>
          <w:trHeight w:val="1150"/>
        </w:trPr>
        <w:tc>
          <w:tcPr>
            <w:tcW w:w="4962" w:type="dxa"/>
            <w:tcBorders>
              <w:top w:val="single" w:sz="2" w:space="0" w:color="auto"/>
              <w:left w:val="single" w:sz="2" w:space="0" w:color="auto"/>
              <w:bottom w:val="single" w:sz="2" w:space="0" w:color="auto"/>
              <w:right w:val="single" w:sz="2" w:space="0" w:color="auto"/>
            </w:tcBorders>
          </w:tcPr>
          <w:p w14:paraId="73E4DC29" w14:textId="77777777" w:rsidR="00653E96" w:rsidRPr="00930BA8" w:rsidRDefault="00653E96" w:rsidP="00507006">
            <w:r w:rsidRPr="00930BA8">
              <w:t xml:space="preserve">Pri izvedbi preverjanja obstoja dvojnega financiranja operacije iz drugih programov Unije ali nacionalnih programov ter iz drugih programskih obdobij </w:t>
            </w:r>
            <w:r w:rsidRPr="00930BA8">
              <w:rPr>
                <w:b/>
              </w:rPr>
              <w:t>ni bilo</w:t>
            </w:r>
            <w:r w:rsidRPr="00930BA8">
              <w:t xml:space="preserve"> odkritega suma dvojnega financiranja posameznih stroškov operacije.</w:t>
            </w:r>
          </w:p>
          <w:p w14:paraId="2DDF0629" w14:textId="77777777" w:rsidR="00653E96" w:rsidRPr="00930BA8" w:rsidRDefault="00653E96" w:rsidP="00507006"/>
          <w:p w14:paraId="5FFC10B5" w14:textId="77777777" w:rsidR="00653E96" w:rsidRDefault="00653E96" w:rsidP="00507006">
            <w:pPr>
              <w:rPr>
                <w:i/>
              </w:rPr>
            </w:pPr>
            <w:r w:rsidRPr="00930BA8">
              <w:rPr>
                <w:i/>
              </w:rPr>
              <w:t>(Preverja se npr. ločeno knjigovodstvo, program Erar, e-MA, MFERAC,  idr.)</w:t>
            </w:r>
          </w:p>
          <w:p w14:paraId="6419EA56" w14:textId="77777777" w:rsidR="00653E96" w:rsidRPr="00930BA8" w:rsidRDefault="00653E96" w:rsidP="00507006"/>
        </w:tc>
        <w:tc>
          <w:tcPr>
            <w:tcW w:w="1559" w:type="dxa"/>
            <w:tcBorders>
              <w:top w:val="single" w:sz="2" w:space="0" w:color="auto"/>
              <w:left w:val="single" w:sz="2" w:space="0" w:color="auto"/>
              <w:bottom w:val="single" w:sz="2" w:space="0" w:color="auto"/>
              <w:right w:val="single" w:sz="2" w:space="0" w:color="auto"/>
            </w:tcBorders>
          </w:tcPr>
          <w:p w14:paraId="513FC560" w14:textId="77777777" w:rsidR="00653E96" w:rsidRPr="00930BA8" w:rsidRDefault="00653E96" w:rsidP="00507006">
            <w:pPr>
              <w:jc w:val="center"/>
            </w:pPr>
            <w:r w:rsidRPr="00930BA8">
              <w:fldChar w:fldCharType="begin">
                <w:ffData>
                  <w:name w:val="Potrditev164"/>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DA </w:t>
            </w:r>
            <w:r w:rsidRPr="00930BA8">
              <w:fldChar w:fldCharType="begin">
                <w:ffData>
                  <w:name w:val="Potrditev163"/>
                  <w:enabled/>
                  <w:calcOnExit w:val="0"/>
                  <w:checkBox>
                    <w:sizeAuto/>
                    <w:default w:val="0"/>
                  </w:checkBox>
                </w:ffData>
              </w:fldChar>
            </w:r>
            <w:r w:rsidRPr="00930BA8">
              <w:instrText xml:space="preserve"> FORMCHECKBOX </w:instrText>
            </w:r>
            <w:r w:rsidR="00811BC8">
              <w:fldChar w:fldCharType="separate"/>
            </w:r>
            <w:r w:rsidRPr="00930BA8">
              <w:fldChar w:fldCharType="end"/>
            </w:r>
            <w:r w:rsidRPr="00930BA8">
              <w:t xml:space="preserve"> NE</w:t>
            </w:r>
          </w:p>
          <w:p w14:paraId="1683CF71" w14:textId="77777777" w:rsidR="00653E96" w:rsidRPr="00930BA8" w:rsidRDefault="00653E96" w:rsidP="00507006">
            <w:pPr>
              <w:jc w:val="center"/>
            </w:pPr>
          </w:p>
        </w:tc>
        <w:tc>
          <w:tcPr>
            <w:tcW w:w="2943" w:type="dxa"/>
            <w:tcBorders>
              <w:top w:val="single" w:sz="2" w:space="0" w:color="auto"/>
              <w:left w:val="single" w:sz="2" w:space="0" w:color="auto"/>
              <w:bottom w:val="single" w:sz="2" w:space="0" w:color="auto"/>
              <w:right w:val="single" w:sz="2" w:space="0" w:color="auto"/>
            </w:tcBorders>
          </w:tcPr>
          <w:p w14:paraId="59B9D42D" w14:textId="77777777" w:rsidR="00653E96" w:rsidRPr="00930BA8" w:rsidRDefault="00653E96" w:rsidP="00507006"/>
        </w:tc>
      </w:tr>
      <w:tr w:rsidR="00653E96" w:rsidRPr="00930BA8" w14:paraId="5C873B9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2D276CD7" w14:textId="77777777" w:rsidR="00653E96" w:rsidRPr="00930BA8" w:rsidRDefault="00653E96" w:rsidP="00507006">
            <w:pPr>
              <w:rPr>
                <w:b/>
              </w:rPr>
            </w:pPr>
            <w:r w:rsidRPr="00930BA8">
              <w:rPr>
                <w:b/>
                <w:bCs/>
              </w:rPr>
              <w:t>OKOLJEVARSTVENA PRAVILA</w:t>
            </w:r>
          </w:p>
        </w:tc>
      </w:tr>
      <w:tr w:rsidR="00653E96" w:rsidRPr="00981B99" w14:paraId="1716C21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4962" w:type="dxa"/>
          </w:tcPr>
          <w:p w14:paraId="4B05CE45" w14:textId="77777777" w:rsidR="00653E96" w:rsidRDefault="00653E96" w:rsidP="00507006">
            <w:pPr>
              <w:rPr>
                <w:i/>
              </w:rPr>
            </w:pPr>
            <w:r w:rsidRPr="007B5D76">
              <w:t>Ali je upravičenec pri izvedbi operacije pridobil vsa dovoljenja/mnenja/soglasja na področju varovanja okolja,  ki so bila v fazi potrjevanja operacije zahtevana s strani pristojnih organizacij (navedena npr. v vlogi za neposredno potrditev operacije, JR, pogodbi o sofinanciranju)?</w:t>
            </w:r>
          </w:p>
          <w:p w14:paraId="38C712AC" w14:textId="77777777" w:rsidR="00653E96" w:rsidRPr="00981B99" w:rsidRDefault="00653E96" w:rsidP="00507006">
            <w:pPr>
              <w:rPr>
                <w:i/>
              </w:rPr>
            </w:pPr>
          </w:p>
        </w:tc>
        <w:tc>
          <w:tcPr>
            <w:tcW w:w="1559" w:type="dxa"/>
          </w:tcPr>
          <w:p w14:paraId="48240FA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2A7931DE" w14:textId="77777777" w:rsidR="00653E96" w:rsidRPr="00981B99" w:rsidRDefault="00653E96" w:rsidP="00507006">
            <w:pPr>
              <w:jc w:val="center"/>
            </w:pPr>
          </w:p>
          <w:p w14:paraId="067ACDF8" w14:textId="77777777" w:rsidR="00653E96" w:rsidRPr="00981B99" w:rsidRDefault="00653E96" w:rsidP="00507006">
            <w:pPr>
              <w:jc w:val="center"/>
            </w:pPr>
          </w:p>
        </w:tc>
        <w:tc>
          <w:tcPr>
            <w:tcW w:w="2943" w:type="dxa"/>
          </w:tcPr>
          <w:p w14:paraId="303C5F0A" w14:textId="77777777" w:rsidR="00653E96" w:rsidRPr="00981B99" w:rsidRDefault="00653E96" w:rsidP="00507006"/>
        </w:tc>
      </w:tr>
      <w:tr w:rsidR="00653E96" w:rsidRPr="00981B99" w14:paraId="1202635E"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5F210D26" w14:textId="77777777" w:rsidR="00653E96" w:rsidRPr="00981B99" w:rsidRDefault="00653E96" w:rsidP="00507006">
            <w:pPr>
              <w:jc w:val="left"/>
            </w:pPr>
            <w:r w:rsidRPr="00981B99">
              <w:rPr>
                <w:b/>
                <w:bCs/>
              </w:rPr>
              <w:t>PRAVILA ENAKIH MOŽNOSTI IN NEDISKRIMINACIJA</w:t>
            </w:r>
          </w:p>
        </w:tc>
      </w:tr>
      <w:tr w:rsidR="00653E96" w:rsidRPr="00981B99" w14:paraId="3685118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14:paraId="00AACA98" w14:textId="77777777" w:rsidR="00653E96" w:rsidRPr="007B5D76" w:rsidRDefault="00653E96" w:rsidP="00507006">
            <w:r w:rsidRPr="007B5D76">
              <w:t>Ali so bila upoštevana pravila glede enakih možnosti in nediskriminacije?</w:t>
            </w:r>
          </w:p>
          <w:p w14:paraId="332ADA99" w14:textId="77777777" w:rsidR="00653E96" w:rsidRPr="00981B99" w:rsidRDefault="00653E96" w:rsidP="00507006"/>
        </w:tc>
        <w:tc>
          <w:tcPr>
            <w:tcW w:w="1559" w:type="dxa"/>
          </w:tcPr>
          <w:p w14:paraId="0E10EDF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3A85B532" w14:textId="77777777" w:rsidR="00653E96" w:rsidRPr="00981B99" w:rsidRDefault="00653E96" w:rsidP="00507006"/>
        </w:tc>
      </w:tr>
      <w:tr w:rsidR="00653E96" w:rsidRPr="00981B99" w14:paraId="382A539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97"/>
        </w:trPr>
        <w:tc>
          <w:tcPr>
            <w:tcW w:w="9464" w:type="dxa"/>
            <w:gridSpan w:val="3"/>
            <w:shd w:val="clear" w:color="auto" w:fill="FDE9D9"/>
            <w:vAlign w:val="center"/>
          </w:tcPr>
          <w:p w14:paraId="29FF09DE" w14:textId="77777777" w:rsidR="00653E96" w:rsidRPr="00981B99" w:rsidRDefault="00653E96" w:rsidP="00507006">
            <w:pPr>
              <w:jc w:val="left"/>
            </w:pPr>
            <w:r w:rsidRPr="00981B99">
              <w:rPr>
                <w:b/>
              </w:rPr>
              <w:t xml:space="preserve">OBVEŠČANJE IN KOMUNICIRANJE </w:t>
            </w:r>
          </w:p>
        </w:tc>
      </w:tr>
      <w:tr w:rsidR="00653E96" w:rsidRPr="00981B99" w14:paraId="744834E0"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0"/>
        </w:trPr>
        <w:tc>
          <w:tcPr>
            <w:tcW w:w="4962" w:type="dxa"/>
          </w:tcPr>
          <w:p w14:paraId="4AD61F80" w14:textId="77777777" w:rsidR="00653E96" w:rsidRPr="00981B99" w:rsidRDefault="00653E96" w:rsidP="00507006">
            <w:r w:rsidRPr="00981B99">
              <w:t>Ali so upoštevana Navodila organa upravljanja na področju komuniciranja vsebin evropske kohezijske politike v programskem obdobju 2014-2020?</w:t>
            </w:r>
          </w:p>
          <w:p w14:paraId="13834233" w14:textId="77777777" w:rsidR="00653E96" w:rsidRPr="00981B99" w:rsidRDefault="00653E96" w:rsidP="00507006">
            <w:pPr>
              <w:rPr>
                <w:i/>
              </w:rPr>
            </w:pPr>
          </w:p>
          <w:p w14:paraId="2D8F6A0E" w14:textId="77777777" w:rsidR="00653E96" w:rsidRPr="005F7DE8" w:rsidRDefault="00653E96" w:rsidP="00507006">
            <w:pPr>
              <w:rPr>
                <w:i/>
              </w:rPr>
            </w:pPr>
            <w:r w:rsidRPr="005F7DE8">
              <w:rPr>
                <w:i/>
              </w:rPr>
              <w:t>Pri preverjanju si kontrolor zastavi vpr</w:t>
            </w:r>
            <w:r>
              <w:rPr>
                <w:i/>
              </w:rPr>
              <w:t xml:space="preserve">ašanja iz kontrolnika v prilogi </w:t>
            </w:r>
            <w:r w:rsidRPr="005F7DE8">
              <w:rPr>
                <w:i/>
              </w:rPr>
              <w:t>navodil</w:t>
            </w:r>
            <w:r>
              <w:rPr>
                <w:i/>
              </w:rPr>
              <w:t>.</w:t>
            </w:r>
            <w:r w:rsidRPr="005F7DE8">
              <w:rPr>
                <w:i/>
              </w:rPr>
              <w:t xml:space="preserve"> </w:t>
            </w:r>
          </w:p>
          <w:p w14:paraId="71E47885" w14:textId="77777777" w:rsidR="00653E96" w:rsidRPr="00981B99" w:rsidRDefault="00653E96" w:rsidP="00507006">
            <w:pPr>
              <w:rPr>
                <w:i/>
              </w:rPr>
            </w:pPr>
            <w:r w:rsidRPr="00981B99" w:rsidDel="006644E4">
              <w:rPr>
                <w:i/>
              </w:rPr>
              <w:t xml:space="preserve"> </w:t>
            </w:r>
          </w:p>
          <w:p w14:paraId="64F0738F" w14:textId="77777777" w:rsidR="00653E96" w:rsidRPr="00981B99" w:rsidRDefault="00653E96" w:rsidP="00507006"/>
        </w:tc>
        <w:tc>
          <w:tcPr>
            <w:tcW w:w="1559" w:type="dxa"/>
          </w:tcPr>
          <w:p w14:paraId="778E2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24A875B5" w14:textId="77777777" w:rsidR="00653E96" w:rsidRPr="00981B99" w:rsidRDefault="00653E96" w:rsidP="00507006">
            <w:pPr>
              <w:jc w:val="center"/>
            </w:pPr>
          </w:p>
          <w:p w14:paraId="6DB854D4" w14:textId="77777777" w:rsidR="00653E96" w:rsidRPr="00981B99" w:rsidRDefault="00653E96" w:rsidP="00507006">
            <w:pPr>
              <w:jc w:val="center"/>
            </w:pPr>
          </w:p>
          <w:p w14:paraId="539B2C12" w14:textId="77777777" w:rsidR="00653E96" w:rsidRPr="00981B99" w:rsidRDefault="00653E96" w:rsidP="00507006">
            <w:pPr>
              <w:jc w:val="center"/>
            </w:pPr>
          </w:p>
          <w:p w14:paraId="02F68D7A" w14:textId="77777777" w:rsidR="00653E96" w:rsidRPr="00981B99" w:rsidRDefault="00653E96" w:rsidP="00507006">
            <w:pPr>
              <w:jc w:val="center"/>
            </w:pPr>
          </w:p>
          <w:p w14:paraId="479E3A1E" w14:textId="77777777" w:rsidR="00653E96" w:rsidRDefault="00653E96" w:rsidP="00507006">
            <w:pPr>
              <w:jc w:val="center"/>
            </w:pPr>
          </w:p>
          <w:p w14:paraId="1C285E9B" w14:textId="77777777" w:rsidR="00653E96" w:rsidRDefault="00653E96" w:rsidP="00507006">
            <w:pPr>
              <w:jc w:val="center"/>
            </w:pPr>
          </w:p>
          <w:p w14:paraId="53C21249" w14:textId="77777777" w:rsidR="00653E96" w:rsidRPr="00981B99" w:rsidRDefault="00653E96" w:rsidP="00507006">
            <w:pPr>
              <w:jc w:val="center"/>
            </w:pPr>
          </w:p>
        </w:tc>
        <w:tc>
          <w:tcPr>
            <w:tcW w:w="2943" w:type="dxa"/>
          </w:tcPr>
          <w:p w14:paraId="57445A47" w14:textId="77777777" w:rsidR="00653E96" w:rsidRPr="00981B99" w:rsidRDefault="00653E96" w:rsidP="00507006"/>
        </w:tc>
      </w:tr>
      <w:tr w:rsidR="00653E96" w:rsidRPr="00981B99" w14:paraId="7735B021"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0"/>
        </w:trPr>
        <w:tc>
          <w:tcPr>
            <w:tcW w:w="4962" w:type="dxa"/>
          </w:tcPr>
          <w:p w14:paraId="11216279" w14:textId="77777777" w:rsidR="00653E96" w:rsidRDefault="00653E96" w:rsidP="00507006">
            <w:pPr>
              <w:rPr>
                <w:i/>
              </w:rPr>
            </w:pPr>
            <w:r w:rsidRPr="00981B99">
              <w:t>Ali je upravičenec izvedel vse v vlogi predvidene aktivnosti s področja obveščanja in komuniciranja?</w:t>
            </w:r>
            <w:r w:rsidRPr="007B5D76">
              <w:rPr>
                <w:i/>
              </w:rPr>
              <w:t xml:space="preserve"> </w:t>
            </w:r>
          </w:p>
          <w:p w14:paraId="48CB816A" w14:textId="77777777" w:rsidR="00653E96" w:rsidRDefault="00653E96" w:rsidP="00507006">
            <w:pPr>
              <w:rPr>
                <w:i/>
              </w:rPr>
            </w:pPr>
          </w:p>
          <w:p w14:paraId="2C69D9E1" w14:textId="2F23FF63" w:rsidR="00653E96" w:rsidRPr="00981B99" w:rsidRDefault="00653E96" w:rsidP="00507006">
            <w:r w:rsidRPr="007B5D76">
              <w:rPr>
                <w:i/>
              </w:rPr>
              <w:t>(Gre za dodatne aktivnosti s področja obveščanja, ki niso zajeta v Navodilih OU na področju komuniciranja vsebin kohezijske politike v programskem obdobju 2014-2020 in jih je upravičenec dolžan izvesti</w:t>
            </w:r>
            <w:r>
              <w:rPr>
                <w:i/>
              </w:rPr>
              <w:t>.</w:t>
            </w:r>
            <w:r w:rsidRPr="007B5D76">
              <w:rPr>
                <w:i/>
              </w:rPr>
              <w:t>)</w:t>
            </w:r>
          </w:p>
        </w:tc>
        <w:tc>
          <w:tcPr>
            <w:tcW w:w="1559" w:type="dxa"/>
          </w:tcPr>
          <w:p w14:paraId="73D85C4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4E5A3F28" w14:textId="77777777" w:rsidR="00653E96" w:rsidRPr="00981B99" w:rsidRDefault="00653E96" w:rsidP="00507006"/>
        </w:tc>
      </w:tr>
    </w:tbl>
    <w:p w14:paraId="61B2D095" w14:textId="5A9B8671" w:rsidR="00653E96" w:rsidRDefault="00653E96" w:rsidP="00653E96">
      <w:pPr>
        <w:rPr>
          <w:b/>
          <w:i/>
        </w:rPr>
      </w:pPr>
    </w:p>
    <w:p w14:paraId="1B81953D" w14:textId="3521DAD0" w:rsidR="00FD338B" w:rsidRDefault="00FD338B" w:rsidP="00653E96">
      <w:pPr>
        <w:rPr>
          <w:b/>
          <w:i/>
        </w:rPr>
      </w:pPr>
    </w:p>
    <w:p w14:paraId="6ED44077" w14:textId="0DB43F90" w:rsidR="00FD338B" w:rsidRDefault="00FD338B" w:rsidP="00653E96">
      <w:pPr>
        <w:rPr>
          <w:b/>
          <w:i/>
        </w:rPr>
      </w:pPr>
    </w:p>
    <w:p w14:paraId="56F722B2" w14:textId="560163DF" w:rsidR="00FD338B" w:rsidRDefault="00FD338B" w:rsidP="00653E96">
      <w:pPr>
        <w:rPr>
          <w:b/>
          <w:i/>
        </w:rPr>
      </w:pPr>
    </w:p>
    <w:p w14:paraId="0E61521C" w14:textId="25650672" w:rsidR="00FD338B" w:rsidRDefault="00FD338B" w:rsidP="00653E96">
      <w:pPr>
        <w:rPr>
          <w:b/>
          <w:i/>
        </w:rPr>
      </w:pPr>
    </w:p>
    <w:p w14:paraId="2FB51CCE" w14:textId="77777777" w:rsidR="00FD338B" w:rsidRDefault="00FD338B" w:rsidP="00653E96">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638F0CDC" w14:textId="77777777" w:rsidTr="00507006">
        <w:trPr>
          <w:trHeight w:val="669"/>
        </w:trPr>
        <w:tc>
          <w:tcPr>
            <w:tcW w:w="9464" w:type="dxa"/>
            <w:gridSpan w:val="3"/>
            <w:shd w:val="clear" w:color="auto" w:fill="FDE9D9"/>
            <w:vAlign w:val="center"/>
          </w:tcPr>
          <w:p w14:paraId="23F8C1DE" w14:textId="77777777" w:rsidR="00653E96" w:rsidRPr="00981B99" w:rsidRDefault="00653E96" w:rsidP="00507006">
            <w:pPr>
              <w:rPr>
                <w:b/>
              </w:rPr>
            </w:pPr>
            <w:r w:rsidRPr="00981B99">
              <w:rPr>
                <w:b/>
              </w:rPr>
              <w:t>VRSTE IN UPRAVIČENOST STROŠKOV</w:t>
            </w:r>
          </w:p>
          <w:p w14:paraId="19321E0B" w14:textId="77777777" w:rsidR="00653E96" w:rsidRDefault="00653E96" w:rsidP="00507006">
            <w:pPr>
              <w:rPr>
                <w:b/>
              </w:rPr>
            </w:pPr>
          </w:p>
          <w:p w14:paraId="32B74EE8" w14:textId="77777777" w:rsidR="00653E96" w:rsidRPr="007B5D76" w:rsidRDefault="00653E96" w:rsidP="00507006">
            <w:pPr>
              <w:rPr>
                <w:b/>
                <w:bCs/>
                <w:i/>
                <w:sz w:val="18"/>
                <w:szCs w:val="18"/>
                <w:lang w:eastAsia="x-none"/>
              </w:rPr>
            </w:pPr>
            <w:r w:rsidRPr="007B5D76">
              <w:rPr>
                <w:bCs/>
                <w:i/>
                <w:sz w:val="18"/>
                <w:szCs w:val="18"/>
              </w:rPr>
              <w:t xml:space="preserve">Preverjanje upravičenosti prijavljenih stroškov/izdatkov in preverjanje dokazil se izvaja skladno z </w:t>
            </w:r>
            <w:r w:rsidRPr="007B5D76">
              <w:rPr>
                <w:b/>
                <w:bCs/>
                <w:i/>
                <w:sz w:val="18"/>
                <w:szCs w:val="18"/>
                <w:lang w:eastAsia="x-none"/>
              </w:rPr>
              <w:t>Navodili OU o upravičenih stroških za sredstva evropske kohezijske politike v obdobju 2014-2020 (NUS).</w:t>
            </w:r>
          </w:p>
          <w:p w14:paraId="3D5AFBFD" w14:textId="77777777" w:rsidR="00653E96" w:rsidRPr="00981B99" w:rsidRDefault="00653E96" w:rsidP="00507006">
            <w:pPr>
              <w:rPr>
                <w:b/>
              </w:rPr>
            </w:pPr>
          </w:p>
          <w:p w14:paraId="6681ED5A" w14:textId="77777777" w:rsidR="00653E96" w:rsidRPr="007B5D76" w:rsidRDefault="00653E96" w:rsidP="00507006">
            <w:pPr>
              <w:rPr>
                <w:b/>
                <w:bCs/>
                <w:i/>
                <w:sz w:val="18"/>
                <w:szCs w:val="18"/>
                <w:lang w:eastAsia="x-none"/>
              </w:rPr>
            </w:pPr>
            <w:r w:rsidRPr="007B5D76">
              <w:rPr>
                <w:i/>
                <w:sz w:val="18"/>
                <w:szCs w:val="18"/>
              </w:rPr>
              <w:t xml:space="preserve">Pri preverjanju različnih kategorij/vrst </w:t>
            </w:r>
            <w:r>
              <w:rPr>
                <w:i/>
                <w:sz w:val="18"/>
                <w:szCs w:val="18"/>
              </w:rPr>
              <w:t>stroškov v okviru posameznega Zz</w:t>
            </w:r>
            <w:r w:rsidRPr="007B5D76">
              <w:rPr>
                <w:i/>
                <w:sz w:val="18"/>
                <w:szCs w:val="18"/>
              </w:rPr>
              <w:t xml:space="preserve">I si kontrolor zastavi vprašanja iz kontrolnikov </w:t>
            </w:r>
            <w:r w:rsidRPr="00930BA8">
              <w:rPr>
                <w:i/>
                <w:sz w:val="18"/>
                <w:szCs w:val="18"/>
              </w:rPr>
              <w:t>(Priloga 2 (KL od 1-13) teh navodil</w:t>
            </w:r>
            <w:r w:rsidRPr="007B5D76">
              <w:rPr>
                <w:i/>
                <w:sz w:val="18"/>
                <w:szCs w:val="18"/>
              </w:rPr>
              <w:t>), ki jih p</w:t>
            </w:r>
            <w:r>
              <w:rPr>
                <w:i/>
                <w:sz w:val="18"/>
                <w:szCs w:val="18"/>
              </w:rPr>
              <w:t>o želji vnese v kontrolnik za Zz</w:t>
            </w:r>
            <w:r w:rsidRPr="007B5D76">
              <w:rPr>
                <w:i/>
                <w:sz w:val="18"/>
                <w:szCs w:val="18"/>
              </w:rPr>
              <w:t>I in jih po potrebi glede na vsebino operacije dopolni z dodatnimi vprašanji. Izpolnitev kontrolnikov za posamezne vrste stroškov sicer ni obvezna, je pa priporočljivo.  Kontrolor si mora obvezno zastaviti vsa vprašanja iz kontrolnih listov</w:t>
            </w:r>
            <w:r w:rsidRPr="007B5D76">
              <w:rPr>
                <w:bCs/>
                <w:i/>
                <w:sz w:val="18"/>
                <w:szCs w:val="18"/>
              </w:rPr>
              <w:t xml:space="preserve"> in pri tem pregledati vsa priložena dokazila ter izpolnjevanje pogojev za potrditev upravičenosti in pravilnost prijavljenih stroškov/izdatkov.</w:t>
            </w:r>
          </w:p>
          <w:p w14:paraId="217B8ABC" w14:textId="77777777" w:rsidR="00653E96" w:rsidRDefault="00653E96" w:rsidP="00507006">
            <w:pPr>
              <w:rPr>
                <w:bCs/>
                <w:i/>
              </w:rPr>
            </w:pPr>
          </w:p>
          <w:p w14:paraId="1B861D80" w14:textId="77777777" w:rsidR="00653E96" w:rsidRPr="00981B99" w:rsidRDefault="00653E96" w:rsidP="00507006">
            <w:pPr>
              <w:rPr>
                <w:bCs/>
                <w:i/>
              </w:rPr>
            </w:pPr>
            <w:r>
              <w:rPr>
                <w:bCs/>
                <w:i/>
              </w:rPr>
              <w:t>Kontrolni listi:</w:t>
            </w:r>
          </w:p>
          <w:p w14:paraId="03266AC1" w14:textId="77777777" w:rsidR="00653E96" w:rsidRPr="00FD37D7" w:rsidRDefault="00653E96" w:rsidP="00507006">
            <w:pPr>
              <w:numPr>
                <w:ilvl w:val="0"/>
                <w:numId w:val="11"/>
              </w:numPr>
            </w:pPr>
            <w:r w:rsidRPr="00981B99">
              <w:rPr>
                <w:bCs/>
                <w:i/>
              </w:rPr>
              <w:t xml:space="preserve">KL </w:t>
            </w:r>
            <w:r>
              <w:rPr>
                <w:bCs/>
                <w:i/>
              </w:rPr>
              <w:t>nakup zemljišč z objektom in delom objekta</w:t>
            </w:r>
          </w:p>
          <w:p w14:paraId="73DA2AE1" w14:textId="77777777" w:rsidR="00653E96" w:rsidRPr="00E75840" w:rsidRDefault="00653E96" w:rsidP="00507006">
            <w:pPr>
              <w:numPr>
                <w:ilvl w:val="0"/>
                <w:numId w:val="11"/>
              </w:numPr>
            </w:pPr>
            <w:r>
              <w:rPr>
                <w:bCs/>
                <w:i/>
              </w:rPr>
              <w:t>KL nakup zemljišč</w:t>
            </w:r>
          </w:p>
          <w:p w14:paraId="13ABDF7F" w14:textId="77777777" w:rsidR="00653E96" w:rsidRPr="00981B99" w:rsidRDefault="00653E96" w:rsidP="00507006">
            <w:pPr>
              <w:numPr>
                <w:ilvl w:val="0"/>
                <w:numId w:val="11"/>
              </w:numPr>
              <w:rPr>
                <w:bCs/>
                <w:i/>
              </w:rPr>
            </w:pPr>
            <w:r w:rsidRPr="00981B99">
              <w:rPr>
                <w:bCs/>
                <w:i/>
              </w:rPr>
              <w:t xml:space="preserve">KL </w:t>
            </w:r>
            <w:r>
              <w:rPr>
                <w:bCs/>
                <w:i/>
              </w:rPr>
              <w:t>gradnja</w:t>
            </w:r>
          </w:p>
          <w:p w14:paraId="43A9C8F4" w14:textId="77777777" w:rsidR="00653E96" w:rsidRPr="00981B99" w:rsidRDefault="00653E96" w:rsidP="00507006">
            <w:pPr>
              <w:rPr>
                <w:color w:val="5F497A"/>
              </w:rPr>
            </w:pPr>
          </w:p>
        </w:tc>
      </w:tr>
      <w:tr w:rsidR="00653E96" w:rsidRPr="00981B99" w14:paraId="3278E737" w14:textId="77777777" w:rsidTr="00507006">
        <w:trPr>
          <w:trHeight w:val="1150"/>
        </w:trPr>
        <w:tc>
          <w:tcPr>
            <w:tcW w:w="4962" w:type="dxa"/>
          </w:tcPr>
          <w:p w14:paraId="01ED340F" w14:textId="77777777" w:rsidR="00653E96" w:rsidRPr="00981B99" w:rsidRDefault="00653E96" w:rsidP="00507006">
            <w:r w:rsidRPr="00981B99">
              <w:t>Pri pregledu dokumentacije ob preverjanju vzorca stroškov je bilo ugotovljeno, da ima upravičenec vsa zahtevana dokazila in da so izpolnjeni pogoji za upravičenost stroškov. Tako so vsi stroški v vzorcu upravičeni do sofinanciranja.</w:t>
            </w:r>
          </w:p>
          <w:p w14:paraId="03F2D8A7" w14:textId="77777777" w:rsidR="00653E96" w:rsidRPr="00981B99" w:rsidRDefault="00653E96" w:rsidP="00507006">
            <w:pPr>
              <w:rPr>
                <w:i/>
              </w:rPr>
            </w:pPr>
          </w:p>
        </w:tc>
        <w:tc>
          <w:tcPr>
            <w:tcW w:w="1559" w:type="dxa"/>
          </w:tcPr>
          <w:p w14:paraId="166E30C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1C52E070" w14:textId="77777777" w:rsidR="00653E96" w:rsidRPr="00981B99" w:rsidRDefault="00653E96" w:rsidP="00507006"/>
        </w:tc>
      </w:tr>
      <w:tr w:rsidR="00653E96" w:rsidRPr="00981B99" w14:paraId="15896189" w14:textId="77777777" w:rsidTr="00507006">
        <w:trPr>
          <w:trHeight w:val="573"/>
        </w:trPr>
        <w:tc>
          <w:tcPr>
            <w:tcW w:w="4962" w:type="dxa"/>
          </w:tcPr>
          <w:p w14:paraId="634B05DA" w14:textId="77777777" w:rsidR="00653E96" w:rsidRDefault="00653E96" w:rsidP="00507006">
            <w:pPr>
              <w:rPr>
                <w:bCs/>
              </w:rPr>
            </w:pPr>
            <w:r w:rsidRPr="007B5D76">
              <w:rPr>
                <w:bCs/>
              </w:rPr>
              <w:t xml:space="preserve">Ali so </w:t>
            </w:r>
            <w:r>
              <w:rPr>
                <w:bCs/>
              </w:rPr>
              <w:t xml:space="preserve">pregledani </w:t>
            </w:r>
            <w:r w:rsidRPr="007B5D76">
              <w:rPr>
                <w:bCs/>
              </w:rPr>
              <w:t>prijavljeni upravičeni stroški skladni s pravili Unije in z nacionalnimi pravili?</w:t>
            </w:r>
          </w:p>
          <w:p w14:paraId="502C6EB9" w14:textId="77777777" w:rsidR="00653E96" w:rsidRPr="00981B99" w:rsidRDefault="00653E96" w:rsidP="00507006"/>
        </w:tc>
        <w:tc>
          <w:tcPr>
            <w:tcW w:w="1559" w:type="dxa"/>
          </w:tcPr>
          <w:p w14:paraId="53A08E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518279D9" w14:textId="77777777" w:rsidR="00653E96" w:rsidRPr="00981B99" w:rsidRDefault="00653E96" w:rsidP="00507006"/>
        </w:tc>
      </w:tr>
      <w:tr w:rsidR="00653E96" w:rsidRPr="00981B99" w14:paraId="2BD77563" w14:textId="77777777" w:rsidTr="00507006">
        <w:trPr>
          <w:trHeight w:val="1150"/>
        </w:trPr>
        <w:tc>
          <w:tcPr>
            <w:tcW w:w="4962" w:type="dxa"/>
          </w:tcPr>
          <w:p w14:paraId="526F873B" w14:textId="77777777" w:rsidR="00653E96" w:rsidRPr="00981B99" w:rsidRDefault="00653E96" w:rsidP="00507006">
            <w:r w:rsidRPr="007B5D76">
              <w:rPr>
                <w:bCs/>
              </w:rPr>
              <w:t xml:space="preserve">Ali je </w:t>
            </w:r>
            <w:r>
              <w:rPr>
                <w:bCs/>
              </w:rPr>
              <w:t xml:space="preserve">pregledani </w:t>
            </w:r>
            <w:r w:rsidRPr="007B5D76">
              <w:rPr>
                <w:bCs/>
              </w:rPr>
              <w:t>zahtevani znesek za izplačilo skladen s pogodbo o sofinanciranju/z odločitvijo o podpori in je pravilno izračunan glede na potrjen odstotek sofinanciranja?</w:t>
            </w:r>
          </w:p>
        </w:tc>
        <w:tc>
          <w:tcPr>
            <w:tcW w:w="1559" w:type="dxa"/>
          </w:tcPr>
          <w:p w14:paraId="1BA3C0B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74243378" w14:textId="77777777" w:rsidR="00653E96" w:rsidRPr="00981B99" w:rsidRDefault="00653E96" w:rsidP="00507006"/>
        </w:tc>
      </w:tr>
    </w:tbl>
    <w:p w14:paraId="03BF14EF" w14:textId="77777777" w:rsidR="00653E96" w:rsidRPr="00981B99" w:rsidRDefault="00653E96" w:rsidP="00653E96">
      <w:pPr>
        <w:ind w:left="360"/>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1559"/>
        <w:gridCol w:w="2943"/>
      </w:tblGrid>
      <w:tr w:rsidR="00653E96" w:rsidRPr="00981B99" w14:paraId="57C15E08" w14:textId="77777777" w:rsidTr="00507006">
        <w:trPr>
          <w:trHeight w:val="818"/>
        </w:trPr>
        <w:tc>
          <w:tcPr>
            <w:tcW w:w="9464" w:type="dxa"/>
            <w:gridSpan w:val="3"/>
            <w:shd w:val="clear" w:color="auto" w:fill="DBE5F1"/>
            <w:vAlign w:val="center"/>
          </w:tcPr>
          <w:p w14:paraId="5492D09E" w14:textId="77777777" w:rsidR="00653E96" w:rsidRPr="00981B99" w:rsidRDefault="00653E96" w:rsidP="00507006">
            <w:pPr>
              <w:numPr>
                <w:ilvl w:val="0"/>
                <w:numId w:val="19"/>
              </w:numPr>
              <w:ind w:left="567" w:hanging="567"/>
              <w:rPr>
                <w:b/>
                <w:i/>
              </w:rPr>
            </w:pPr>
            <w:r w:rsidRPr="00981B99">
              <w:rPr>
                <w:b/>
                <w:i/>
              </w:rPr>
              <w:t xml:space="preserve"> LOČENOST RAČUNOVODSKEGA SPREMLJANJA IN EVIDENTIRANJA POSLOVNIH DOGODKOV, ARHIVIRANJE DOKUMENTACIJE IN USTREZNOST REVIZIJSKE SLEDI</w:t>
            </w:r>
          </w:p>
          <w:p w14:paraId="1F5A154B" w14:textId="77777777" w:rsidR="00653E96" w:rsidRPr="00981B99" w:rsidRDefault="00653E96" w:rsidP="00507006">
            <w:pPr>
              <w:rPr>
                <w:b/>
                <w:i/>
              </w:rPr>
            </w:pPr>
          </w:p>
          <w:p w14:paraId="5DEF9431" w14:textId="77777777" w:rsidR="00653E96" w:rsidRPr="00981B99" w:rsidRDefault="00653E96" w:rsidP="00507006">
            <w:pPr>
              <w:rPr>
                <w:i/>
              </w:rPr>
            </w:pPr>
            <w:r w:rsidRPr="00981B99">
              <w:rPr>
                <w:i/>
              </w:rPr>
              <w:t>Izvajalec preverjanja na kraju samem od upravičenca oziroma njegove finančne službe / računovodje pridobi izpise:</w:t>
            </w:r>
          </w:p>
          <w:p w14:paraId="4B15139C" w14:textId="77777777" w:rsidR="00653E96" w:rsidRPr="00981B99" w:rsidRDefault="00653E96" w:rsidP="00507006">
            <w:pPr>
              <w:rPr>
                <w:bCs/>
                <w:i/>
              </w:rPr>
            </w:pPr>
            <w:r w:rsidRPr="00981B99">
              <w:rPr>
                <w:bCs/>
                <w:i/>
              </w:rPr>
              <w:t>- ločenega stroškovnega nosilca;</w:t>
            </w:r>
          </w:p>
          <w:p w14:paraId="029E3286" w14:textId="77777777" w:rsidR="00653E96" w:rsidRPr="00981B99" w:rsidRDefault="00653E96" w:rsidP="00507006">
            <w:pPr>
              <w:rPr>
                <w:bCs/>
                <w:i/>
              </w:rPr>
            </w:pPr>
            <w:r w:rsidRPr="00981B99">
              <w:rPr>
                <w:bCs/>
                <w:i/>
              </w:rPr>
              <w:t>- konto kartic dobaviteljev (na podlagi vzorca računov);</w:t>
            </w:r>
          </w:p>
          <w:p w14:paraId="0A04F2E9" w14:textId="77777777" w:rsidR="00653E96" w:rsidRPr="00981B99" w:rsidRDefault="00653E96" w:rsidP="00507006">
            <w:pPr>
              <w:rPr>
                <w:bCs/>
                <w:i/>
              </w:rPr>
            </w:pPr>
            <w:r w:rsidRPr="00981B99">
              <w:rPr>
                <w:bCs/>
                <w:i/>
              </w:rPr>
              <w:t>- konto prejetih sredstev;</w:t>
            </w:r>
          </w:p>
          <w:p w14:paraId="7AE778E9" w14:textId="77777777" w:rsidR="00653E96" w:rsidRPr="00981B99" w:rsidRDefault="00653E96" w:rsidP="00507006">
            <w:pPr>
              <w:rPr>
                <w:bCs/>
                <w:i/>
              </w:rPr>
            </w:pPr>
            <w:r w:rsidRPr="00981B99">
              <w:rPr>
                <w:bCs/>
                <w:i/>
              </w:rPr>
              <w:t>- registra osnovnih sredstev (na podlagi vzorca računov), kjer je to ustrezno;</w:t>
            </w:r>
          </w:p>
          <w:p w14:paraId="1D16702F" w14:textId="77777777" w:rsidR="00653E96" w:rsidRDefault="00653E96" w:rsidP="00507006">
            <w:pPr>
              <w:rPr>
                <w:bCs/>
                <w:i/>
              </w:rPr>
            </w:pPr>
            <w:r w:rsidRPr="00981B99">
              <w:rPr>
                <w:bCs/>
                <w:i/>
              </w:rPr>
              <w:t xml:space="preserve">- obračuna DDV (iz davčne knjige) v primeru </w:t>
            </w:r>
            <w:r>
              <w:rPr>
                <w:bCs/>
                <w:i/>
              </w:rPr>
              <w:t>samoobdavčitve;</w:t>
            </w:r>
          </w:p>
          <w:p w14:paraId="00DA74D9" w14:textId="77777777" w:rsidR="00653E96" w:rsidRPr="00981B99" w:rsidRDefault="00653E96" w:rsidP="00507006">
            <w:pPr>
              <w:rPr>
                <w:bCs/>
                <w:i/>
              </w:rPr>
            </w:pPr>
            <w:r w:rsidRPr="00981B99">
              <w:rPr>
                <w:bCs/>
                <w:i/>
              </w:rPr>
              <w:t xml:space="preserve">- druge pomožne knjige, če je to ustrezno. </w:t>
            </w:r>
          </w:p>
        </w:tc>
      </w:tr>
      <w:tr w:rsidR="00653E96" w:rsidRPr="00981B99" w14:paraId="61A66003" w14:textId="77777777" w:rsidTr="00507006">
        <w:trPr>
          <w:trHeight w:val="498"/>
        </w:trPr>
        <w:tc>
          <w:tcPr>
            <w:tcW w:w="4962" w:type="dxa"/>
          </w:tcPr>
          <w:p w14:paraId="30413166" w14:textId="77777777" w:rsidR="00653E96" w:rsidRDefault="00653E96" w:rsidP="00507006">
            <w:r w:rsidRPr="00981B99">
              <w:t>Ali upravičenec spoštuje pravilo o ločeni računovodski evidenci za operacijo?</w:t>
            </w:r>
          </w:p>
          <w:p w14:paraId="5010E8DA" w14:textId="77777777" w:rsidR="00653E96" w:rsidRPr="00981B99" w:rsidRDefault="00653E96" w:rsidP="00507006"/>
        </w:tc>
        <w:tc>
          <w:tcPr>
            <w:tcW w:w="1559" w:type="dxa"/>
          </w:tcPr>
          <w:p w14:paraId="33C1C20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2B3D16F4" w14:textId="77777777" w:rsidR="00653E96" w:rsidRPr="00981B99" w:rsidRDefault="00653E96" w:rsidP="00507006"/>
        </w:tc>
      </w:tr>
      <w:tr w:rsidR="00653E96" w:rsidRPr="00981B99" w14:paraId="397A3947" w14:textId="77777777" w:rsidTr="00507006">
        <w:trPr>
          <w:trHeight w:val="1150"/>
        </w:trPr>
        <w:tc>
          <w:tcPr>
            <w:tcW w:w="4962" w:type="dxa"/>
          </w:tcPr>
          <w:p w14:paraId="46BE36F8" w14:textId="77777777" w:rsidR="00653E96" w:rsidRPr="00981B99" w:rsidRDefault="00653E96" w:rsidP="00507006">
            <w:r w:rsidRPr="00981B99">
              <w:t xml:space="preserve">Ali upravičenec hrani dokumentacijo v zvezi z operacijo (varno,  ustrezno označeno, itd.)? </w:t>
            </w:r>
          </w:p>
          <w:p w14:paraId="0A4FA6CF" w14:textId="77777777" w:rsidR="00653E96" w:rsidRPr="00981B99" w:rsidRDefault="00653E96" w:rsidP="00507006"/>
          <w:p w14:paraId="2CBEF717" w14:textId="77777777" w:rsidR="00653E96" w:rsidRDefault="00653E96" w:rsidP="00507006">
            <w:r w:rsidRPr="00981B99">
              <w:t>Ali je upravičenec seznanjen, do kdaj mora hraniti vse listine in evidence, ki se nanašajo na operacijo?</w:t>
            </w:r>
          </w:p>
          <w:p w14:paraId="351A076C" w14:textId="77777777" w:rsidR="00653E96" w:rsidRPr="00981B99" w:rsidRDefault="00653E96" w:rsidP="00507006"/>
        </w:tc>
        <w:tc>
          <w:tcPr>
            <w:tcW w:w="1559" w:type="dxa"/>
          </w:tcPr>
          <w:p w14:paraId="429B7A7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61B55ACD" w14:textId="77777777" w:rsidR="00653E96" w:rsidRDefault="00653E96" w:rsidP="00507006">
            <w:pPr>
              <w:jc w:val="center"/>
            </w:pPr>
          </w:p>
          <w:p w14:paraId="05696030" w14:textId="77777777" w:rsidR="00653E96" w:rsidRPr="00981B99" w:rsidRDefault="00653E96" w:rsidP="00507006">
            <w:pPr>
              <w:jc w:val="center"/>
            </w:pPr>
          </w:p>
          <w:p w14:paraId="369BD2A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12EC1F04" w14:textId="77777777" w:rsidR="00653E96" w:rsidRPr="00981B99" w:rsidRDefault="00653E96" w:rsidP="00507006">
            <w:pPr>
              <w:jc w:val="center"/>
            </w:pPr>
          </w:p>
        </w:tc>
        <w:tc>
          <w:tcPr>
            <w:tcW w:w="2943" w:type="dxa"/>
          </w:tcPr>
          <w:p w14:paraId="076E9C98" w14:textId="77777777" w:rsidR="00653E96" w:rsidRPr="00981B99" w:rsidRDefault="00653E96" w:rsidP="00507006"/>
        </w:tc>
      </w:tr>
      <w:tr w:rsidR="00653E96" w:rsidRPr="00981B99" w14:paraId="69E95097" w14:textId="77777777" w:rsidTr="00507006">
        <w:trPr>
          <w:trHeight w:val="399"/>
        </w:trPr>
        <w:tc>
          <w:tcPr>
            <w:tcW w:w="4962" w:type="dxa"/>
          </w:tcPr>
          <w:p w14:paraId="20F42C44" w14:textId="77777777" w:rsidR="00653E96" w:rsidRDefault="00653E96" w:rsidP="00507006">
            <w:pPr>
              <w:spacing w:line="276" w:lineRule="auto"/>
            </w:pPr>
            <w:r w:rsidRPr="00981B99">
              <w:t>Ali je zagotovljena zadostna revizijska sled?</w:t>
            </w:r>
          </w:p>
          <w:p w14:paraId="5252ED84" w14:textId="77777777" w:rsidR="00653E96" w:rsidRPr="00981B99" w:rsidRDefault="00653E96" w:rsidP="00507006">
            <w:pPr>
              <w:spacing w:line="276" w:lineRule="auto"/>
            </w:pPr>
          </w:p>
        </w:tc>
        <w:tc>
          <w:tcPr>
            <w:tcW w:w="1559" w:type="dxa"/>
          </w:tcPr>
          <w:p w14:paraId="526EBF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943" w:type="dxa"/>
          </w:tcPr>
          <w:p w14:paraId="7DB02787" w14:textId="77777777" w:rsidR="00653E96" w:rsidRPr="00981B99" w:rsidRDefault="00653E96" w:rsidP="00507006"/>
        </w:tc>
      </w:tr>
      <w:tr w:rsidR="00653E96" w:rsidRPr="00981B99" w14:paraId="17CBCD93" w14:textId="77777777" w:rsidTr="00507006">
        <w:trPr>
          <w:trHeight w:val="577"/>
        </w:trPr>
        <w:tc>
          <w:tcPr>
            <w:tcW w:w="4962" w:type="dxa"/>
          </w:tcPr>
          <w:p w14:paraId="36C59616" w14:textId="77777777" w:rsidR="00653E96" w:rsidRDefault="00653E96" w:rsidP="00507006">
            <w:r w:rsidRPr="00981B99">
              <w:t>Ali obstajajo dokazila o denarnem toku med upravičenci in partnerji v primeru konzorcijskih pogodb?</w:t>
            </w:r>
          </w:p>
          <w:p w14:paraId="551B8CAD" w14:textId="77777777" w:rsidR="00653E96" w:rsidRPr="00981B99" w:rsidRDefault="00653E96" w:rsidP="00507006"/>
        </w:tc>
        <w:tc>
          <w:tcPr>
            <w:tcW w:w="1559" w:type="dxa"/>
          </w:tcPr>
          <w:p w14:paraId="1CF0BC04"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5A699FE5" w14:textId="77777777" w:rsidR="00653E96" w:rsidRPr="00981B99" w:rsidRDefault="00653E96" w:rsidP="00507006">
            <w:pPr>
              <w:jc w:val="center"/>
            </w:pPr>
          </w:p>
        </w:tc>
        <w:tc>
          <w:tcPr>
            <w:tcW w:w="2943" w:type="dxa"/>
          </w:tcPr>
          <w:p w14:paraId="2128081C" w14:textId="77777777" w:rsidR="00653E96" w:rsidRPr="00981B99" w:rsidRDefault="00653E96" w:rsidP="00507006"/>
        </w:tc>
      </w:tr>
    </w:tbl>
    <w:p w14:paraId="009A4B1C" w14:textId="77777777" w:rsidR="00653E96" w:rsidRPr="00981B99" w:rsidRDefault="00653E96" w:rsidP="00653E96">
      <w:pPr>
        <w:rPr>
          <w:b/>
          <w:i/>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62"/>
        <w:gridCol w:w="2234"/>
        <w:gridCol w:w="2268"/>
      </w:tblGrid>
      <w:tr w:rsidR="00653E96" w:rsidRPr="00981B99" w14:paraId="78A07EF0" w14:textId="77777777" w:rsidTr="00507006">
        <w:trPr>
          <w:trHeight w:val="818"/>
        </w:trPr>
        <w:tc>
          <w:tcPr>
            <w:tcW w:w="9464" w:type="dxa"/>
            <w:gridSpan w:val="3"/>
            <w:shd w:val="clear" w:color="auto" w:fill="DBE5F1"/>
            <w:vAlign w:val="center"/>
          </w:tcPr>
          <w:p w14:paraId="3A402852" w14:textId="77777777" w:rsidR="00653E96" w:rsidRPr="00981B99" w:rsidRDefault="00653E96" w:rsidP="00507006">
            <w:pPr>
              <w:numPr>
                <w:ilvl w:val="0"/>
                <w:numId w:val="19"/>
              </w:numPr>
              <w:ind w:left="567" w:hanging="567"/>
              <w:rPr>
                <w:b/>
                <w:i/>
              </w:rPr>
            </w:pPr>
            <w:r w:rsidRPr="00981B99">
              <w:rPr>
                <w:b/>
                <w:i/>
              </w:rPr>
              <w:t>PREVERJANJE OBSTOJA IN USTREZNOSTI  SOFINANCIRANIH GRADENJ, OPREME, STORITEV</w:t>
            </w:r>
          </w:p>
          <w:p w14:paraId="4A579FA4" w14:textId="77777777" w:rsidR="00653E96" w:rsidRPr="00981B99" w:rsidRDefault="00653E96" w:rsidP="00507006">
            <w:pPr>
              <w:jc w:val="center"/>
              <w:rPr>
                <w:b/>
                <w:i/>
              </w:rPr>
            </w:pPr>
          </w:p>
          <w:p w14:paraId="1E943152" w14:textId="77777777" w:rsidR="00653E96" w:rsidRPr="00981B99" w:rsidRDefault="00653E96" w:rsidP="00507006">
            <w:pPr>
              <w:rPr>
                <w:i/>
              </w:rPr>
            </w:pPr>
            <w:r w:rsidRPr="00981B99">
              <w:rPr>
                <w:i/>
              </w:rPr>
              <w:t xml:space="preserve">Izvajalec preverjanja na kraju samem je pri izvedbi preverjanja na kraju samem še posebej pozoren na tiste elemente oziroma področja, ki jih pri administrativnem preverjanju ni možno preveriti. </w:t>
            </w:r>
          </w:p>
          <w:p w14:paraId="3634C8FE" w14:textId="77777777" w:rsidR="00653E96" w:rsidRPr="00981B99" w:rsidRDefault="00653E96" w:rsidP="00507006">
            <w:pPr>
              <w:rPr>
                <w:i/>
              </w:rPr>
            </w:pPr>
          </w:p>
          <w:p w14:paraId="220F8693" w14:textId="77777777" w:rsidR="00653E96" w:rsidRPr="00981B99" w:rsidRDefault="00653E96" w:rsidP="00507006">
            <w:pPr>
              <w:rPr>
                <w:i/>
              </w:rPr>
            </w:pPr>
            <w:r w:rsidRPr="00981B99">
              <w:rPr>
                <w:i/>
              </w:rPr>
              <w:t xml:space="preserve">V primeru investicij (večinoma ESRR, KS)  se preveri obstoj in ustreznost opreme, ali je oprema nova, preveri se, če so gradnje dejansko nastale in so skladne z gradbeno situacijo (skladnost stroškov na vzorcu po vsebini in ceni s ponudbenim predračunom, knjigo obračunskih izmer,..) in gradbenim dnevnikom, če se na investiciji izvaja gradbeni nadzor in ta ustrezno spremlja gradnjo, če se gradnja izvaja na podlagi pravnomočnega gradbenega dovoljenja, če je po zaključku del pridobljeno uporabno dovoljenje. </w:t>
            </w:r>
          </w:p>
          <w:p w14:paraId="48AA881F" w14:textId="77777777" w:rsidR="00653E96" w:rsidRDefault="00653E96" w:rsidP="00507006">
            <w:pPr>
              <w:rPr>
                <w:i/>
              </w:rPr>
            </w:pPr>
            <w:r w:rsidRPr="00981B99">
              <w:rPr>
                <w:i/>
              </w:rPr>
              <w:t>V primeru operacij, sestavljenih iz različnih storitvenih aktivnosti (večinoma ESS), katerih cilj je zaposlovanje, usposabljanje, je treba posebno pozornost nameniti preverjanju doseganja ciljev, rezultatov, opravljenim nalogam.</w:t>
            </w:r>
          </w:p>
          <w:p w14:paraId="5134FB7B" w14:textId="77777777" w:rsidR="00653E96" w:rsidRPr="00981B99" w:rsidRDefault="00653E96" w:rsidP="00507006">
            <w:pPr>
              <w:rPr>
                <w:b/>
                <w:i/>
              </w:rPr>
            </w:pPr>
          </w:p>
        </w:tc>
      </w:tr>
      <w:tr w:rsidR="00653E96" w:rsidRPr="00981B99" w14:paraId="279D3400" w14:textId="77777777" w:rsidTr="00507006">
        <w:trPr>
          <w:trHeight w:val="808"/>
        </w:trPr>
        <w:tc>
          <w:tcPr>
            <w:tcW w:w="4962" w:type="dxa"/>
          </w:tcPr>
          <w:p w14:paraId="4032B48C" w14:textId="77777777" w:rsidR="00653E96" w:rsidRDefault="00653E96" w:rsidP="00507006">
            <w:r w:rsidRPr="00981B99">
              <w:t>Ali je gradnja/investicija na voljo za ogled in fotografiranje?</w:t>
            </w:r>
          </w:p>
          <w:p w14:paraId="74454655" w14:textId="77777777" w:rsidR="00653E96" w:rsidRPr="00981B99" w:rsidRDefault="00653E96" w:rsidP="00507006"/>
        </w:tc>
        <w:tc>
          <w:tcPr>
            <w:tcW w:w="2234" w:type="dxa"/>
          </w:tcPr>
          <w:p w14:paraId="20A8252A"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 </w:t>
            </w:r>
          </w:p>
        </w:tc>
        <w:tc>
          <w:tcPr>
            <w:tcW w:w="2268" w:type="dxa"/>
          </w:tcPr>
          <w:p w14:paraId="6DA68084" w14:textId="77777777" w:rsidR="00653E96" w:rsidRPr="00981B99" w:rsidRDefault="00653E96" w:rsidP="00507006"/>
        </w:tc>
      </w:tr>
      <w:tr w:rsidR="00653E96" w:rsidRPr="00981B99" w14:paraId="37F282F1" w14:textId="77777777" w:rsidTr="00507006">
        <w:trPr>
          <w:trHeight w:val="640"/>
        </w:trPr>
        <w:tc>
          <w:tcPr>
            <w:tcW w:w="4962" w:type="dxa"/>
          </w:tcPr>
          <w:p w14:paraId="54E0BB24" w14:textId="77777777" w:rsidR="00653E96" w:rsidRDefault="00653E96" w:rsidP="00507006">
            <w:r w:rsidRPr="00981B99">
              <w:t>Ali se zgradba uporablja v celoti za namen in v skladu s cilji operacije?</w:t>
            </w:r>
          </w:p>
          <w:p w14:paraId="4C78376F" w14:textId="77777777" w:rsidR="00653E96" w:rsidRPr="00981B99" w:rsidRDefault="00653E96" w:rsidP="00507006"/>
        </w:tc>
        <w:tc>
          <w:tcPr>
            <w:tcW w:w="2234" w:type="dxa"/>
          </w:tcPr>
          <w:p w14:paraId="3AF3719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 </w:t>
            </w:r>
          </w:p>
        </w:tc>
        <w:tc>
          <w:tcPr>
            <w:tcW w:w="2268" w:type="dxa"/>
          </w:tcPr>
          <w:p w14:paraId="285AA180" w14:textId="77777777" w:rsidR="00653E96" w:rsidRPr="00981B99" w:rsidRDefault="00653E96" w:rsidP="00507006"/>
        </w:tc>
      </w:tr>
      <w:tr w:rsidR="00653E96" w:rsidRPr="00981B99" w14:paraId="5C6D576E" w14:textId="77777777" w:rsidTr="00507006">
        <w:trPr>
          <w:trHeight w:val="755"/>
        </w:trPr>
        <w:tc>
          <w:tcPr>
            <w:tcW w:w="4962" w:type="dxa"/>
          </w:tcPr>
          <w:p w14:paraId="6D96306A" w14:textId="77777777" w:rsidR="00653E96" w:rsidRDefault="00653E96" w:rsidP="00507006">
            <w:r w:rsidRPr="00981B99">
              <w:t>Ali je izvedba gradnje glede na obseg in namen gradnje skladna s pogodbo o sofinanciranju / odločitvijo o podpori in investicijsko dokumentacijo?</w:t>
            </w:r>
          </w:p>
          <w:p w14:paraId="35CC3CAF" w14:textId="77777777" w:rsidR="00653E96" w:rsidRPr="00981B99" w:rsidRDefault="00653E96" w:rsidP="00507006"/>
        </w:tc>
        <w:tc>
          <w:tcPr>
            <w:tcW w:w="2234" w:type="dxa"/>
          </w:tcPr>
          <w:p w14:paraId="7740C7E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0B411FCB" w14:textId="77777777" w:rsidR="00653E96" w:rsidRPr="00981B99" w:rsidRDefault="00653E96" w:rsidP="00507006"/>
        </w:tc>
      </w:tr>
      <w:tr w:rsidR="00653E96" w:rsidRPr="00981B99" w14:paraId="44FA1D3F" w14:textId="77777777" w:rsidTr="00507006">
        <w:trPr>
          <w:trHeight w:val="446"/>
        </w:trPr>
        <w:tc>
          <w:tcPr>
            <w:tcW w:w="4962" w:type="dxa"/>
          </w:tcPr>
          <w:p w14:paraId="69C00900" w14:textId="77777777" w:rsidR="00653E96" w:rsidRDefault="00653E96" w:rsidP="00507006">
            <w:r w:rsidRPr="00981B99">
              <w:t>Ali je gradnja po obsegu skladna s pogodbo z izvajalcem in s projektno dokumentacijo?</w:t>
            </w:r>
          </w:p>
          <w:p w14:paraId="07263060" w14:textId="77777777" w:rsidR="00653E96" w:rsidRPr="00981B99" w:rsidRDefault="00653E96" w:rsidP="00507006"/>
        </w:tc>
        <w:tc>
          <w:tcPr>
            <w:tcW w:w="2234" w:type="dxa"/>
          </w:tcPr>
          <w:p w14:paraId="5F1A918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194D491A" w14:textId="77777777" w:rsidR="00653E96" w:rsidRPr="00981B99" w:rsidRDefault="00653E96" w:rsidP="00507006"/>
        </w:tc>
      </w:tr>
      <w:tr w:rsidR="00653E96" w:rsidRPr="00981B99" w14:paraId="1DB29E55" w14:textId="77777777" w:rsidTr="00507006">
        <w:trPr>
          <w:trHeight w:val="562"/>
        </w:trPr>
        <w:tc>
          <w:tcPr>
            <w:tcW w:w="4962" w:type="dxa"/>
          </w:tcPr>
          <w:p w14:paraId="4A40D992" w14:textId="77777777" w:rsidR="00653E96" w:rsidRDefault="00653E96" w:rsidP="00507006">
            <w:r w:rsidRPr="00981B99">
              <w:t>Ali je izvedbena faza gradnje  skladna z zadnjo potrjeno kumulativno situacijo?</w:t>
            </w:r>
          </w:p>
          <w:p w14:paraId="34E78E28" w14:textId="77777777" w:rsidR="00653E96" w:rsidRPr="00981B99" w:rsidRDefault="00653E96" w:rsidP="00507006"/>
        </w:tc>
        <w:tc>
          <w:tcPr>
            <w:tcW w:w="2234" w:type="dxa"/>
          </w:tcPr>
          <w:p w14:paraId="32455F6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2A691E0D" w14:textId="77777777" w:rsidR="00653E96" w:rsidRPr="00981B99" w:rsidRDefault="00653E96" w:rsidP="00507006"/>
        </w:tc>
      </w:tr>
      <w:tr w:rsidR="00653E96" w:rsidRPr="00981B99" w14:paraId="784BAE79" w14:textId="77777777" w:rsidTr="00507006">
        <w:trPr>
          <w:trHeight w:val="1150"/>
        </w:trPr>
        <w:tc>
          <w:tcPr>
            <w:tcW w:w="4962" w:type="dxa"/>
          </w:tcPr>
          <w:p w14:paraId="6870F2E6" w14:textId="77777777" w:rsidR="00653E96" w:rsidRPr="00981B99" w:rsidRDefault="00653E96" w:rsidP="00507006">
            <w:r w:rsidRPr="00981B99">
              <w:t>Ali je na gradbišču zagotovljen ustrezen nadzor  in obstoj ustrezne dokumentacije?</w:t>
            </w:r>
          </w:p>
          <w:p w14:paraId="50236175" w14:textId="77777777" w:rsidR="00653E96" w:rsidRPr="00981B99" w:rsidRDefault="00653E96" w:rsidP="00507006"/>
          <w:p w14:paraId="785EA1AA" w14:textId="77777777" w:rsidR="00653E96" w:rsidRPr="00981B99" w:rsidRDefault="00653E96" w:rsidP="00507006">
            <w:r w:rsidRPr="00981B99">
              <w:t>(</w:t>
            </w:r>
            <w:r w:rsidRPr="00981B99">
              <w:rPr>
                <w:i/>
              </w:rPr>
              <w:t>gradbeni dnevnik, knjiga obračunskih izmer,..</w:t>
            </w:r>
            <w:r w:rsidRPr="00981B99">
              <w:t>)</w:t>
            </w:r>
          </w:p>
        </w:tc>
        <w:tc>
          <w:tcPr>
            <w:tcW w:w="2234" w:type="dxa"/>
          </w:tcPr>
          <w:p w14:paraId="616CE0A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28F273A8" w14:textId="77777777" w:rsidR="00653E96" w:rsidRPr="00981B99" w:rsidRDefault="00653E96" w:rsidP="00507006"/>
        </w:tc>
      </w:tr>
      <w:tr w:rsidR="00653E96" w:rsidRPr="00981B99" w14:paraId="30EE1DE7" w14:textId="77777777" w:rsidTr="00507006">
        <w:trPr>
          <w:trHeight w:val="1150"/>
        </w:trPr>
        <w:tc>
          <w:tcPr>
            <w:tcW w:w="4962" w:type="dxa"/>
          </w:tcPr>
          <w:p w14:paraId="0A714BE0" w14:textId="77777777" w:rsidR="00653E96" w:rsidRPr="00981B99" w:rsidRDefault="00653E96" w:rsidP="00507006">
            <w:r w:rsidRPr="00981B99">
              <w:t>Ali je zadnja potrjena kumulativna situacija skladna z zapisi v gradbenem dnevniku in v knjigi obračunskih izmer?</w:t>
            </w:r>
          </w:p>
          <w:p w14:paraId="377883DA" w14:textId="77777777" w:rsidR="00653E96" w:rsidRPr="00981B99" w:rsidRDefault="00653E96" w:rsidP="00507006"/>
          <w:p w14:paraId="256713DE" w14:textId="77777777" w:rsidR="00653E96" w:rsidRDefault="00653E96" w:rsidP="00507006">
            <w:r w:rsidRPr="00981B99">
              <w:t>(</w:t>
            </w:r>
            <w:r w:rsidRPr="00981B99">
              <w:rPr>
                <w:i/>
              </w:rPr>
              <w:t>V primeru gradnje »na ključ« se preverijo vpisi v gradbeni dnevnik in stopnja napredovanja del</w:t>
            </w:r>
            <w:r w:rsidRPr="00981B99">
              <w:t>)</w:t>
            </w:r>
          </w:p>
          <w:p w14:paraId="7E720509" w14:textId="77777777" w:rsidR="00653E96" w:rsidRPr="00981B99" w:rsidRDefault="00653E96" w:rsidP="00507006"/>
        </w:tc>
        <w:tc>
          <w:tcPr>
            <w:tcW w:w="2234" w:type="dxa"/>
          </w:tcPr>
          <w:p w14:paraId="77381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3F04A9AD" w14:textId="77777777" w:rsidR="00653E96" w:rsidRPr="00981B99" w:rsidRDefault="00653E96" w:rsidP="00507006"/>
        </w:tc>
      </w:tr>
      <w:tr w:rsidR="00653E96" w:rsidRPr="00981B99" w14:paraId="6A0F9028" w14:textId="77777777" w:rsidTr="00507006">
        <w:trPr>
          <w:trHeight w:val="389"/>
        </w:trPr>
        <w:tc>
          <w:tcPr>
            <w:tcW w:w="4962" w:type="dxa"/>
          </w:tcPr>
          <w:p w14:paraId="39FDE868" w14:textId="77777777" w:rsidR="00653E96" w:rsidRDefault="00653E96" w:rsidP="00507006">
            <w:pPr>
              <w:spacing w:line="276" w:lineRule="auto"/>
            </w:pPr>
            <w:r w:rsidRPr="00981B99">
              <w:t>Ali je zemljišče na voljo za ogled in fotografiranje?</w:t>
            </w:r>
          </w:p>
          <w:p w14:paraId="5CC9AE2E" w14:textId="77777777" w:rsidR="00653E96" w:rsidRPr="00981B99" w:rsidRDefault="00653E96" w:rsidP="00507006">
            <w:pPr>
              <w:spacing w:line="276" w:lineRule="auto"/>
            </w:pPr>
          </w:p>
        </w:tc>
        <w:tc>
          <w:tcPr>
            <w:tcW w:w="2234" w:type="dxa"/>
          </w:tcPr>
          <w:p w14:paraId="402BF0B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70BEFD7D" w14:textId="77777777" w:rsidR="00653E96" w:rsidRPr="00981B99" w:rsidRDefault="00653E96" w:rsidP="00507006"/>
        </w:tc>
      </w:tr>
      <w:tr w:rsidR="00653E96" w:rsidRPr="00981B99" w14:paraId="7F34AF48" w14:textId="77777777" w:rsidTr="00507006">
        <w:trPr>
          <w:trHeight w:val="553"/>
        </w:trPr>
        <w:tc>
          <w:tcPr>
            <w:tcW w:w="4962" w:type="dxa"/>
          </w:tcPr>
          <w:p w14:paraId="721A3029" w14:textId="77777777" w:rsidR="00653E96" w:rsidRDefault="00653E96" w:rsidP="00507006">
            <w:r w:rsidRPr="00981B99">
              <w:t>Ali se zemljišče uporablja v celoti za namen in v skladu s cilji operacije?</w:t>
            </w:r>
          </w:p>
          <w:p w14:paraId="71B688BB" w14:textId="77777777" w:rsidR="00653E96" w:rsidRPr="00981B99" w:rsidRDefault="00653E96" w:rsidP="00507006"/>
        </w:tc>
        <w:tc>
          <w:tcPr>
            <w:tcW w:w="2234" w:type="dxa"/>
          </w:tcPr>
          <w:p w14:paraId="02A8673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118D925D" w14:textId="77777777" w:rsidR="00653E96" w:rsidRPr="00981B99" w:rsidRDefault="00653E96" w:rsidP="00507006"/>
        </w:tc>
      </w:tr>
      <w:tr w:rsidR="00653E96" w:rsidRPr="00981B99" w14:paraId="2C92E4CB" w14:textId="77777777" w:rsidTr="00507006">
        <w:trPr>
          <w:trHeight w:val="527"/>
        </w:trPr>
        <w:tc>
          <w:tcPr>
            <w:tcW w:w="4962" w:type="dxa"/>
          </w:tcPr>
          <w:p w14:paraId="23356886" w14:textId="77777777" w:rsidR="00653E96" w:rsidRDefault="00653E96" w:rsidP="00507006">
            <w:r w:rsidRPr="00981B99">
              <w:t>Ali je sofinancirano osnovno sredstvo na voljo za ogled in fotografiranje?</w:t>
            </w:r>
          </w:p>
          <w:p w14:paraId="52F7B0D3" w14:textId="77777777" w:rsidR="00653E96" w:rsidRPr="00981B99" w:rsidRDefault="00653E96" w:rsidP="00507006"/>
        </w:tc>
        <w:tc>
          <w:tcPr>
            <w:tcW w:w="2234" w:type="dxa"/>
          </w:tcPr>
          <w:p w14:paraId="034767D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65669C9B" w14:textId="77777777" w:rsidR="00653E96" w:rsidRPr="00981B99" w:rsidRDefault="00653E96" w:rsidP="00507006"/>
        </w:tc>
      </w:tr>
      <w:tr w:rsidR="00653E96" w:rsidRPr="00981B99" w14:paraId="645FD3B7" w14:textId="77777777" w:rsidTr="00507006">
        <w:trPr>
          <w:trHeight w:val="771"/>
        </w:trPr>
        <w:tc>
          <w:tcPr>
            <w:tcW w:w="4962" w:type="dxa"/>
          </w:tcPr>
          <w:p w14:paraId="1A5FFB3E" w14:textId="77777777" w:rsidR="00653E96" w:rsidRDefault="00653E96" w:rsidP="00507006">
            <w:r w:rsidRPr="00981B99">
              <w:t>Ali je oprema ustrezno montirana in se uporablja v celoti (oz. se sploh uporablja) za namen ter v skladu s cilji operacije?</w:t>
            </w:r>
          </w:p>
          <w:p w14:paraId="6F36358A" w14:textId="77777777" w:rsidR="00653E96" w:rsidRPr="00981B99" w:rsidRDefault="00653E96" w:rsidP="00507006"/>
        </w:tc>
        <w:tc>
          <w:tcPr>
            <w:tcW w:w="2234" w:type="dxa"/>
          </w:tcPr>
          <w:p w14:paraId="0DB0DBE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54F20969" w14:textId="77777777" w:rsidR="00653E96" w:rsidRPr="00981B99" w:rsidRDefault="00653E96" w:rsidP="00507006"/>
        </w:tc>
      </w:tr>
      <w:tr w:rsidR="00653E96" w:rsidRPr="00981B99" w14:paraId="13764640" w14:textId="77777777" w:rsidTr="00507006">
        <w:trPr>
          <w:trHeight w:val="474"/>
        </w:trPr>
        <w:tc>
          <w:tcPr>
            <w:tcW w:w="4962" w:type="dxa"/>
          </w:tcPr>
          <w:p w14:paraId="4B49F3C3" w14:textId="77777777" w:rsidR="00653E96" w:rsidRDefault="00653E96" w:rsidP="00507006">
            <w:r w:rsidRPr="00981B99">
              <w:t>Ali se oznake na opremi skladajo/ujemajo s podatki iz predračuna/pogodbe/tehnične dokumentacije?</w:t>
            </w:r>
          </w:p>
          <w:p w14:paraId="6F196956" w14:textId="77777777" w:rsidR="00653E96" w:rsidRPr="00981B99" w:rsidRDefault="00653E96" w:rsidP="00507006"/>
        </w:tc>
        <w:tc>
          <w:tcPr>
            <w:tcW w:w="2234" w:type="dxa"/>
          </w:tcPr>
          <w:p w14:paraId="3CEAFED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1E3FDFB8" w14:textId="77777777" w:rsidR="00653E96" w:rsidRPr="00981B99" w:rsidRDefault="00653E96" w:rsidP="00507006"/>
        </w:tc>
      </w:tr>
      <w:tr w:rsidR="00653E96" w:rsidRPr="00981B99" w14:paraId="4F1156C1" w14:textId="77777777" w:rsidTr="00507006">
        <w:trPr>
          <w:trHeight w:val="448"/>
        </w:trPr>
        <w:tc>
          <w:tcPr>
            <w:tcW w:w="4962" w:type="dxa"/>
          </w:tcPr>
          <w:p w14:paraId="3B71C5C4" w14:textId="77777777" w:rsidR="00653E96" w:rsidRDefault="00653E96" w:rsidP="00507006">
            <w:r w:rsidRPr="00981B99">
              <w:t>Ali je sofinancirano neopredmeteno osnovno sredstvo na voljo za ogled oz. ali je upravičenec prikazal uporabo?</w:t>
            </w:r>
          </w:p>
          <w:p w14:paraId="16BCB2BE" w14:textId="77777777" w:rsidR="00653E96" w:rsidRPr="00981B99" w:rsidRDefault="00653E96" w:rsidP="00507006"/>
        </w:tc>
        <w:tc>
          <w:tcPr>
            <w:tcW w:w="2234" w:type="dxa"/>
          </w:tcPr>
          <w:p w14:paraId="6021E1E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0EE3AA85" w14:textId="77777777" w:rsidR="00653E96" w:rsidRPr="00981B99" w:rsidRDefault="00653E96" w:rsidP="00507006"/>
        </w:tc>
      </w:tr>
      <w:tr w:rsidR="00653E96" w:rsidRPr="00981B99" w14:paraId="7F36F24A" w14:textId="77777777" w:rsidTr="00507006">
        <w:trPr>
          <w:trHeight w:val="550"/>
        </w:trPr>
        <w:tc>
          <w:tcPr>
            <w:tcW w:w="4962" w:type="dxa"/>
          </w:tcPr>
          <w:p w14:paraId="673A0AEB" w14:textId="77777777" w:rsidR="00653E96" w:rsidRDefault="00653E96" w:rsidP="00507006">
            <w:r w:rsidRPr="00981B99">
              <w:t>Ali se neopredmeteno osnovno sredstvo uporablja v celoti za namen ter v skladu s cilji operacije?</w:t>
            </w:r>
          </w:p>
          <w:p w14:paraId="38C1CD49" w14:textId="77777777" w:rsidR="00653E96" w:rsidRPr="00981B99" w:rsidRDefault="00653E96" w:rsidP="00507006"/>
        </w:tc>
        <w:tc>
          <w:tcPr>
            <w:tcW w:w="2234" w:type="dxa"/>
          </w:tcPr>
          <w:p w14:paraId="7DED434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123B123A" w14:textId="77777777" w:rsidR="00653E96" w:rsidRPr="00981B99" w:rsidRDefault="00653E96" w:rsidP="00507006"/>
        </w:tc>
      </w:tr>
      <w:tr w:rsidR="00653E96" w:rsidRPr="00981B99" w14:paraId="3BCD17D4" w14:textId="77777777" w:rsidTr="00507006">
        <w:trPr>
          <w:trHeight w:val="808"/>
        </w:trPr>
        <w:tc>
          <w:tcPr>
            <w:tcW w:w="4962" w:type="dxa"/>
          </w:tcPr>
          <w:p w14:paraId="79F9FC10" w14:textId="77777777" w:rsidR="00653E96" w:rsidRDefault="00653E96" w:rsidP="00507006">
            <w:r w:rsidRPr="00981B99">
              <w:t>Ali je osnovno sredstvo, za katerega se uveljavlja amortizacija kot upravičen strošek na voljo za ogled oz. ali je upravičenec prikazal uporabo?</w:t>
            </w:r>
          </w:p>
          <w:p w14:paraId="0647E355" w14:textId="77777777" w:rsidR="00653E96" w:rsidRPr="00981B99" w:rsidRDefault="00653E96" w:rsidP="00507006"/>
        </w:tc>
        <w:tc>
          <w:tcPr>
            <w:tcW w:w="2234" w:type="dxa"/>
          </w:tcPr>
          <w:p w14:paraId="0EE8EE8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19145351" w14:textId="77777777" w:rsidR="00653E96" w:rsidRPr="00981B99" w:rsidRDefault="00653E96" w:rsidP="00507006"/>
        </w:tc>
      </w:tr>
      <w:tr w:rsidR="00653E96" w:rsidRPr="00981B99" w14:paraId="3A9A9EF6" w14:textId="77777777" w:rsidTr="00507006">
        <w:trPr>
          <w:trHeight w:val="1150"/>
        </w:trPr>
        <w:tc>
          <w:tcPr>
            <w:tcW w:w="4962" w:type="dxa"/>
          </w:tcPr>
          <w:p w14:paraId="4617EBD8" w14:textId="77777777" w:rsidR="00653E96" w:rsidRPr="00981B99" w:rsidRDefault="00653E96" w:rsidP="00507006">
            <w:r w:rsidRPr="00981B99">
              <w:t>Ali se osnovno sredstvo, za katerega se uveljavlja amortizacija kot upravičen strošek, uporablja v uveljavljanem deležu za namen ter v skladu s cilji operacije?</w:t>
            </w:r>
          </w:p>
        </w:tc>
        <w:tc>
          <w:tcPr>
            <w:tcW w:w="2234" w:type="dxa"/>
          </w:tcPr>
          <w:p w14:paraId="1EBF906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36140F45" w14:textId="77777777" w:rsidR="00653E96" w:rsidRPr="00981B99" w:rsidRDefault="00653E96" w:rsidP="00507006"/>
        </w:tc>
      </w:tr>
      <w:tr w:rsidR="00653E96" w:rsidRPr="00981B99" w14:paraId="5436D2F6" w14:textId="77777777" w:rsidTr="00507006">
        <w:trPr>
          <w:trHeight w:val="486"/>
        </w:trPr>
        <w:tc>
          <w:tcPr>
            <w:tcW w:w="4962" w:type="dxa"/>
          </w:tcPr>
          <w:p w14:paraId="58D1157D" w14:textId="77777777" w:rsidR="00653E96" w:rsidRDefault="00653E96" w:rsidP="00507006">
            <w:r w:rsidRPr="00981B99">
              <w:t>Ali pri stroških plač obstaja ustrezna originalna dokumentacija?</w:t>
            </w:r>
          </w:p>
          <w:p w14:paraId="6832393F" w14:textId="77777777" w:rsidR="00653E96" w:rsidRPr="00981B99" w:rsidRDefault="00653E96" w:rsidP="00507006"/>
        </w:tc>
        <w:tc>
          <w:tcPr>
            <w:tcW w:w="2234" w:type="dxa"/>
          </w:tcPr>
          <w:p w14:paraId="69CB01B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2C0EF0C0" w14:textId="77777777" w:rsidR="00653E96" w:rsidRPr="00981B99" w:rsidRDefault="00653E96" w:rsidP="00507006"/>
        </w:tc>
      </w:tr>
      <w:tr w:rsidR="00653E96" w:rsidRPr="00981B99" w14:paraId="4EC4892E" w14:textId="77777777" w:rsidTr="00507006">
        <w:trPr>
          <w:trHeight w:val="361"/>
        </w:trPr>
        <w:tc>
          <w:tcPr>
            <w:tcW w:w="4962" w:type="dxa"/>
          </w:tcPr>
          <w:p w14:paraId="5647FFB5" w14:textId="77777777" w:rsidR="00653E96" w:rsidRPr="00981B99" w:rsidRDefault="00653E96" w:rsidP="00507006">
            <w:r w:rsidRPr="00981B99">
              <w:t xml:space="preserve">Ali se naključno izbrani in pregledani rezultati dela, ki jih je zaposleni navajal v </w:t>
            </w:r>
            <w:r>
              <w:t xml:space="preserve">mesečnem poročilu </w:t>
            </w:r>
            <w:r w:rsidRPr="00981B99">
              <w:t>(če so zahtevan</w:t>
            </w:r>
            <w:r>
              <w:t>a</w:t>
            </w:r>
            <w:r w:rsidRPr="00981B99">
              <w:t xml:space="preserve">), skladajo z navedbami v </w:t>
            </w:r>
            <w:r>
              <w:t>mesečnem poročilu</w:t>
            </w:r>
            <w:r w:rsidRPr="00981B99">
              <w:t xml:space="preserve">, pogodbo o zaposlitvi, operacijo. </w:t>
            </w:r>
          </w:p>
          <w:p w14:paraId="2329A284" w14:textId="77777777" w:rsidR="00653E96" w:rsidRPr="00981B99" w:rsidRDefault="00653E96" w:rsidP="00507006">
            <w:r w:rsidRPr="00981B99">
              <w:t xml:space="preserve">Če </w:t>
            </w:r>
            <w:r>
              <w:t xml:space="preserve">mesečna poročila niso zahtevana </w:t>
            </w:r>
            <w:r w:rsidRPr="00981B99">
              <w:t>(</w:t>
            </w:r>
            <w:r>
              <w:t>TP</w:t>
            </w:r>
            <w:r w:rsidRPr="00981B99">
              <w:t>) se preverja skladnost izvedenih nalog z nalogami v pogodbi o zaposlitvi.</w:t>
            </w:r>
          </w:p>
          <w:p w14:paraId="0F4C5AAD" w14:textId="77777777" w:rsidR="00653E96" w:rsidRPr="00981B99" w:rsidRDefault="00653E96" w:rsidP="00507006"/>
          <w:p w14:paraId="7F3F6594" w14:textId="77777777" w:rsidR="00653E96" w:rsidRDefault="00653E96" w:rsidP="00507006">
            <w:r w:rsidRPr="00981B99">
              <w:rPr>
                <w:i/>
              </w:rPr>
              <w:t>(Preveriš denimo rezultate/izdelke kot so poročila, dopisi</w:t>
            </w:r>
            <w:r w:rsidRPr="00981B99">
              <w:t>.)</w:t>
            </w:r>
          </w:p>
          <w:p w14:paraId="3E28CA96" w14:textId="77777777" w:rsidR="00653E96" w:rsidRPr="00981B99" w:rsidRDefault="00653E96" w:rsidP="00507006">
            <w:r w:rsidRPr="00981B99">
              <w:t xml:space="preserve">   </w:t>
            </w:r>
          </w:p>
        </w:tc>
        <w:tc>
          <w:tcPr>
            <w:tcW w:w="2234" w:type="dxa"/>
          </w:tcPr>
          <w:p w14:paraId="3DF0C50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58C31334" w14:textId="77777777" w:rsidR="00653E96" w:rsidRPr="00981B99" w:rsidRDefault="00653E96" w:rsidP="00507006"/>
        </w:tc>
      </w:tr>
      <w:tr w:rsidR="00653E96" w:rsidRPr="00981B99" w14:paraId="7673C261" w14:textId="77777777" w:rsidTr="00507006">
        <w:trPr>
          <w:trHeight w:val="553"/>
        </w:trPr>
        <w:tc>
          <w:tcPr>
            <w:tcW w:w="4962" w:type="dxa"/>
          </w:tcPr>
          <w:p w14:paraId="64CF9B00" w14:textId="77777777" w:rsidR="00653E96" w:rsidRDefault="00653E96" w:rsidP="00507006">
            <w:r w:rsidRPr="00981B99">
              <w:t>Ali za stroške službenih potovanj obstaja ustrezna originalna dokumentacija?</w:t>
            </w:r>
          </w:p>
          <w:p w14:paraId="0B7A416B" w14:textId="77777777" w:rsidR="00653E96" w:rsidRPr="00981B99" w:rsidRDefault="00653E96" w:rsidP="00507006"/>
        </w:tc>
        <w:tc>
          <w:tcPr>
            <w:tcW w:w="2234" w:type="dxa"/>
          </w:tcPr>
          <w:p w14:paraId="6C2C675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7E8604D1" w14:textId="77777777" w:rsidR="00653E96" w:rsidRPr="00981B99" w:rsidRDefault="00653E96" w:rsidP="00507006"/>
        </w:tc>
      </w:tr>
      <w:tr w:rsidR="00653E96" w:rsidRPr="00981B99" w14:paraId="3F8499D6" w14:textId="77777777" w:rsidTr="00507006">
        <w:trPr>
          <w:trHeight w:val="1150"/>
        </w:trPr>
        <w:tc>
          <w:tcPr>
            <w:tcW w:w="4962" w:type="dxa"/>
          </w:tcPr>
          <w:p w14:paraId="51F4F833" w14:textId="77777777" w:rsidR="00653E96" w:rsidRDefault="00653E96" w:rsidP="00507006">
            <w:r w:rsidRPr="00981B99">
              <w:t xml:space="preserve">Ali je pri stroških </w:t>
            </w:r>
            <w:r>
              <w:t>obveščanja</w:t>
            </w:r>
            <w:r w:rsidRPr="00981B99">
              <w:t xml:space="preserve"> in komuniciranja predmet naročila na voljo za ogled in fotografiranje? </w:t>
            </w:r>
          </w:p>
          <w:p w14:paraId="3DE2AB32" w14:textId="77777777" w:rsidR="00653E96" w:rsidRPr="00981B99" w:rsidRDefault="00653E96" w:rsidP="00507006"/>
          <w:p w14:paraId="3BCE81DE" w14:textId="77777777" w:rsidR="00653E96" w:rsidRDefault="00653E96" w:rsidP="00507006">
            <w:r w:rsidRPr="00981B99">
              <w:t>(</w:t>
            </w:r>
            <w:r w:rsidRPr="00981B99">
              <w:rPr>
                <w:i/>
              </w:rPr>
              <w:t>Smiselno preveri glede na predmet naročila, npr. spletna stran, izdelek, oglas,</w:t>
            </w:r>
            <w:r w:rsidRPr="00981B99">
              <w:t xml:space="preserve"> ...)</w:t>
            </w:r>
          </w:p>
          <w:p w14:paraId="7C590048" w14:textId="77777777" w:rsidR="00653E96" w:rsidRPr="00981B99" w:rsidRDefault="00653E96" w:rsidP="00507006"/>
        </w:tc>
        <w:tc>
          <w:tcPr>
            <w:tcW w:w="2234" w:type="dxa"/>
          </w:tcPr>
          <w:p w14:paraId="7D6CB3C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4E3AC42C" w14:textId="77777777" w:rsidR="00653E96" w:rsidRPr="00981B99" w:rsidRDefault="00653E96" w:rsidP="00507006"/>
        </w:tc>
      </w:tr>
      <w:tr w:rsidR="00653E96" w:rsidRPr="00981B99" w14:paraId="1D709C51" w14:textId="77777777" w:rsidTr="00507006">
        <w:trPr>
          <w:trHeight w:val="487"/>
        </w:trPr>
        <w:tc>
          <w:tcPr>
            <w:tcW w:w="4962" w:type="dxa"/>
          </w:tcPr>
          <w:p w14:paraId="5D0E7604" w14:textId="77777777" w:rsidR="00653E96" w:rsidRDefault="00653E96" w:rsidP="00507006">
            <w:r w:rsidRPr="00981B99">
              <w:t>Ali za stroške storitev zunanjih izvajalcev obstaja ustrezna originalna dokumentacija?</w:t>
            </w:r>
          </w:p>
          <w:p w14:paraId="0ED2580A" w14:textId="77777777" w:rsidR="00653E96" w:rsidRPr="00981B99" w:rsidRDefault="00653E96" w:rsidP="00507006"/>
        </w:tc>
        <w:tc>
          <w:tcPr>
            <w:tcW w:w="2234" w:type="dxa"/>
          </w:tcPr>
          <w:p w14:paraId="3688304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21B0F9EC" w14:textId="77777777" w:rsidR="00653E96" w:rsidRPr="00981B99" w:rsidRDefault="00653E96" w:rsidP="00507006"/>
        </w:tc>
      </w:tr>
      <w:tr w:rsidR="00653E96" w:rsidRPr="00981B99" w14:paraId="3DA61E27" w14:textId="77777777" w:rsidTr="00507006">
        <w:trPr>
          <w:trHeight w:val="1150"/>
        </w:trPr>
        <w:tc>
          <w:tcPr>
            <w:tcW w:w="4962" w:type="dxa"/>
          </w:tcPr>
          <w:p w14:paraId="04299124" w14:textId="77777777" w:rsidR="00653E96" w:rsidRPr="00981B99" w:rsidRDefault="00653E96" w:rsidP="00507006">
            <w:r w:rsidRPr="00981B99">
              <w:t xml:space="preserve">Ali  naključno izbrani in pregledani rezultati dela, ki jih je zunanji izvajalec navajal v poročilu, računu, pogodbi obstajajo? </w:t>
            </w:r>
          </w:p>
          <w:p w14:paraId="49B1D105" w14:textId="77777777" w:rsidR="00653E96" w:rsidRPr="00981B99" w:rsidRDefault="00653E96" w:rsidP="00507006"/>
          <w:p w14:paraId="45AC7679" w14:textId="77777777" w:rsidR="00653E96" w:rsidRDefault="00653E96" w:rsidP="00507006">
            <w:pPr>
              <w:rPr>
                <w:i/>
              </w:rPr>
            </w:pPr>
            <w:r w:rsidRPr="00981B99">
              <w:rPr>
                <w:i/>
              </w:rPr>
              <w:t xml:space="preserve">(Preveriš denimo rezultate/izdelke kot so avtorsko delo, poročilo…)   </w:t>
            </w:r>
          </w:p>
          <w:p w14:paraId="0449C8A4" w14:textId="77777777" w:rsidR="00653E96" w:rsidRPr="00981B99" w:rsidRDefault="00653E96" w:rsidP="00507006"/>
        </w:tc>
        <w:tc>
          <w:tcPr>
            <w:tcW w:w="2234" w:type="dxa"/>
          </w:tcPr>
          <w:p w14:paraId="1DA2F666"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0FD37116" w14:textId="77777777" w:rsidR="00653E96" w:rsidRPr="00981B99" w:rsidRDefault="00653E96" w:rsidP="00507006"/>
        </w:tc>
      </w:tr>
      <w:tr w:rsidR="00653E96" w:rsidRPr="00981B99" w14:paraId="11134E06" w14:textId="77777777" w:rsidTr="00507006">
        <w:trPr>
          <w:trHeight w:val="1150"/>
        </w:trPr>
        <w:tc>
          <w:tcPr>
            <w:tcW w:w="4962" w:type="dxa"/>
          </w:tcPr>
          <w:p w14:paraId="28DF8ABF" w14:textId="77777777" w:rsidR="00653E96" w:rsidRDefault="00653E96" w:rsidP="00507006">
            <w:r w:rsidRPr="00981B99">
              <w:t xml:space="preserve">V primeru </w:t>
            </w:r>
            <w:r w:rsidRPr="00981B99">
              <w:rPr>
                <w:u w:val="single"/>
              </w:rPr>
              <w:t>pavšalnih  zneskov</w:t>
            </w:r>
            <w:r w:rsidRPr="00981B99">
              <w:t>, ki ne presegajo 100.000,00 EUR javnega prispevka,  je upravičenec izvedel vse v pogodbi o sofinanciranju / odločitv</w:t>
            </w:r>
            <w:r>
              <w:t>i</w:t>
            </w:r>
            <w:r w:rsidRPr="00981B99">
              <w:t xml:space="preserve"> o podpori določene dejavnosti  in v celoti dosegel vse predvidene rezultate/učinke?</w:t>
            </w:r>
          </w:p>
          <w:p w14:paraId="22DA8D4B" w14:textId="77777777" w:rsidR="00653E96" w:rsidRPr="00981B99" w:rsidRDefault="00653E96" w:rsidP="00507006"/>
        </w:tc>
        <w:tc>
          <w:tcPr>
            <w:tcW w:w="2234" w:type="dxa"/>
          </w:tcPr>
          <w:p w14:paraId="356B29CC"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6B2F4FBF" w14:textId="77777777" w:rsidR="00653E96" w:rsidRPr="00981B99" w:rsidRDefault="00653E96" w:rsidP="00507006"/>
        </w:tc>
      </w:tr>
      <w:tr w:rsidR="00653E96" w:rsidRPr="00981B99" w14:paraId="44EFD8CB" w14:textId="77777777" w:rsidTr="00507006">
        <w:trPr>
          <w:trHeight w:val="1150"/>
        </w:trPr>
        <w:tc>
          <w:tcPr>
            <w:tcW w:w="4962" w:type="dxa"/>
          </w:tcPr>
          <w:p w14:paraId="2CA4E491" w14:textId="77777777" w:rsidR="00653E96" w:rsidRPr="0096087B" w:rsidRDefault="00653E96" w:rsidP="00507006">
            <w:r w:rsidRPr="00981B99">
              <w:t xml:space="preserve">V primeru </w:t>
            </w:r>
            <w:r w:rsidRPr="00981B99">
              <w:rPr>
                <w:u w:val="single"/>
              </w:rPr>
              <w:t>standardne lestvice stroškov na enoto</w:t>
            </w:r>
            <w:r w:rsidRPr="00FF0AA9">
              <w:t xml:space="preserve"> je upravičenec prikazal, da so bile dejavnosti ali učinki dejansko realizirani</w:t>
            </w:r>
            <w:r w:rsidRPr="003700E1">
              <w:t>?</w:t>
            </w:r>
          </w:p>
          <w:p w14:paraId="4CE164D8" w14:textId="77777777" w:rsidR="00653E96" w:rsidRDefault="00653E96" w:rsidP="00507006"/>
          <w:p w14:paraId="7DE687F5" w14:textId="77777777" w:rsidR="00653E96" w:rsidRDefault="00653E96" w:rsidP="00507006">
            <w:pPr>
              <w:rPr>
                <w:i/>
              </w:rPr>
            </w:pPr>
            <w:r w:rsidRPr="00E75840">
              <w:rPr>
                <w:i/>
              </w:rPr>
              <w:t>(preveri se dosežene količine)</w:t>
            </w:r>
          </w:p>
          <w:p w14:paraId="0FFACBE0" w14:textId="77777777" w:rsidR="00653E96" w:rsidRPr="00981B99" w:rsidRDefault="00653E96" w:rsidP="00507006"/>
        </w:tc>
        <w:tc>
          <w:tcPr>
            <w:tcW w:w="2234" w:type="dxa"/>
          </w:tcPr>
          <w:p w14:paraId="236C0C3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268" w:type="dxa"/>
          </w:tcPr>
          <w:p w14:paraId="031E8563" w14:textId="77777777" w:rsidR="00653E96" w:rsidRPr="00981B99" w:rsidRDefault="00653E96" w:rsidP="00507006"/>
        </w:tc>
      </w:tr>
    </w:tbl>
    <w:p w14:paraId="405CB592" w14:textId="77777777" w:rsidR="00653E96" w:rsidRDefault="00653E96" w:rsidP="00653E96">
      <w:pPr>
        <w:rPr>
          <w:b/>
          <w:i/>
        </w:rPr>
      </w:pPr>
    </w:p>
    <w:p w14:paraId="3FAE7A01" w14:textId="77777777" w:rsidR="00653E96" w:rsidRDefault="00653E96" w:rsidP="00653E96">
      <w:pPr>
        <w:rPr>
          <w:b/>
          <w:i/>
        </w:rPr>
      </w:pPr>
      <w:r w:rsidRPr="00642672">
        <w:rPr>
          <w:i/>
        </w:rPr>
        <w:t>V primeru, da je odgovor NE, je potrebno odkrite napake z ukrepi zapisati tudi v Poročilo o izvedbi prever</w:t>
      </w:r>
      <w:r w:rsidRPr="009C6EA9">
        <w:rPr>
          <w:i/>
        </w:rPr>
        <w:t>janja na kraju samem. Napake je potrebno opisati (vsebinsko, vrednostno), navesti katera nacionalna in EU pravila so bila kršena in navesti podlago za izrečeni ukrep.</w:t>
      </w:r>
    </w:p>
    <w:p w14:paraId="238B5BA5" w14:textId="77777777" w:rsidR="00653E96" w:rsidRPr="00981B99" w:rsidRDefault="00653E96" w:rsidP="00653E96">
      <w:pPr>
        <w:rPr>
          <w:b/>
          <w:i/>
        </w:rPr>
      </w:pPr>
    </w:p>
    <w:p w14:paraId="34479645" w14:textId="77777777" w:rsidR="00653E96" w:rsidRPr="00981B99" w:rsidRDefault="00653E96" w:rsidP="00653E96">
      <w:r w:rsidRPr="00981B99">
        <w:t>Pri preverjanju listin, povezav med udeleženci v izvajanju operacije in dokazil o dejanskem obstoju predmeta financiranja ni bilo ugotovljeno karkoli, kar b</w:t>
      </w:r>
      <w:r>
        <w:t>i lahko vodilo k sumu goljufije.</w:t>
      </w:r>
      <w:r w:rsidRPr="00981B99">
        <w:t xml:space="preserve"> </w:t>
      </w:r>
    </w:p>
    <w:p w14:paraId="395C99ED" w14:textId="77777777" w:rsidR="00653E96" w:rsidRPr="00981B99" w:rsidRDefault="00653E96" w:rsidP="00653E96"/>
    <w:p w14:paraId="3089F02A" w14:textId="77777777" w:rsidR="00653E96" w:rsidRPr="00981B99" w:rsidRDefault="00653E96" w:rsidP="00653E96">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36CF57A5" w14:textId="77777777" w:rsidR="00653E96" w:rsidRPr="00981B99" w:rsidRDefault="00653E96" w:rsidP="00653E96">
      <w:pPr>
        <w:rPr>
          <w:b/>
          <w:highlight w:val="cyan"/>
        </w:rPr>
      </w:pPr>
    </w:p>
    <w:p w14:paraId="4B622D5B" w14:textId="77777777" w:rsidR="00653E96" w:rsidRPr="00981B99" w:rsidRDefault="00653E96" w:rsidP="00653E96">
      <w:pPr>
        <w:rPr>
          <w:b/>
        </w:rPr>
      </w:pPr>
      <w:r w:rsidRPr="00981B99">
        <w:rPr>
          <w:b/>
        </w:rPr>
        <w:t>IV. ZAKLJUČEK PREVERJANJA NA KRAJU SAMEM</w:t>
      </w:r>
    </w:p>
    <w:p w14:paraId="1072E2CA" w14:textId="77777777" w:rsidR="00653E96" w:rsidRPr="00981B99" w:rsidRDefault="00653E96" w:rsidP="00653E96">
      <w:pPr>
        <w:rPr>
          <w:b/>
        </w:rPr>
      </w:pPr>
    </w:p>
    <w:p w14:paraId="227313FC" w14:textId="77777777" w:rsidR="00653E96" w:rsidRDefault="00653E96" w:rsidP="00653E96">
      <w:r w:rsidRPr="00981B99">
        <w:t>UGOTOVITVE:</w:t>
      </w:r>
    </w:p>
    <w:p w14:paraId="33D271A8" w14:textId="77777777" w:rsidR="00653E96" w:rsidRPr="00981B99" w:rsidRDefault="00653E96" w:rsidP="00653E96"/>
    <w:p w14:paraId="2B5EFBF8" w14:textId="77777777" w:rsidR="00653E96" w:rsidRPr="00981B99" w:rsidRDefault="00653E96" w:rsidP="00653E96">
      <w:r w:rsidRPr="00981B99">
        <w:t>UKREPI/PRIPOROČILA/OPOZORILA:</w:t>
      </w:r>
    </w:p>
    <w:p w14:paraId="75F52CEF" w14:textId="77777777" w:rsidR="00653E96" w:rsidRPr="00981B99" w:rsidRDefault="00653E96" w:rsidP="00653E96">
      <w:pPr>
        <w:rPr>
          <w:i/>
        </w:rPr>
      </w:pPr>
    </w:p>
    <w:p w14:paraId="59C9D6D7" w14:textId="77777777" w:rsidR="00653E96" w:rsidRPr="00981B99" w:rsidRDefault="00653E96" w:rsidP="00653E96">
      <w:r w:rsidRPr="00981B99">
        <w:rPr>
          <w:i/>
        </w:rPr>
        <w:t>V primeru odkrite nepravilnosti, ki ima finančne posledice se v poročilu (in kontrolnem listu) zapiše znesek finančnega popravka.</w:t>
      </w:r>
    </w:p>
    <w:p w14:paraId="2F43E66D" w14:textId="77777777" w:rsidR="00653E96" w:rsidRPr="00981B99" w:rsidRDefault="00653E96" w:rsidP="00653E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653E96" w:rsidRPr="00981B99" w14:paraId="56D95828"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5AEBA1C9" w14:textId="77777777" w:rsidR="00653E96" w:rsidRPr="00981B99" w:rsidRDefault="00653E96" w:rsidP="00507006">
            <w:r>
              <w:t>Preverjanje</w:t>
            </w:r>
            <w:r w:rsidRPr="00981B99">
              <w:t xml:space="preserve"> </w:t>
            </w:r>
            <w:r>
              <w:t>po 125. členu Uredbe št. 1303/2013/EU</w:t>
            </w:r>
            <w:r w:rsidRPr="00981B99">
              <w:t xml:space="preserve"> opravil:</w:t>
            </w:r>
          </w:p>
        </w:tc>
        <w:tc>
          <w:tcPr>
            <w:tcW w:w="3119" w:type="dxa"/>
            <w:tcBorders>
              <w:left w:val="single" w:sz="2" w:space="0" w:color="auto"/>
            </w:tcBorders>
            <w:vAlign w:val="center"/>
          </w:tcPr>
          <w:p w14:paraId="1CAA9315" w14:textId="77777777" w:rsidR="00653E96" w:rsidRPr="00981B99" w:rsidRDefault="00653E96" w:rsidP="00507006">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r w:rsidR="00653E96" w:rsidRPr="00981B99" w14:paraId="7F72255D"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6B17D3F7" w14:textId="77777777" w:rsidR="00653E96" w:rsidRPr="00981B99" w:rsidRDefault="00653E96" w:rsidP="00507006">
            <w:r w:rsidRPr="00981B99">
              <w:t>Datum:</w:t>
            </w:r>
          </w:p>
        </w:tc>
        <w:tc>
          <w:tcPr>
            <w:tcW w:w="3119" w:type="dxa"/>
            <w:tcBorders>
              <w:left w:val="single" w:sz="2" w:space="0" w:color="auto"/>
            </w:tcBorders>
            <w:vAlign w:val="center"/>
          </w:tcPr>
          <w:p w14:paraId="0C2B97FB" w14:textId="77777777" w:rsidR="00653E96" w:rsidRPr="00981B99" w:rsidRDefault="00653E96" w:rsidP="00507006">
            <w:r w:rsidRPr="00981B99">
              <w:rPr>
                <w:b/>
                <w:caps/>
              </w:rPr>
              <w:fldChar w:fldCharType="begin">
                <w:ffData>
                  <w:name w:val="Besedilo11"/>
                  <w:enabled/>
                  <w:calcOnExit w:val="0"/>
                  <w:textInput/>
                </w:ffData>
              </w:fldChar>
            </w:r>
            <w:r w:rsidRPr="00981B99">
              <w:rPr>
                <w:b/>
                <w:caps/>
              </w:rPr>
              <w:instrText xml:space="preserve"> FORMTEXT </w:instrText>
            </w:r>
            <w:r w:rsidRPr="00981B99">
              <w:rPr>
                <w:b/>
                <w:caps/>
              </w:rPr>
            </w:r>
            <w:r w:rsidRPr="00981B99">
              <w:rPr>
                <w:b/>
                <w:caps/>
              </w:rPr>
              <w:fldChar w:fldCharType="separate"/>
            </w:r>
            <w:r w:rsidRPr="00981B99">
              <w:rPr>
                <w:b/>
                <w:caps/>
              </w:rPr>
              <w:t> </w:t>
            </w:r>
            <w:r w:rsidRPr="00981B99">
              <w:rPr>
                <w:b/>
                <w:caps/>
              </w:rPr>
              <w:t> </w:t>
            </w:r>
            <w:r w:rsidRPr="00981B99">
              <w:rPr>
                <w:b/>
                <w:caps/>
              </w:rPr>
              <w:t> </w:t>
            </w:r>
            <w:r w:rsidRPr="00981B99">
              <w:rPr>
                <w:b/>
                <w:caps/>
              </w:rPr>
              <w:t> </w:t>
            </w:r>
            <w:r w:rsidRPr="00981B99">
              <w:rPr>
                <w:b/>
                <w:caps/>
              </w:rPr>
              <w:t> </w:t>
            </w:r>
            <w:r w:rsidRPr="00981B99">
              <w:rPr>
                <w:b/>
                <w:caps/>
              </w:rPr>
              <w:fldChar w:fldCharType="end"/>
            </w:r>
          </w:p>
        </w:tc>
      </w:tr>
    </w:tbl>
    <w:p w14:paraId="59104EEE" w14:textId="77777777" w:rsidR="00653E96" w:rsidRPr="00981B99" w:rsidRDefault="00653E96" w:rsidP="00653E96">
      <w:pPr>
        <w:pStyle w:val="Bojan1"/>
      </w:pPr>
      <w:r w:rsidRPr="00981B99">
        <w:br w:type="page"/>
      </w:r>
      <w:bookmarkStart w:id="7" w:name="_Toc68076663"/>
      <w:r w:rsidRPr="00E06CBD">
        <w:t xml:space="preserve">Priloga </w:t>
      </w:r>
      <w:r>
        <w:rPr>
          <w:lang w:val="sl-SI"/>
        </w:rPr>
        <w:t>4</w:t>
      </w:r>
      <w:r w:rsidRPr="00E06CBD">
        <w:t>:</w:t>
      </w:r>
      <w:r>
        <w:rPr>
          <w:lang w:val="sl-SI"/>
        </w:rPr>
        <w:tab/>
      </w:r>
      <w:r w:rsidRPr="00981B99">
        <w:t>VZOREC KONTROLNEGA LISTA O SPOŠTOVANJU NACIONALNIH IN EU PRAVIL NA PODROČJU KOMUNICIRANJA IN INFORMIRANJA</w:t>
      </w:r>
      <w:bookmarkEnd w:id="7"/>
    </w:p>
    <w:p w14:paraId="61B0DAE6" w14:textId="77777777" w:rsidR="00653E96" w:rsidRPr="00981B99" w:rsidRDefault="00653E96" w:rsidP="00653E96"/>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2126"/>
        <w:gridCol w:w="2412"/>
      </w:tblGrid>
      <w:tr w:rsidR="00653E96" w:rsidRPr="00981B99" w14:paraId="6D811B74" w14:textId="77777777" w:rsidTr="00507006">
        <w:trPr>
          <w:trHeight w:val="401"/>
          <w:jc w:val="center"/>
        </w:trPr>
        <w:tc>
          <w:tcPr>
            <w:tcW w:w="9360" w:type="dxa"/>
            <w:gridSpan w:val="3"/>
            <w:shd w:val="clear" w:color="auto" w:fill="C6D9F1"/>
            <w:vAlign w:val="center"/>
          </w:tcPr>
          <w:p w14:paraId="58CA8C9C" w14:textId="77777777" w:rsidR="00653E96" w:rsidRPr="00327AD6" w:rsidRDefault="00653E96" w:rsidP="00507006">
            <w:pPr>
              <w:pStyle w:val="Naslov1"/>
              <w:tabs>
                <w:tab w:val="clear" w:pos="1000"/>
              </w:tabs>
              <w:spacing w:after="0"/>
              <w:ind w:left="40" w:firstLine="0"/>
              <w:jc w:val="both"/>
              <w:rPr>
                <w:rFonts w:ascii="Times New Roman" w:hAnsi="Times New Roman"/>
                <w:sz w:val="20"/>
                <w:szCs w:val="20"/>
                <w:lang w:val="sl-SI"/>
              </w:rPr>
            </w:pPr>
            <w:r w:rsidRPr="00981B99">
              <w:rPr>
                <w:rFonts w:ascii="Times New Roman" w:hAnsi="Times New Roman"/>
                <w:sz w:val="20"/>
                <w:szCs w:val="20"/>
              </w:rPr>
              <w:t>SPOŠTOVANJE NACIONALNIH IN EU PRAVIL NA PODROČJU KOMUNICIRANJA UN INFORMIRANJA</w:t>
            </w:r>
          </w:p>
        </w:tc>
      </w:tr>
      <w:tr w:rsidR="00653E96" w:rsidRPr="00981B99" w14:paraId="66B23D83" w14:textId="77777777" w:rsidTr="00507006">
        <w:trPr>
          <w:trHeight w:val="70"/>
          <w:jc w:val="center"/>
        </w:trPr>
        <w:tc>
          <w:tcPr>
            <w:tcW w:w="9360" w:type="dxa"/>
            <w:gridSpan w:val="3"/>
            <w:tcBorders>
              <w:bottom w:val="single" w:sz="2" w:space="0" w:color="auto"/>
            </w:tcBorders>
            <w:shd w:val="clear" w:color="auto" w:fill="FDE9D9"/>
            <w:vAlign w:val="center"/>
          </w:tcPr>
          <w:p w14:paraId="0D0728BB" w14:textId="77777777" w:rsidR="00653E96" w:rsidRPr="00327AD6" w:rsidRDefault="00653E96" w:rsidP="00507006">
            <w:pPr>
              <w:rPr>
                <w:b/>
                <w:i/>
                <w:u w:val="single"/>
              </w:rPr>
            </w:pPr>
            <w:r w:rsidRPr="00981B99">
              <w:rPr>
                <w:b/>
                <w:i/>
              </w:rPr>
              <w:t xml:space="preserve">Operacije, katerih višina skupne javne podpore je </w:t>
            </w:r>
            <w:r w:rsidRPr="00981B99">
              <w:rPr>
                <w:b/>
                <w:i/>
                <w:u w:val="single"/>
              </w:rPr>
              <w:t>manjša od 500.000,00 EUR</w:t>
            </w:r>
            <w:r>
              <w:rPr>
                <w:b/>
                <w:i/>
                <w:u w:val="single"/>
              </w:rPr>
              <w:t xml:space="preserve"> (velja za vse operacije, vključno z operacijami, ki so finančni instrumenti in operacijami CLLD)</w:t>
            </w:r>
          </w:p>
        </w:tc>
      </w:tr>
      <w:tr w:rsidR="00653E96" w:rsidRPr="00981B99" w14:paraId="1121353C" w14:textId="77777777" w:rsidTr="00507006">
        <w:trPr>
          <w:trHeight w:val="1051"/>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5EEEB18A" w14:textId="77777777" w:rsidR="00653E96" w:rsidRPr="00981B99" w:rsidRDefault="00653E96" w:rsidP="00507006">
            <w:pPr>
              <w:rPr>
                <w:highlight w:val="yellow"/>
              </w:rPr>
            </w:pPr>
            <w:r w:rsidRPr="00981B99">
              <w:t xml:space="preserve">Ali je upravičenec na svoji spletni strani predstavil aktivnosti, ki se izvajajo v okviru sofinancirane operacije? </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61DEB0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44CD401B" w14:textId="77777777" w:rsidR="00653E96" w:rsidRPr="00981B99" w:rsidRDefault="00653E96" w:rsidP="00507006"/>
        </w:tc>
      </w:tr>
      <w:tr w:rsidR="00653E96" w:rsidRPr="00981B99" w14:paraId="45824DF0"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42040814" w14:textId="77777777" w:rsidR="00653E96" w:rsidRPr="00981B99" w:rsidRDefault="00653E96" w:rsidP="00507006">
            <w:r w:rsidRPr="00981B99">
              <w:t>Ali spletna stran upravičenca vsebuje v navodilih zahtevane elemente?</w:t>
            </w:r>
          </w:p>
          <w:p w14:paraId="2FB6B378" w14:textId="77777777" w:rsidR="00653E96" w:rsidRPr="00981B99" w:rsidRDefault="00653E96" w:rsidP="00507006"/>
          <w:p w14:paraId="0F0FD205"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6CF8D1F8" w14:textId="77777777" w:rsidR="00653E96" w:rsidRPr="00981B99" w:rsidRDefault="00653E96" w:rsidP="00507006">
            <w:pPr>
              <w:numPr>
                <w:ilvl w:val="0"/>
                <w:numId w:val="20"/>
              </w:numPr>
              <w:rPr>
                <w:i/>
              </w:rPr>
            </w:pPr>
            <w:r w:rsidRPr="00981B99">
              <w:rPr>
                <w:i/>
              </w:rPr>
              <w:t>ustrezen logotip EKP 2014-2020,</w:t>
            </w:r>
          </w:p>
          <w:p w14:paraId="209C143A" w14:textId="77777777" w:rsidR="00653E96" w:rsidRPr="00981B99" w:rsidRDefault="00653E96" w:rsidP="00507006">
            <w:pPr>
              <w:numPr>
                <w:ilvl w:val="0"/>
                <w:numId w:val="20"/>
              </w:numPr>
              <w:rPr>
                <w:i/>
              </w:rPr>
            </w:pPr>
            <w:r w:rsidRPr="00981B99">
              <w:rPr>
                <w:i/>
              </w:rPr>
              <w:t xml:space="preserve">povezava na </w:t>
            </w:r>
            <w:hyperlink r:id="rId14" w:history="1">
              <w:r w:rsidRPr="00981B99">
                <w:rPr>
                  <w:rStyle w:val="Hiperpovezava"/>
                  <w:i/>
                </w:rPr>
                <w:t>www.eu-skladi.si</w:t>
              </w:r>
            </w:hyperlink>
            <w:r w:rsidRPr="00981B99">
              <w:rPr>
                <w:i/>
              </w:rPr>
              <w:t>,</w:t>
            </w:r>
          </w:p>
          <w:p w14:paraId="1EC0B5BC" w14:textId="77777777" w:rsidR="00653E96" w:rsidRDefault="00653E96" w:rsidP="00507006">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6208BDC5" w14:textId="77777777" w:rsidR="00653E96" w:rsidRPr="00981B99" w:rsidRDefault="00653E96" w:rsidP="00507006">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4650B8E"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33790A06" w14:textId="77777777" w:rsidR="00653E96" w:rsidRPr="00981B99" w:rsidRDefault="00653E96" w:rsidP="00507006"/>
        </w:tc>
      </w:tr>
      <w:tr w:rsidR="00653E96" w:rsidRPr="00981B99" w14:paraId="5E5F103D"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32F4CE26" w14:textId="77777777" w:rsidR="00653E96" w:rsidRPr="00981B99" w:rsidRDefault="00653E96" w:rsidP="00507006">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14:paraId="74955919" w14:textId="77777777" w:rsidR="00653E96" w:rsidRPr="00981B99" w:rsidRDefault="00653E96" w:rsidP="00507006">
            <w:pPr>
              <w:rPr>
                <w:i/>
              </w:rPr>
            </w:pPr>
          </w:p>
          <w:p w14:paraId="2088175C" w14:textId="77777777" w:rsidR="00653E96" w:rsidRPr="00981B99" w:rsidRDefault="00653E96" w:rsidP="00507006">
            <w:pPr>
              <w:rPr>
                <w:i/>
              </w:rPr>
            </w:pPr>
            <w:r w:rsidRPr="00981B99">
              <w:rPr>
                <w:i/>
              </w:rPr>
              <w:t>Elementi plakata:</w:t>
            </w:r>
          </w:p>
          <w:p w14:paraId="1FF4E0E4" w14:textId="77777777" w:rsidR="00653E96" w:rsidRPr="00981B99" w:rsidRDefault="00653E96" w:rsidP="00507006">
            <w:pPr>
              <w:numPr>
                <w:ilvl w:val="0"/>
                <w:numId w:val="20"/>
              </w:numPr>
              <w:rPr>
                <w:i/>
              </w:rPr>
            </w:pPr>
            <w:r w:rsidRPr="00981B99">
              <w:rPr>
                <w:i/>
              </w:rPr>
              <w:t>ime in glavni namen/cilj operacije,</w:t>
            </w:r>
          </w:p>
          <w:p w14:paraId="106454B6" w14:textId="77777777" w:rsidR="00653E96" w:rsidRPr="00981B99" w:rsidRDefault="00653E96" w:rsidP="00507006">
            <w:pPr>
              <w:numPr>
                <w:ilvl w:val="0"/>
                <w:numId w:val="20"/>
              </w:numPr>
              <w:rPr>
                <w:i/>
              </w:rPr>
            </w:pPr>
            <w:r w:rsidRPr="00981B99">
              <w:rPr>
                <w:i/>
              </w:rPr>
              <w:t>ustrezen logotip EKP 2014-2020,</w:t>
            </w:r>
          </w:p>
          <w:p w14:paraId="74128156" w14:textId="77777777" w:rsidR="00653E96" w:rsidRDefault="00653E96" w:rsidP="00507006">
            <w:pPr>
              <w:numPr>
                <w:ilvl w:val="0"/>
                <w:numId w:val="20"/>
              </w:numPr>
              <w:rPr>
                <w:i/>
              </w:r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04F8BB6E" w14:textId="77777777" w:rsidR="00653E96" w:rsidRPr="00D164C2" w:rsidRDefault="00653E96" w:rsidP="00507006">
            <w:pPr>
              <w:ind w:left="720"/>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53B0FC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55D819B5" w14:textId="77777777" w:rsidR="00653E96" w:rsidRPr="00981B99" w:rsidRDefault="00653E96" w:rsidP="00507006"/>
        </w:tc>
      </w:tr>
      <w:tr w:rsidR="00653E96" w:rsidRPr="00981B99" w14:paraId="71B253CF" w14:textId="77777777" w:rsidTr="00507006">
        <w:trPr>
          <w:trHeight w:val="70"/>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FFEEC0B" w14:textId="77777777" w:rsidR="00653E96" w:rsidRPr="00981B99" w:rsidRDefault="00653E96" w:rsidP="00507006">
            <w:pPr>
              <w:rPr>
                <w:b/>
                <w:i/>
              </w:rPr>
            </w:pPr>
            <w:r w:rsidRPr="00981B99">
              <w:rPr>
                <w:b/>
                <w:i/>
              </w:rPr>
              <w:t xml:space="preserve">Operacije, katerih višina skupne javne podpore je </w:t>
            </w:r>
            <w:r w:rsidRPr="00981B99">
              <w:rPr>
                <w:b/>
                <w:i/>
                <w:u w:val="single"/>
              </w:rPr>
              <w:t>večja od 500.000,00 EUR</w:t>
            </w:r>
            <w:r w:rsidRPr="00981B99">
              <w:rPr>
                <w:b/>
                <w:i/>
              </w:rPr>
              <w:t xml:space="preserve"> in </w:t>
            </w:r>
            <w:r w:rsidRPr="00981B99">
              <w:rPr>
                <w:b/>
                <w:i/>
                <w:u w:val="single"/>
              </w:rPr>
              <w:t>ne gre</w:t>
            </w:r>
            <w:r w:rsidRPr="00981B99">
              <w:rPr>
                <w:b/>
                <w:i/>
              </w:rPr>
              <w:t xml:space="preserve"> za nakup fizičnih predmetov ali financiranje infrastrukture ali gradbenih dejavnosti</w:t>
            </w:r>
            <w:r>
              <w:rPr>
                <w:b/>
                <w:i/>
              </w:rPr>
              <w:t xml:space="preserve"> </w:t>
            </w:r>
            <w:r>
              <w:rPr>
                <w:b/>
                <w:i/>
                <w:u w:val="single"/>
              </w:rPr>
              <w:t>(velja za vse operacije, vključno z operacijami, ki so finančni instrumenti in operacijami CLLD)</w:t>
            </w:r>
          </w:p>
        </w:tc>
      </w:tr>
      <w:tr w:rsidR="00653E96" w:rsidRPr="00981B99" w14:paraId="594A3294"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6146291A" w14:textId="77777777" w:rsidR="00653E96" w:rsidRPr="00981B99" w:rsidRDefault="00653E96" w:rsidP="00507006">
            <w:pPr>
              <w:rPr>
                <w:b/>
              </w:rPr>
            </w:pPr>
            <w:r w:rsidRPr="00981B99">
              <w:t>Ali je upravičenec na svoji spletni strani predstavil aktivnosti, ki se izvajajo v okviru sofinancirane operacije?</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BA3C2DB" w14:textId="77777777" w:rsidR="00653E96" w:rsidRPr="00981B99" w:rsidRDefault="00653E96" w:rsidP="00507006">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3477216D" w14:textId="77777777" w:rsidR="00653E96" w:rsidRPr="00981B99" w:rsidRDefault="00653E96" w:rsidP="00507006">
            <w:pPr>
              <w:rPr>
                <w:b/>
              </w:rPr>
            </w:pPr>
          </w:p>
        </w:tc>
      </w:tr>
      <w:tr w:rsidR="00653E96" w:rsidRPr="00981B99" w14:paraId="0193BD97"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0E834BC2" w14:textId="77777777" w:rsidR="00653E96" w:rsidRPr="00981B99" w:rsidRDefault="00653E96" w:rsidP="00507006">
            <w:r w:rsidRPr="00981B99">
              <w:t>Ali spletna stran upravičenca vsebuje v navodilih zahtevane elemente?</w:t>
            </w:r>
          </w:p>
          <w:p w14:paraId="5DFE0BD8"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76194A69" w14:textId="77777777" w:rsidR="00653E96" w:rsidRPr="00981B99" w:rsidRDefault="00653E96" w:rsidP="00507006">
            <w:pPr>
              <w:numPr>
                <w:ilvl w:val="0"/>
                <w:numId w:val="20"/>
              </w:numPr>
              <w:rPr>
                <w:i/>
              </w:rPr>
            </w:pPr>
            <w:r w:rsidRPr="00981B99">
              <w:rPr>
                <w:i/>
              </w:rPr>
              <w:t>ustrezen logotip EKP 2014-2020,</w:t>
            </w:r>
          </w:p>
          <w:p w14:paraId="4348A265" w14:textId="77777777" w:rsidR="00653E96" w:rsidRPr="00981B99" w:rsidRDefault="00653E96" w:rsidP="00507006">
            <w:pPr>
              <w:numPr>
                <w:ilvl w:val="0"/>
                <w:numId w:val="20"/>
              </w:numPr>
              <w:rPr>
                <w:i/>
              </w:rPr>
            </w:pPr>
            <w:r w:rsidRPr="00981B99">
              <w:rPr>
                <w:i/>
              </w:rPr>
              <w:t xml:space="preserve">povezava na </w:t>
            </w:r>
            <w:hyperlink r:id="rId15" w:history="1">
              <w:r w:rsidRPr="00981B99">
                <w:rPr>
                  <w:rStyle w:val="Hiperpovezava"/>
                  <w:i/>
                </w:rPr>
                <w:t>www.eu-skladi.si</w:t>
              </w:r>
            </w:hyperlink>
            <w:r w:rsidRPr="00981B99">
              <w:rPr>
                <w:i/>
              </w:rPr>
              <w:t>,</w:t>
            </w:r>
          </w:p>
          <w:p w14:paraId="548AC718"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6B04CBB8" w14:textId="77777777" w:rsidR="00653E96" w:rsidRPr="00981B99" w:rsidRDefault="00653E96" w:rsidP="00507006">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3208302E" w14:textId="77777777" w:rsidR="00653E96" w:rsidRPr="00981B99" w:rsidRDefault="00653E96" w:rsidP="00507006">
            <w:pPr>
              <w:jc w:val="center"/>
              <w:rPr>
                <w:b/>
              </w:rP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7F2D228F" w14:textId="77777777" w:rsidR="00653E96" w:rsidRPr="00981B99" w:rsidRDefault="00653E96" w:rsidP="00507006">
            <w:pPr>
              <w:rPr>
                <w:b/>
              </w:rPr>
            </w:pPr>
          </w:p>
        </w:tc>
      </w:tr>
      <w:tr w:rsidR="00653E96" w:rsidRPr="00981B99" w14:paraId="2DFD501D"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1BDD043A" w14:textId="77777777" w:rsidR="00653E96" w:rsidRPr="00981B99" w:rsidRDefault="00653E96" w:rsidP="00507006">
            <w:r w:rsidRPr="00981B99">
              <w:t xml:space="preserve">Ali je na vidnem mestu izvajanja aktivnosti ali v prostorih upravičenca izobešen </w:t>
            </w:r>
            <w:r w:rsidRPr="00981B99">
              <w:rPr>
                <w:b/>
              </w:rPr>
              <w:t xml:space="preserve">ustrezen plakat </w:t>
            </w:r>
            <w:r w:rsidRPr="00981B99">
              <w:t>(najmanj velikost A3) z informacijami o operaciji vključno z navedbo finančne podpore Unije?</w:t>
            </w:r>
          </w:p>
          <w:p w14:paraId="08F7EBA8" w14:textId="77777777" w:rsidR="00653E96" w:rsidRPr="00981B99" w:rsidRDefault="00653E96" w:rsidP="00507006"/>
          <w:p w14:paraId="2A184F0E" w14:textId="77777777" w:rsidR="00653E96" w:rsidRPr="00981B99" w:rsidRDefault="00653E96" w:rsidP="00507006">
            <w:pPr>
              <w:rPr>
                <w:i/>
              </w:rPr>
            </w:pPr>
            <w:r w:rsidRPr="00981B99">
              <w:rPr>
                <w:i/>
              </w:rPr>
              <w:t>Elementi plakata:</w:t>
            </w:r>
          </w:p>
          <w:p w14:paraId="019DA511" w14:textId="77777777" w:rsidR="00653E96" w:rsidRPr="00981B99" w:rsidRDefault="00653E96" w:rsidP="00507006">
            <w:pPr>
              <w:numPr>
                <w:ilvl w:val="0"/>
                <w:numId w:val="20"/>
              </w:numPr>
              <w:rPr>
                <w:i/>
              </w:rPr>
            </w:pPr>
            <w:r w:rsidRPr="00981B99">
              <w:rPr>
                <w:i/>
              </w:rPr>
              <w:t>ime in glavni namen/cilj operacije,</w:t>
            </w:r>
          </w:p>
          <w:p w14:paraId="17D23842" w14:textId="77777777" w:rsidR="00653E96" w:rsidRPr="00981B99" w:rsidRDefault="00653E96" w:rsidP="00507006">
            <w:pPr>
              <w:numPr>
                <w:ilvl w:val="0"/>
                <w:numId w:val="20"/>
              </w:numPr>
              <w:rPr>
                <w:i/>
              </w:rPr>
            </w:pPr>
            <w:r w:rsidRPr="00981B99">
              <w:rPr>
                <w:i/>
              </w:rPr>
              <w:t>ustrezen logotip EKP 2014-2020,</w:t>
            </w:r>
          </w:p>
          <w:p w14:paraId="76C50B36"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w:t>
            </w:r>
            <w:r>
              <w:rPr>
                <w:i/>
              </w:rPr>
              <w:t xml:space="preserve">primeru dveh ali več skladov). </w:t>
            </w:r>
          </w:p>
          <w:p w14:paraId="004C1267" w14:textId="77777777" w:rsidR="00653E96" w:rsidRPr="00981B99" w:rsidRDefault="00653E96" w:rsidP="00507006">
            <w:pPr>
              <w:ind w:left="720"/>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16AAF9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vAlign w:val="center"/>
          </w:tcPr>
          <w:p w14:paraId="74DF1A35" w14:textId="77777777" w:rsidR="00653E96" w:rsidRPr="00981B99" w:rsidRDefault="00653E96" w:rsidP="00507006">
            <w:pPr>
              <w:rPr>
                <w:b/>
              </w:rPr>
            </w:pPr>
          </w:p>
        </w:tc>
      </w:tr>
      <w:tr w:rsidR="00653E96" w:rsidRPr="00981B99" w14:paraId="4B98071E" w14:textId="77777777" w:rsidTr="00507006">
        <w:trPr>
          <w:trHeight w:val="70"/>
          <w:jc w:val="center"/>
        </w:trPr>
        <w:tc>
          <w:tcPr>
            <w:tcW w:w="9360" w:type="dxa"/>
            <w:gridSpan w:val="3"/>
            <w:tcBorders>
              <w:top w:val="single" w:sz="2" w:space="0" w:color="auto"/>
            </w:tcBorders>
            <w:shd w:val="clear" w:color="auto" w:fill="FDE9D9"/>
            <w:vAlign w:val="center"/>
          </w:tcPr>
          <w:p w14:paraId="69F73423" w14:textId="77777777" w:rsidR="00653E96" w:rsidRPr="00981B99" w:rsidRDefault="00653E96" w:rsidP="00507006">
            <w:pPr>
              <w:rPr>
                <w:b/>
                <w:i/>
              </w:rPr>
            </w:pPr>
            <w:r w:rsidRPr="00981B99">
              <w:rPr>
                <w:b/>
                <w:i/>
              </w:rPr>
              <w:t xml:space="preserve">Operacije, katerih višina skupne javne podpore iz naslova ESRR ali KS je </w:t>
            </w:r>
            <w:r w:rsidRPr="00981B99">
              <w:rPr>
                <w:b/>
                <w:i/>
                <w:u w:val="single"/>
              </w:rPr>
              <w:t>enaka ali presega 500.000,00 EUR</w:t>
            </w:r>
            <w:r w:rsidRPr="00981B99">
              <w:rPr>
                <w:b/>
                <w:i/>
              </w:rPr>
              <w:t xml:space="preserve"> in zajema nakup fizičnih predmetov ali financiranje infrastrukture ali gradbenih dejavnosti</w:t>
            </w:r>
            <w:r>
              <w:rPr>
                <w:b/>
                <w:i/>
              </w:rPr>
              <w:t xml:space="preserve"> </w:t>
            </w:r>
            <w:r>
              <w:rPr>
                <w:b/>
                <w:i/>
              </w:rPr>
              <w:br/>
            </w:r>
            <w:r>
              <w:rPr>
                <w:b/>
                <w:i/>
                <w:u w:val="single"/>
              </w:rPr>
              <w:t>(velja tudi za operacije CLLD)</w:t>
            </w:r>
          </w:p>
        </w:tc>
      </w:tr>
      <w:tr w:rsidR="00653E96" w:rsidRPr="00981B99" w14:paraId="4D5D3FA8" w14:textId="77777777" w:rsidTr="00507006">
        <w:trPr>
          <w:trHeight w:val="70"/>
          <w:jc w:val="center"/>
        </w:trPr>
        <w:tc>
          <w:tcPr>
            <w:tcW w:w="4822" w:type="dxa"/>
            <w:shd w:val="clear" w:color="auto" w:fill="auto"/>
          </w:tcPr>
          <w:p w14:paraId="2255F306" w14:textId="77777777" w:rsidR="00653E96" w:rsidRPr="00981B99" w:rsidRDefault="00653E96" w:rsidP="00507006">
            <w:pPr>
              <w:rPr>
                <w:highlight w:val="yellow"/>
              </w:rPr>
            </w:pPr>
            <w:r w:rsidRPr="00981B99">
              <w:t xml:space="preserve">Ali je upravičenec na svoji spletni strani predstavil aktivnosti, ki se izvajajo v okviru sofinancirane operacije? </w:t>
            </w:r>
          </w:p>
        </w:tc>
        <w:tc>
          <w:tcPr>
            <w:tcW w:w="2126" w:type="dxa"/>
            <w:shd w:val="clear" w:color="auto" w:fill="auto"/>
          </w:tcPr>
          <w:p w14:paraId="565900F3"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shd w:val="clear" w:color="auto" w:fill="auto"/>
            <w:vAlign w:val="center"/>
          </w:tcPr>
          <w:p w14:paraId="2F8646F7" w14:textId="77777777" w:rsidR="00653E96" w:rsidRPr="00981B99" w:rsidRDefault="00653E96" w:rsidP="00507006">
            <w:pPr>
              <w:rPr>
                <w:b/>
              </w:rPr>
            </w:pPr>
          </w:p>
        </w:tc>
      </w:tr>
      <w:tr w:rsidR="00653E96" w:rsidRPr="00981B99" w14:paraId="11073827" w14:textId="77777777" w:rsidTr="00507006">
        <w:trPr>
          <w:trHeight w:val="70"/>
          <w:jc w:val="center"/>
        </w:trPr>
        <w:tc>
          <w:tcPr>
            <w:tcW w:w="4822" w:type="dxa"/>
            <w:shd w:val="clear" w:color="auto" w:fill="auto"/>
          </w:tcPr>
          <w:p w14:paraId="0D5FE647" w14:textId="77777777" w:rsidR="00653E96" w:rsidRPr="00981B99" w:rsidRDefault="00653E96" w:rsidP="00507006">
            <w:r w:rsidRPr="00981B99">
              <w:t>Ali spletna stran upravičenca vsebuje v navodilih zahtevane elemente?</w:t>
            </w:r>
          </w:p>
          <w:p w14:paraId="3311E7E4" w14:textId="77777777" w:rsidR="00653E96" w:rsidRPr="00981B99" w:rsidRDefault="00653E96" w:rsidP="00507006"/>
          <w:p w14:paraId="50F9F536" w14:textId="77777777" w:rsidR="00653E96" w:rsidRPr="00981B99" w:rsidRDefault="00653E96" w:rsidP="00507006">
            <w:pPr>
              <w:numPr>
                <w:ilvl w:val="0"/>
                <w:numId w:val="20"/>
              </w:numPr>
              <w:rPr>
                <w:i/>
              </w:rPr>
            </w:pPr>
            <w:r w:rsidRPr="00981B99">
              <w:rPr>
                <w:i/>
              </w:rPr>
              <w:t>kratek opis operacije, namen operacije, finančna podpora, cilji in rezultati operacije;</w:t>
            </w:r>
          </w:p>
          <w:p w14:paraId="2040FB3A" w14:textId="77777777" w:rsidR="00653E96" w:rsidRPr="00981B99" w:rsidRDefault="00653E96" w:rsidP="00507006">
            <w:pPr>
              <w:numPr>
                <w:ilvl w:val="0"/>
                <w:numId w:val="20"/>
              </w:numPr>
              <w:rPr>
                <w:i/>
              </w:rPr>
            </w:pPr>
            <w:r w:rsidRPr="00981B99">
              <w:rPr>
                <w:i/>
              </w:rPr>
              <w:t>ustrezen logotip EKP 2014-2020,</w:t>
            </w:r>
          </w:p>
          <w:p w14:paraId="77F2950B" w14:textId="77777777" w:rsidR="00653E96" w:rsidRPr="00981B99" w:rsidRDefault="00653E96" w:rsidP="00507006">
            <w:pPr>
              <w:numPr>
                <w:ilvl w:val="0"/>
                <w:numId w:val="20"/>
              </w:numPr>
              <w:rPr>
                <w:i/>
              </w:rPr>
            </w:pPr>
            <w:r w:rsidRPr="00981B99">
              <w:rPr>
                <w:i/>
              </w:rPr>
              <w:t xml:space="preserve">povezava na </w:t>
            </w:r>
            <w:hyperlink r:id="rId16" w:history="1">
              <w:r w:rsidRPr="00981B99">
                <w:rPr>
                  <w:rStyle w:val="Hiperpovezava"/>
                  <w:i/>
                </w:rPr>
                <w:t>www.eu-skladi.si</w:t>
              </w:r>
            </w:hyperlink>
            <w:r w:rsidRPr="00981B99">
              <w:rPr>
                <w:i/>
              </w:rPr>
              <w:t>,</w:t>
            </w:r>
          </w:p>
          <w:p w14:paraId="304CB0F2" w14:textId="77777777" w:rsidR="00653E96" w:rsidRPr="00327AD6" w:rsidRDefault="00653E96" w:rsidP="00507006">
            <w:pPr>
              <w:numPr>
                <w:ilvl w:val="0"/>
                <w:numId w:val="20"/>
              </w:numPr>
            </w:pPr>
            <w:r w:rsidRPr="00981B99">
              <w:rPr>
                <w:i/>
              </w:rPr>
              <w:t xml:space="preserve">po lastni presoji obrazložitev vloge EU z navedbo (v kolikor ta informacija ni zajeta že v namenu/cilju operacije): Naložbo sofinancirata RS in EU iz Kohezijskega sklada/Evropskega sklada za regionalni razvoj/Evropskega socialnega sklada oz. iz Evropskih strukturnih in investicijskih skladov (v primeru dveh ali več skladov).  </w:t>
            </w:r>
          </w:p>
          <w:p w14:paraId="092D07C3" w14:textId="77777777" w:rsidR="00653E96" w:rsidRPr="00981B99" w:rsidRDefault="00653E96" w:rsidP="00507006">
            <w:pPr>
              <w:ind w:left="720"/>
            </w:pPr>
          </w:p>
        </w:tc>
        <w:tc>
          <w:tcPr>
            <w:tcW w:w="2126" w:type="dxa"/>
            <w:shd w:val="clear" w:color="auto" w:fill="auto"/>
          </w:tcPr>
          <w:p w14:paraId="1F8F812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shd w:val="clear" w:color="auto" w:fill="auto"/>
            <w:vAlign w:val="center"/>
          </w:tcPr>
          <w:p w14:paraId="5F59BF28" w14:textId="77777777" w:rsidR="00653E96" w:rsidRPr="00981B99" w:rsidRDefault="00653E96" w:rsidP="00507006">
            <w:pPr>
              <w:rPr>
                <w:b/>
              </w:rPr>
            </w:pPr>
          </w:p>
        </w:tc>
      </w:tr>
      <w:tr w:rsidR="00653E96" w:rsidRPr="00981B99" w14:paraId="22C89922" w14:textId="77777777" w:rsidTr="00507006">
        <w:trPr>
          <w:trHeight w:val="70"/>
          <w:jc w:val="center"/>
        </w:trPr>
        <w:tc>
          <w:tcPr>
            <w:tcW w:w="4822" w:type="dxa"/>
            <w:shd w:val="clear" w:color="auto" w:fill="auto"/>
          </w:tcPr>
          <w:p w14:paraId="5D01E2BE" w14:textId="77777777" w:rsidR="00653E96" w:rsidRPr="00981B99" w:rsidRDefault="00653E96" w:rsidP="00507006">
            <w:r w:rsidRPr="00981B99">
              <w:t xml:space="preserve">Ali je na lokaciji operacije postavljen </w:t>
            </w:r>
            <w:r w:rsidRPr="00981B99">
              <w:rPr>
                <w:b/>
              </w:rPr>
              <w:t>ustrezen začasni pano</w:t>
            </w:r>
            <w:r w:rsidRPr="00981B99">
              <w:t>?</w:t>
            </w:r>
          </w:p>
          <w:p w14:paraId="2C64842B" w14:textId="77777777" w:rsidR="00653E96" w:rsidRPr="00981B99" w:rsidRDefault="00653E96" w:rsidP="00507006"/>
          <w:p w14:paraId="272F23BD" w14:textId="77777777" w:rsidR="00653E96" w:rsidRPr="00981B99" w:rsidRDefault="00653E96" w:rsidP="00507006">
            <w:pPr>
              <w:rPr>
                <w:i/>
              </w:rPr>
            </w:pPr>
            <w:r w:rsidRPr="00981B99">
              <w:rPr>
                <w:i/>
              </w:rPr>
              <w:t xml:space="preserve">Začasni pano  vsebuje naslednje elemente, ki zajemajo najmanj 25% panoja: </w:t>
            </w:r>
          </w:p>
          <w:p w14:paraId="567AD363" w14:textId="77777777" w:rsidR="00653E96" w:rsidRPr="00981B99" w:rsidRDefault="00653E96" w:rsidP="00507006"/>
          <w:p w14:paraId="410C72FA" w14:textId="77777777" w:rsidR="00653E96" w:rsidRPr="00981B99" w:rsidRDefault="00653E96" w:rsidP="00507006">
            <w:pPr>
              <w:numPr>
                <w:ilvl w:val="0"/>
                <w:numId w:val="20"/>
              </w:numPr>
              <w:rPr>
                <w:i/>
              </w:rPr>
            </w:pPr>
            <w:r w:rsidRPr="00981B99">
              <w:rPr>
                <w:i/>
              </w:rPr>
              <w:t>ime in glavni namen/cilj operacije,</w:t>
            </w:r>
          </w:p>
          <w:p w14:paraId="15A3BDE2" w14:textId="77777777" w:rsidR="00653E96" w:rsidRPr="00981B99" w:rsidRDefault="00653E96" w:rsidP="00507006">
            <w:pPr>
              <w:numPr>
                <w:ilvl w:val="0"/>
                <w:numId w:val="20"/>
              </w:numPr>
              <w:rPr>
                <w:i/>
              </w:rPr>
            </w:pPr>
            <w:r w:rsidRPr="00981B99">
              <w:rPr>
                <w:i/>
              </w:rPr>
              <w:t>ustrezen logotip EKP 2014-2020,</w:t>
            </w:r>
          </w:p>
          <w:p w14:paraId="45B85181" w14:textId="77777777" w:rsidR="00653E96" w:rsidRPr="00981B99" w:rsidRDefault="00653E96" w:rsidP="00507006">
            <w:pPr>
              <w:numPr>
                <w:ilvl w:val="0"/>
                <w:numId w:val="20"/>
              </w:numPr>
              <w:rPr>
                <w:i/>
              </w:rPr>
            </w:pPr>
            <w:r w:rsidRPr="00981B99">
              <w:rPr>
                <w:i/>
              </w:rPr>
              <w:t xml:space="preserve">navedbo izjave: </w:t>
            </w:r>
            <w:r w:rsidRPr="00981B99">
              <w:rPr>
                <w:bCs/>
                <w:i/>
              </w:rPr>
              <w:t>''Naložbo sofinancirata Evropska unija in Republika Slovenija«,</w:t>
            </w:r>
          </w:p>
          <w:p w14:paraId="4B1BA9DD" w14:textId="77777777" w:rsidR="00653E96" w:rsidRPr="00327AD6" w:rsidRDefault="00653E96" w:rsidP="00507006">
            <w:pPr>
              <w:numPr>
                <w:ilvl w:val="0"/>
                <w:numId w:val="20"/>
              </w:numPr>
              <w:rPr>
                <w:i/>
              </w:rPr>
            </w:pPr>
            <w:r w:rsidRPr="00981B99">
              <w:rPr>
                <w:bCs/>
                <w:i/>
              </w:rPr>
              <w:t>slogan ''Naložba v vašo prihodnost''.</w:t>
            </w:r>
          </w:p>
          <w:p w14:paraId="7F50619E" w14:textId="77777777" w:rsidR="00653E96" w:rsidRPr="00D164C2" w:rsidRDefault="00653E96" w:rsidP="00507006">
            <w:pPr>
              <w:ind w:left="720"/>
              <w:rPr>
                <w:i/>
              </w:rPr>
            </w:pPr>
          </w:p>
        </w:tc>
        <w:tc>
          <w:tcPr>
            <w:tcW w:w="2126" w:type="dxa"/>
            <w:shd w:val="clear" w:color="auto" w:fill="auto"/>
          </w:tcPr>
          <w:p w14:paraId="49BDDE89"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shd w:val="clear" w:color="auto" w:fill="auto"/>
            <w:vAlign w:val="center"/>
          </w:tcPr>
          <w:p w14:paraId="140F1C97" w14:textId="77777777" w:rsidR="00653E96" w:rsidRPr="00981B99" w:rsidRDefault="00653E96" w:rsidP="00507006">
            <w:pPr>
              <w:rPr>
                <w:b/>
              </w:rPr>
            </w:pPr>
          </w:p>
        </w:tc>
      </w:tr>
      <w:tr w:rsidR="00653E96" w:rsidRPr="00981B99" w14:paraId="739D93FD" w14:textId="77777777" w:rsidTr="00507006">
        <w:trPr>
          <w:trHeight w:val="70"/>
          <w:jc w:val="center"/>
        </w:trPr>
        <w:tc>
          <w:tcPr>
            <w:tcW w:w="4822" w:type="dxa"/>
            <w:tcBorders>
              <w:bottom w:val="single" w:sz="2" w:space="0" w:color="auto"/>
            </w:tcBorders>
            <w:shd w:val="clear" w:color="auto" w:fill="auto"/>
          </w:tcPr>
          <w:p w14:paraId="04A783BF" w14:textId="77777777" w:rsidR="00653E96" w:rsidRPr="00981B99" w:rsidRDefault="00653E96" w:rsidP="00507006">
            <w:pPr>
              <w:rPr>
                <w:b/>
              </w:rPr>
            </w:pPr>
            <w:r w:rsidRPr="00981B99">
              <w:t xml:space="preserve">Ali je upravičenec najpozneje 3 mesecev po koncu operacije </w:t>
            </w:r>
            <w:r w:rsidRPr="00981B99">
              <w:rPr>
                <w:b/>
              </w:rPr>
              <w:t>na vidno mesto</w:t>
            </w:r>
            <w:r w:rsidRPr="00981B99">
              <w:t xml:space="preserve"> postavil </w:t>
            </w:r>
            <w:r w:rsidRPr="00981B99">
              <w:rPr>
                <w:b/>
              </w:rPr>
              <w:t>ustrezno stalno ploščo oz. pano?</w:t>
            </w:r>
          </w:p>
          <w:p w14:paraId="2975FA6C" w14:textId="77777777" w:rsidR="00653E96" w:rsidRPr="00981B99" w:rsidRDefault="00653E96" w:rsidP="00507006">
            <w:pPr>
              <w:rPr>
                <w:b/>
              </w:rPr>
            </w:pPr>
          </w:p>
          <w:p w14:paraId="2E14D861" w14:textId="77777777" w:rsidR="00653E96" w:rsidRPr="00981B99" w:rsidRDefault="00653E96" w:rsidP="00507006">
            <w:pPr>
              <w:rPr>
                <w:bCs/>
                <w:i/>
              </w:rPr>
            </w:pPr>
            <w:r w:rsidRPr="00981B99">
              <w:rPr>
                <w:i/>
              </w:rPr>
              <w:t>Stalna plošča oz. pano vsebuje</w:t>
            </w:r>
            <w:r w:rsidRPr="00981B99">
              <w:rPr>
                <w:bCs/>
                <w:i/>
              </w:rPr>
              <w:t xml:space="preserve"> naslednje elemente, ki zajemajo najmanj 25% celotne površine stalne plošče:</w:t>
            </w:r>
          </w:p>
          <w:p w14:paraId="70BDBE3A" w14:textId="77777777" w:rsidR="00653E96" w:rsidRPr="00981B99" w:rsidRDefault="00653E96" w:rsidP="00507006">
            <w:pPr>
              <w:rPr>
                <w:b/>
              </w:rPr>
            </w:pPr>
          </w:p>
          <w:p w14:paraId="3A37B1BB" w14:textId="77777777" w:rsidR="00653E96" w:rsidRPr="00981B99" w:rsidRDefault="00653E96" w:rsidP="00507006">
            <w:pPr>
              <w:numPr>
                <w:ilvl w:val="0"/>
                <w:numId w:val="20"/>
              </w:numPr>
              <w:rPr>
                <w:i/>
              </w:rPr>
            </w:pPr>
            <w:r w:rsidRPr="00981B99">
              <w:rPr>
                <w:i/>
              </w:rPr>
              <w:t xml:space="preserve">Ime </w:t>
            </w:r>
            <w:r w:rsidRPr="00981B99">
              <w:rPr>
                <w:bCs/>
                <w:i/>
              </w:rPr>
              <w:t>in glavni namen/cilj operacije,</w:t>
            </w:r>
          </w:p>
          <w:p w14:paraId="05AA13C0" w14:textId="77777777" w:rsidR="00653E96" w:rsidRPr="00981B99" w:rsidRDefault="00653E96" w:rsidP="00507006">
            <w:pPr>
              <w:numPr>
                <w:ilvl w:val="0"/>
                <w:numId w:val="20"/>
              </w:numPr>
              <w:rPr>
                <w:i/>
              </w:rPr>
            </w:pPr>
            <w:r w:rsidRPr="00981B99">
              <w:rPr>
                <w:i/>
              </w:rPr>
              <w:t xml:space="preserve">Ustrezen </w:t>
            </w:r>
            <w:r w:rsidRPr="00981B99">
              <w:rPr>
                <w:bCs/>
                <w:i/>
              </w:rPr>
              <w:t>logotip EKP 2014-2020,</w:t>
            </w:r>
          </w:p>
          <w:p w14:paraId="68C464CB" w14:textId="77777777" w:rsidR="00653E96" w:rsidRPr="00981B99" w:rsidRDefault="00653E96" w:rsidP="00507006">
            <w:pPr>
              <w:numPr>
                <w:ilvl w:val="0"/>
                <w:numId w:val="20"/>
              </w:numPr>
              <w:rPr>
                <w:bCs/>
                <w:i/>
              </w:rPr>
            </w:pPr>
            <w:r w:rsidRPr="00981B99">
              <w:rPr>
                <w:i/>
              </w:rPr>
              <w:t xml:space="preserve">Navedbo </w:t>
            </w:r>
            <w:r w:rsidRPr="00981B99">
              <w:rPr>
                <w:bCs/>
                <w:i/>
              </w:rPr>
              <w:t>izjave ''Naložbo sofinancirata Evropska unija in Republika Slovenija«,</w:t>
            </w:r>
          </w:p>
          <w:p w14:paraId="515BBADA" w14:textId="77777777" w:rsidR="00653E96" w:rsidRPr="00327AD6" w:rsidRDefault="00653E96" w:rsidP="00507006">
            <w:pPr>
              <w:numPr>
                <w:ilvl w:val="0"/>
                <w:numId w:val="20"/>
              </w:numPr>
            </w:pPr>
            <w:r w:rsidRPr="00981B99">
              <w:rPr>
                <w:bCs/>
                <w:i/>
              </w:rPr>
              <w:t>slogan ''Naložba v vašo prihodnost''</w:t>
            </w:r>
          </w:p>
          <w:p w14:paraId="471C27BE" w14:textId="77777777" w:rsidR="00653E96" w:rsidRPr="00981B99" w:rsidRDefault="00653E96" w:rsidP="00507006">
            <w:pPr>
              <w:ind w:left="720"/>
            </w:pPr>
          </w:p>
        </w:tc>
        <w:tc>
          <w:tcPr>
            <w:tcW w:w="2126" w:type="dxa"/>
            <w:tcBorders>
              <w:bottom w:val="single" w:sz="2" w:space="0" w:color="auto"/>
            </w:tcBorders>
            <w:shd w:val="clear" w:color="auto" w:fill="auto"/>
          </w:tcPr>
          <w:p w14:paraId="1E2D891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bottom w:val="single" w:sz="2" w:space="0" w:color="auto"/>
            </w:tcBorders>
            <w:shd w:val="clear" w:color="auto" w:fill="auto"/>
            <w:vAlign w:val="center"/>
          </w:tcPr>
          <w:p w14:paraId="53F1858F" w14:textId="77777777" w:rsidR="00653E96" w:rsidRPr="00981B99" w:rsidRDefault="00653E96" w:rsidP="00507006">
            <w:pPr>
              <w:rPr>
                <w:b/>
              </w:rPr>
            </w:pPr>
          </w:p>
        </w:tc>
      </w:tr>
      <w:tr w:rsidR="00653E96" w:rsidRPr="00981B99" w14:paraId="557A2C9F" w14:textId="77777777" w:rsidTr="0050700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F435754" w14:textId="77777777" w:rsidR="00653E96" w:rsidRPr="00981B99" w:rsidRDefault="00653E96" w:rsidP="00507006">
            <w:pPr>
              <w:rPr>
                <w:b/>
              </w:rPr>
            </w:pPr>
            <w:r w:rsidRPr="00981B99">
              <w:rPr>
                <w:b/>
              </w:rPr>
              <w:t>Komu</w:t>
            </w:r>
            <w:r>
              <w:rPr>
                <w:b/>
              </w:rPr>
              <w:t>niciranje z javnostmi – splošno</w:t>
            </w:r>
          </w:p>
        </w:tc>
      </w:tr>
      <w:tr w:rsidR="00653E96" w:rsidRPr="00981B99" w14:paraId="7138DAE1"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4B0EBA62" w14:textId="77777777" w:rsidR="00653E96" w:rsidRPr="00981B99" w:rsidRDefault="00653E96" w:rsidP="00507006">
            <w:r w:rsidRPr="00981B99">
              <w:t xml:space="preserve">Ali so informativna in komunikacijska gradiva in aktivnosti ustrezno označeni (ustrezen logotip EKP 2014-2020 in po lastni presoji navedba </w:t>
            </w:r>
            <w:r w:rsidRPr="00981B99">
              <w:rPr>
                <w:i/>
              </w:rPr>
              <w:t xml:space="preserve">Naložbo sofinancirata RS in EU iz Kohezijskega sklada/Evropskega sklada za regionalni razvoj/Evropskega socialnega sklada oz. iz Evropskih strukturnih in investicijskih skladov (v primeru dveh ali več skladov)).  </w:t>
            </w:r>
            <w:r w:rsidRPr="00981B99">
              <w:t xml:space="preserve"> </w:t>
            </w:r>
          </w:p>
          <w:p w14:paraId="0F112DA7" w14:textId="77777777" w:rsidR="00653E96" w:rsidRPr="00981B99" w:rsidRDefault="00653E96" w:rsidP="00507006"/>
          <w:p w14:paraId="2111104C" w14:textId="77777777" w:rsidR="00653E96" w:rsidRDefault="00653E96" w:rsidP="00507006">
            <w:pPr>
              <w:rPr>
                <w:i/>
              </w:rPr>
            </w:pPr>
            <w:r w:rsidRPr="00981B99">
              <w:rPr>
                <w:i/>
              </w:rPr>
              <w:t>(</w:t>
            </w:r>
            <w:r>
              <w:rPr>
                <w:i/>
              </w:rPr>
              <w:t>O</w:t>
            </w:r>
            <w:r w:rsidRPr="00981B99">
              <w:rPr>
                <w:i/>
              </w:rPr>
              <w:t xml:space="preserve">značitev tiskanega gradiva, prispevkov v medijih, avdiovizualnega in promocijskega materiala, TV in radijskih oddaj ter prispevkov za spletne medije) </w:t>
            </w:r>
          </w:p>
          <w:p w14:paraId="26AB0908" w14:textId="77777777" w:rsidR="00653E96" w:rsidRPr="00981B99" w:rsidRDefault="00653E96" w:rsidP="00507006">
            <w:pPr>
              <w:rPr>
                <w:i/>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A862E15"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58A29B9E" w14:textId="77777777" w:rsidR="00653E96" w:rsidRPr="00981B99" w:rsidRDefault="00653E96" w:rsidP="00507006">
            <w:pPr>
              <w:rPr>
                <w:b/>
              </w:rPr>
            </w:pPr>
          </w:p>
        </w:tc>
      </w:tr>
      <w:tr w:rsidR="00653E96" w:rsidRPr="00981B99" w14:paraId="0F8F0B6C"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2D31EBD1" w14:textId="77777777" w:rsidR="00653E96" w:rsidRDefault="00653E96" w:rsidP="00507006">
            <w:r w:rsidRPr="00981B99">
              <w:t>Ali je operacija v primeru organizacije dogodkov, novinarskih konferenc, predstavitev in ostalih dogodkov označena s plakatom ali drugo podobno vizualno podobo oz. komunikacijskim orodjem?</w:t>
            </w:r>
          </w:p>
          <w:p w14:paraId="6F3070FD" w14:textId="77777777" w:rsidR="00653E96" w:rsidRPr="00981B99" w:rsidRDefault="00653E96" w:rsidP="00507006"/>
        </w:tc>
        <w:tc>
          <w:tcPr>
            <w:tcW w:w="2126" w:type="dxa"/>
            <w:tcBorders>
              <w:top w:val="single" w:sz="2" w:space="0" w:color="auto"/>
              <w:left w:val="single" w:sz="2" w:space="0" w:color="auto"/>
              <w:bottom w:val="single" w:sz="2" w:space="0" w:color="auto"/>
              <w:right w:val="single" w:sz="2" w:space="0" w:color="auto"/>
            </w:tcBorders>
            <w:shd w:val="clear" w:color="auto" w:fill="auto"/>
          </w:tcPr>
          <w:p w14:paraId="306B7F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2701EA87" w14:textId="77777777" w:rsidR="00653E96" w:rsidRPr="00981B99" w:rsidRDefault="00653E96" w:rsidP="00507006">
            <w:pPr>
              <w:rPr>
                <w:b/>
              </w:rPr>
            </w:pPr>
          </w:p>
        </w:tc>
      </w:tr>
      <w:tr w:rsidR="00653E96" w:rsidRPr="00981B99" w14:paraId="459B150C" w14:textId="77777777" w:rsidTr="00507006">
        <w:trPr>
          <w:trHeight w:hRule="exact" w:val="284"/>
          <w:jc w:val="center"/>
        </w:trPr>
        <w:tc>
          <w:tcPr>
            <w:tcW w:w="9360" w:type="dxa"/>
            <w:gridSpan w:val="3"/>
            <w:tcBorders>
              <w:top w:val="single" w:sz="2" w:space="0" w:color="auto"/>
              <w:left w:val="single" w:sz="2" w:space="0" w:color="auto"/>
              <w:bottom w:val="single" w:sz="2" w:space="0" w:color="auto"/>
              <w:right w:val="single" w:sz="2" w:space="0" w:color="auto"/>
            </w:tcBorders>
            <w:shd w:val="clear" w:color="auto" w:fill="FDE9D9"/>
            <w:vAlign w:val="center"/>
          </w:tcPr>
          <w:p w14:paraId="7DB5E18F" w14:textId="77777777" w:rsidR="00653E96" w:rsidRPr="00981B99" w:rsidRDefault="00653E96" w:rsidP="00507006">
            <w:pPr>
              <w:rPr>
                <w:b/>
              </w:rPr>
            </w:pPr>
            <w:r>
              <w:rPr>
                <w:b/>
              </w:rPr>
              <w:t>Finančni instrumenti</w:t>
            </w:r>
          </w:p>
        </w:tc>
      </w:tr>
      <w:tr w:rsidR="00653E96" w:rsidRPr="00981B99" w14:paraId="23A9EB62" w14:textId="77777777" w:rsidTr="00507006">
        <w:trPr>
          <w:trHeight w:val="70"/>
          <w:jc w:val="center"/>
        </w:trPr>
        <w:tc>
          <w:tcPr>
            <w:tcW w:w="4822" w:type="dxa"/>
            <w:tcBorders>
              <w:top w:val="single" w:sz="2" w:space="0" w:color="auto"/>
              <w:left w:val="single" w:sz="2" w:space="0" w:color="auto"/>
              <w:bottom w:val="single" w:sz="2" w:space="0" w:color="auto"/>
              <w:right w:val="single" w:sz="2" w:space="0" w:color="auto"/>
            </w:tcBorders>
            <w:shd w:val="clear" w:color="auto" w:fill="auto"/>
          </w:tcPr>
          <w:p w14:paraId="69834EFD" w14:textId="77777777" w:rsidR="00653E96" w:rsidRDefault="00653E96" w:rsidP="00507006">
            <w:r w:rsidRPr="00981B99">
              <w:t xml:space="preserve">Ali ime finančnega instrumenta vključuje navedbo dejstva, da ga podpirajo skladi ESI oz. ali je uporabljen ustrezen logotip EKP 2014-2020? </w:t>
            </w:r>
          </w:p>
          <w:p w14:paraId="6D7A33BF" w14:textId="77777777" w:rsidR="00653E96" w:rsidRDefault="00653E96" w:rsidP="00507006"/>
          <w:p w14:paraId="04201F8D" w14:textId="77777777" w:rsidR="00653E96" w:rsidRPr="000A7701" w:rsidRDefault="00653E96" w:rsidP="00507006">
            <w:pPr>
              <w:rPr>
                <w:i/>
              </w:rPr>
            </w:pPr>
            <w:r>
              <w:rPr>
                <w:i/>
              </w:rPr>
              <w:t>(T</w:t>
            </w:r>
            <w:r w:rsidRPr="002F6162">
              <w:rPr>
                <w:i/>
              </w:rPr>
              <w:t xml:space="preserve">o ne pomeni, da mora imeti </w:t>
            </w:r>
            <w:r>
              <w:rPr>
                <w:i/>
              </w:rPr>
              <w:t>finančni instrument</w:t>
            </w:r>
            <w:r w:rsidRPr="000A7701">
              <w:rPr>
                <w:i/>
              </w:rPr>
              <w:t xml:space="preserve"> navedbo v svojem imenu, ampak da je ustrezno označen z ustreznim logotipom EKP 2014-2020 (npr. n</w:t>
            </w:r>
            <w:r>
              <w:rPr>
                <w:i/>
              </w:rPr>
              <w:t>a spletni strani, če ta obstaja).)</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5F670CC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N/R</w:t>
            </w:r>
          </w:p>
        </w:tc>
        <w:tc>
          <w:tcPr>
            <w:tcW w:w="2412" w:type="dxa"/>
            <w:tcBorders>
              <w:top w:val="single" w:sz="2" w:space="0" w:color="auto"/>
              <w:left w:val="single" w:sz="2" w:space="0" w:color="auto"/>
              <w:bottom w:val="single" w:sz="2" w:space="0" w:color="auto"/>
              <w:right w:val="single" w:sz="2" w:space="0" w:color="auto"/>
            </w:tcBorders>
            <w:shd w:val="clear" w:color="auto" w:fill="auto"/>
          </w:tcPr>
          <w:p w14:paraId="0F615296" w14:textId="77777777" w:rsidR="00653E96" w:rsidRPr="00981B99" w:rsidRDefault="00653E96" w:rsidP="00507006">
            <w:pPr>
              <w:rPr>
                <w:b/>
              </w:rPr>
            </w:pPr>
          </w:p>
        </w:tc>
      </w:tr>
    </w:tbl>
    <w:p w14:paraId="48B7CC7E" w14:textId="77777777" w:rsidR="00653E96" w:rsidRPr="00981B99" w:rsidRDefault="00653E96" w:rsidP="00653E96">
      <w:pPr>
        <w:pStyle w:val="Bojan1"/>
      </w:pPr>
      <w:r w:rsidRPr="00981B99">
        <w:br w:type="page"/>
      </w:r>
      <w:bookmarkStart w:id="8" w:name="_Toc68076664"/>
      <w:r w:rsidRPr="00981B99">
        <w:t>Priloga</w:t>
      </w:r>
      <w:r>
        <w:rPr>
          <w:lang w:val="sl-SI"/>
        </w:rPr>
        <w:t xml:space="preserve"> 5</w:t>
      </w:r>
      <w:r w:rsidRPr="00981B99">
        <w:t>:</w:t>
      </w:r>
      <w:r>
        <w:rPr>
          <w:lang w:val="sl-SI"/>
        </w:rPr>
        <w:tab/>
        <w:t>V</w:t>
      </w:r>
      <w:r w:rsidRPr="00981B99">
        <w:t>ZOREC KONTROLNEGA LISTA – PLAČILA S POBOTI (KOMPENZACIJA), ASIGNACIJA, CESIJA</w:t>
      </w:r>
      <w:bookmarkEnd w:id="8"/>
    </w:p>
    <w:p w14:paraId="4E2CD8F6" w14:textId="77777777" w:rsidR="00653E96" w:rsidRPr="00981B99" w:rsidRDefault="00653E96" w:rsidP="00653E96">
      <w:pPr>
        <w:ind w:left="1134" w:hanging="1134"/>
      </w:pPr>
    </w:p>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7"/>
        <w:gridCol w:w="1701"/>
        <w:gridCol w:w="2979"/>
      </w:tblGrid>
      <w:tr w:rsidR="00653E96" w:rsidRPr="00981B99" w14:paraId="2C1DA8AC" w14:textId="77777777" w:rsidTr="00507006">
        <w:trPr>
          <w:trHeight w:val="401"/>
        </w:trPr>
        <w:tc>
          <w:tcPr>
            <w:tcW w:w="5000" w:type="pct"/>
            <w:gridSpan w:val="3"/>
            <w:shd w:val="clear" w:color="auto" w:fill="95B3D7"/>
            <w:vAlign w:val="center"/>
          </w:tcPr>
          <w:p w14:paraId="298C3161" w14:textId="77777777" w:rsidR="00653E96" w:rsidRPr="00981B99" w:rsidRDefault="00653E96" w:rsidP="00507006">
            <w:pPr>
              <w:pStyle w:val="Naslov1"/>
              <w:tabs>
                <w:tab w:val="clear" w:pos="1000"/>
              </w:tabs>
              <w:ind w:left="0" w:firstLine="0"/>
              <w:jc w:val="both"/>
              <w:rPr>
                <w:rFonts w:ascii="Times New Roman" w:hAnsi="Times New Roman"/>
                <w:b w:val="0"/>
                <w:sz w:val="20"/>
                <w:szCs w:val="20"/>
              </w:rPr>
            </w:pPr>
            <w:bookmarkStart w:id="9" w:name="_Toc326585853"/>
            <w:bookmarkStart w:id="10" w:name="_Toc336429930"/>
            <w:r w:rsidRPr="00981B99">
              <w:rPr>
                <w:rFonts w:ascii="Times New Roman" w:hAnsi="Times New Roman"/>
                <w:sz w:val="20"/>
                <w:szCs w:val="20"/>
              </w:rPr>
              <w:t xml:space="preserve">KOMPENZACIJA (POBOT) – NAČIN PLAČILA: </w:t>
            </w:r>
            <w:r w:rsidRPr="00FC34FF">
              <w:rPr>
                <w:rFonts w:ascii="Times New Roman" w:hAnsi="Times New Roman"/>
                <w:b w:val="0"/>
                <w:sz w:val="20"/>
                <w:szCs w:val="20"/>
                <w:lang w:val="sl-SI"/>
              </w:rPr>
              <w:t>Dolžnik pobota svojo terjatev, ki jo ima nasproti upniku. Poboti se lahko izvajajo samo za poslovne terjatve in obveznosti. Terjatve morajo biti zapadle (enostranski pobot in pobot, ki ga izvaja pooblaščena organizacija</w:t>
            </w:r>
            <w:r w:rsidRPr="00981B99">
              <w:rPr>
                <w:rFonts w:ascii="Times New Roman" w:hAnsi="Times New Roman"/>
                <w:b w:val="0"/>
                <w:sz w:val="20"/>
                <w:szCs w:val="20"/>
              </w:rPr>
              <w:t>).</w:t>
            </w:r>
            <w:bookmarkEnd w:id="9"/>
            <w:bookmarkEnd w:id="10"/>
            <w:r w:rsidRPr="00981B99">
              <w:rPr>
                <w:rFonts w:ascii="Times New Roman" w:hAnsi="Times New Roman"/>
                <w:b w:val="0"/>
                <w:sz w:val="20"/>
                <w:szCs w:val="20"/>
              </w:rPr>
              <w:t xml:space="preserve"> </w:t>
            </w:r>
          </w:p>
          <w:p w14:paraId="024F322E" w14:textId="77777777" w:rsidR="00653E96" w:rsidRPr="00981B99" w:rsidRDefault="00653E96" w:rsidP="00507006">
            <w:r w:rsidRPr="00981B99">
              <w:rPr>
                <w:b/>
                <w:bCs/>
                <w:kern w:val="32"/>
              </w:rPr>
              <w:t xml:space="preserve">Ali so predložena OBVEZNA DOKAZILA za namen preverjanj v skladu s 125. členom </w:t>
            </w:r>
            <w:r>
              <w:rPr>
                <w:b/>
                <w:bCs/>
                <w:kern w:val="32"/>
              </w:rPr>
              <w:t>Uredbe (EU) št. 1303/2013</w:t>
            </w:r>
            <w:r w:rsidRPr="00981B99">
              <w:rPr>
                <w:b/>
                <w:bCs/>
                <w:kern w:val="32"/>
              </w:rPr>
              <w:t>, skladno z navodili OU o upravičenih stroških?</w:t>
            </w:r>
            <w:r w:rsidRPr="00981B99">
              <w:rPr>
                <w:bCs/>
                <w:kern w:val="32"/>
              </w:rPr>
              <w:t xml:space="preserve"> Preveri se ustreznost predložene dokumentacije/dokazil; DA – pomeni, da so predložena obvezna dokazila ustrezna ,  NE – pomeni neskladje, iz katerega je razvidno, da obvezna dokazila niso ustrezna (potencialna neupravičenost oz. nepravilnost),  N/R – pomeni, da ni potrebno za predmetno operacijo (kar mora biti predhodno določeno v pogodbi o sofinanciranju/odločitvi o podpori).</w:t>
            </w:r>
          </w:p>
          <w:p w14:paraId="3344BD51" w14:textId="77777777" w:rsidR="00653E96" w:rsidRPr="00981B99" w:rsidRDefault="00653E96" w:rsidP="00507006"/>
          <w:p w14:paraId="6F1FA584" w14:textId="77777777" w:rsidR="00653E96" w:rsidRPr="00981B99" w:rsidRDefault="00653E96" w:rsidP="00507006"/>
        </w:tc>
      </w:tr>
      <w:tr w:rsidR="00653E96" w:rsidRPr="00981B99" w14:paraId="13355535" w14:textId="77777777" w:rsidTr="00507006">
        <w:trPr>
          <w:trHeight w:val="386"/>
        </w:trPr>
        <w:tc>
          <w:tcPr>
            <w:tcW w:w="5000" w:type="pct"/>
            <w:gridSpan w:val="3"/>
            <w:shd w:val="clear" w:color="auto" w:fill="FBD4B4"/>
            <w:vAlign w:val="center"/>
          </w:tcPr>
          <w:p w14:paraId="08DCA1BC" w14:textId="77777777" w:rsidR="00653E96" w:rsidRPr="00981B99" w:rsidRDefault="00653E96" w:rsidP="00507006">
            <w:pPr>
              <w:rPr>
                <w:b/>
                <w:i/>
              </w:rPr>
            </w:pPr>
            <w:r w:rsidRPr="00981B99">
              <w:rPr>
                <w:b/>
                <w:i/>
              </w:rPr>
              <w:t>PRI POBOTIH, KI JIH IZVEDEJO UPNIKI/DOLŽNIKI SAMI</w:t>
            </w:r>
          </w:p>
        </w:tc>
      </w:tr>
      <w:tr w:rsidR="00653E96" w:rsidRPr="00981B99" w14:paraId="3583CBB7" w14:textId="77777777" w:rsidTr="00507006">
        <w:trPr>
          <w:trHeight w:val="70"/>
        </w:trPr>
        <w:tc>
          <w:tcPr>
            <w:tcW w:w="2461" w:type="pct"/>
            <w:vAlign w:val="center"/>
          </w:tcPr>
          <w:p w14:paraId="001296AB" w14:textId="77777777" w:rsidR="00653E96" w:rsidRPr="00981B99" w:rsidRDefault="00653E96" w:rsidP="00507006">
            <w:r w:rsidRPr="00981B99">
              <w:t>Ra</w:t>
            </w:r>
            <w:r>
              <w:t>čun, s katerim se izvaja pobot.</w:t>
            </w:r>
          </w:p>
        </w:tc>
        <w:tc>
          <w:tcPr>
            <w:tcW w:w="923" w:type="pct"/>
            <w:vAlign w:val="center"/>
          </w:tcPr>
          <w:p w14:paraId="642ACB6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58C916FD" w14:textId="77777777" w:rsidR="00653E96" w:rsidRPr="00981B99" w:rsidRDefault="00653E96" w:rsidP="00507006"/>
        </w:tc>
      </w:tr>
      <w:tr w:rsidR="00653E96" w:rsidRPr="00981B99" w14:paraId="0EEF2AA9" w14:textId="77777777" w:rsidTr="00507006">
        <w:trPr>
          <w:trHeight w:val="70"/>
        </w:trPr>
        <w:tc>
          <w:tcPr>
            <w:tcW w:w="2461" w:type="pct"/>
            <w:vAlign w:val="center"/>
          </w:tcPr>
          <w:p w14:paraId="1C2B0339" w14:textId="77777777" w:rsidR="00653E96" w:rsidRPr="00981B99" w:rsidRDefault="00653E96" w:rsidP="00507006">
            <w:r w:rsidRPr="00981B99">
              <w:t xml:space="preserve">Medsebojni sporazum o pobotu, s potrdilom vseh udeleženih, ki mora vsebovati najmanj: </w:t>
            </w:r>
          </w:p>
          <w:p w14:paraId="39277015" w14:textId="77777777" w:rsidR="00653E96" w:rsidRPr="00981B99" w:rsidRDefault="00653E96" w:rsidP="00507006">
            <w:pPr>
              <w:numPr>
                <w:ilvl w:val="0"/>
                <w:numId w:val="20"/>
              </w:numPr>
            </w:pPr>
            <w:r w:rsidRPr="00981B99">
              <w:t>številko računov, ki se zapirajo,</w:t>
            </w:r>
          </w:p>
          <w:p w14:paraId="3903AF52" w14:textId="77777777" w:rsidR="00653E96" w:rsidRPr="00981B99" w:rsidRDefault="00653E96" w:rsidP="00507006">
            <w:pPr>
              <w:numPr>
                <w:ilvl w:val="0"/>
                <w:numId w:val="20"/>
              </w:numPr>
            </w:pPr>
            <w:r w:rsidRPr="00981B99">
              <w:t>znesek za katerega se zapira posamezni račun,</w:t>
            </w:r>
          </w:p>
          <w:p w14:paraId="5D69A086" w14:textId="77777777" w:rsidR="00653E96" w:rsidRPr="00981B99" w:rsidRDefault="00653E96" w:rsidP="00507006">
            <w:pPr>
              <w:numPr>
                <w:ilvl w:val="0"/>
                <w:numId w:val="20"/>
              </w:numPr>
            </w:pPr>
            <w:r w:rsidRPr="00981B99">
              <w:t>datum izdaje računa,</w:t>
            </w:r>
          </w:p>
          <w:p w14:paraId="38401650" w14:textId="77777777" w:rsidR="00653E96" w:rsidRPr="000A7701" w:rsidRDefault="00653E96" w:rsidP="00507006">
            <w:pPr>
              <w:numPr>
                <w:ilvl w:val="0"/>
                <w:numId w:val="20"/>
              </w:numPr>
              <w:rPr>
                <w:i/>
              </w:rPr>
            </w:pPr>
            <w:r w:rsidRPr="00981B99">
              <w:t>datum zapadlosti računa.</w:t>
            </w:r>
          </w:p>
          <w:p w14:paraId="0DA4C88B" w14:textId="77777777" w:rsidR="00653E96" w:rsidRPr="00981B99" w:rsidRDefault="00653E96" w:rsidP="00507006">
            <w:pPr>
              <w:rPr>
                <w:i/>
              </w:rPr>
            </w:pPr>
          </w:p>
        </w:tc>
        <w:tc>
          <w:tcPr>
            <w:tcW w:w="923" w:type="pct"/>
            <w:vAlign w:val="center"/>
          </w:tcPr>
          <w:p w14:paraId="05AE28E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0565014A" w14:textId="77777777" w:rsidR="00653E96" w:rsidRPr="00981B99" w:rsidRDefault="00653E96" w:rsidP="00507006"/>
        </w:tc>
      </w:tr>
      <w:tr w:rsidR="00653E96" w:rsidRPr="00981B99" w14:paraId="31658492" w14:textId="77777777" w:rsidTr="00507006">
        <w:trPr>
          <w:trHeight w:val="70"/>
        </w:trPr>
        <w:tc>
          <w:tcPr>
            <w:tcW w:w="2461" w:type="pct"/>
            <w:vAlign w:val="center"/>
          </w:tcPr>
          <w:p w14:paraId="08444068" w14:textId="77777777" w:rsidR="00653E96" w:rsidRPr="00981B99" w:rsidRDefault="00653E96" w:rsidP="00507006">
            <w:r w:rsidRPr="00981B99">
              <w:t xml:space="preserve">Dokazilo o verodostojnosti terjatev upravičenca. </w:t>
            </w:r>
          </w:p>
          <w:p w14:paraId="3D67934C" w14:textId="77777777" w:rsidR="00653E96" w:rsidRPr="00981B99" w:rsidRDefault="00653E96" w:rsidP="00507006"/>
          <w:p w14:paraId="498AA952" w14:textId="77777777" w:rsidR="00653E96" w:rsidRDefault="00653E96" w:rsidP="00507006">
            <w:pPr>
              <w:rPr>
                <w:i/>
              </w:rPr>
            </w:pPr>
            <w:r w:rsidRPr="00981B99">
              <w:rPr>
                <w:i/>
              </w:rPr>
              <w:t>(npr. izpis iz poslovnih knjig upravičenca – konto kartica dobavitelja)</w:t>
            </w:r>
          </w:p>
          <w:p w14:paraId="678E790A" w14:textId="77777777" w:rsidR="00653E96" w:rsidRPr="00981B99" w:rsidRDefault="00653E96" w:rsidP="00507006">
            <w:pPr>
              <w:rPr>
                <w:i/>
              </w:rPr>
            </w:pPr>
          </w:p>
        </w:tc>
        <w:tc>
          <w:tcPr>
            <w:tcW w:w="923" w:type="pct"/>
            <w:vAlign w:val="center"/>
          </w:tcPr>
          <w:p w14:paraId="5FC6750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5B85A706" w14:textId="77777777" w:rsidR="00653E96" w:rsidRPr="00981B99" w:rsidRDefault="00653E96" w:rsidP="00507006"/>
        </w:tc>
      </w:tr>
      <w:tr w:rsidR="00653E96" w:rsidRPr="000A7701" w14:paraId="53FE5184" w14:textId="77777777" w:rsidTr="00507006">
        <w:trPr>
          <w:trHeight w:val="386"/>
        </w:trPr>
        <w:tc>
          <w:tcPr>
            <w:tcW w:w="5000" w:type="pct"/>
            <w:gridSpan w:val="3"/>
            <w:shd w:val="clear" w:color="auto" w:fill="FBD4B4"/>
            <w:vAlign w:val="center"/>
          </w:tcPr>
          <w:p w14:paraId="1E9BA464" w14:textId="77777777" w:rsidR="00653E96" w:rsidRPr="00981B99" w:rsidRDefault="00653E96" w:rsidP="00507006">
            <w:pPr>
              <w:rPr>
                <w:b/>
                <w:i/>
              </w:rPr>
            </w:pPr>
            <w:r w:rsidRPr="000A7701">
              <w:rPr>
                <w:b/>
                <w:i/>
              </w:rPr>
              <w:t>PRI POBOTIH, KI SO IZVRŠENI PREKO POOBLAŠČENE ORGANIZACIJE (OBVEZNI ALI PROSTOVOLJNI POBOT)</w:t>
            </w:r>
          </w:p>
        </w:tc>
      </w:tr>
      <w:tr w:rsidR="00653E96" w:rsidRPr="00981B99" w14:paraId="6DEB807A" w14:textId="77777777" w:rsidTr="00507006">
        <w:trPr>
          <w:trHeight w:val="338"/>
        </w:trPr>
        <w:tc>
          <w:tcPr>
            <w:tcW w:w="2461" w:type="pct"/>
          </w:tcPr>
          <w:p w14:paraId="5E8A0FD7" w14:textId="77777777" w:rsidR="00653E96" w:rsidRPr="00981B99" w:rsidRDefault="00653E96" w:rsidP="00507006">
            <w:r w:rsidRPr="00981B99">
              <w:t>Ra</w:t>
            </w:r>
            <w:r>
              <w:t>čun, s katerim se izvaja pobot.</w:t>
            </w:r>
          </w:p>
        </w:tc>
        <w:tc>
          <w:tcPr>
            <w:tcW w:w="923" w:type="pct"/>
          </w:tcPr>
          <w:p w14:paraId="718E919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0574D3BC" w14:textId="77777777" w:rsidR="00653E96" w:rsidRPr="00981B99" w:rsidRDefault="00653E96" w:rsidP="00507006"/>
        </w:tc>
      </w:tr>
      <w:tr w:rsidR="00653E96" w:rsidRPr="00981B99" w14:paraId="1C21F54B" w14:textId="77777777" w:rsidTr="00507006">
        <w:trPr>
          <w:trHeight w:val="70"/>
        </w:trPr>
        <w:tc>
          <w:tcPr>
            <w:tcW w:w="2461" w:type="pct"/>
          </w:tcPr>
          <w:p w14:paraId="7EACB676" w14:textId="77777777" w:rsidR="00653E96" w:rsidRDefault="00653E96" w:rsidP="00507006">
            <w:pPr>
              <w:pStyle w:val="Odstavekseznama"/>
              <w:spacing w:after="0" w:line="240" w:lineRule="auto"/>
              <w:ind w:left="0"/>
              <w:jc w:val="both"/>
              <w:rPr>
                <w:rFonts w:ascii="Times New Roman" w:eastAsia="Times New Roman" w:hAnsi="Times New Roman"/>
                <w:sz w:val="20"/>
                <w:szCs w:val="20"/>
                <w:lang w:eastAsia="sl-SI"/>
              </w:rPr>
            </w:pPr>
            <w:r w:rsidRPr="005E49E4">
              <w:rPr>
                <w:rFonts w:ascii="Times New Roman" w:eastAsia="Times New Roman" w:hAnsi="Times New Roman"/>
                <w:sz w:val="20"/>
                <w:szCs w:val="20"/>
                <w:lang w:eastAsia="sl-SI"/>
              </w:rPr>
              <w:t xml:space="preserve">Izpis prijave pobota in poročilo o rezultatih pobota </w:t>
            </w:r>
          </w:p>
          <w:p w14:paraId="42E0CDAB" w14:textId="77777777" w:rsidR="00653E96" w:rsidRDefault="00653E96" w:rsidP="00507006">
            <w:pPr>
              <w:pStyle w:val="Odstavekseznama"/>
              <w:spacing w:after="0" w:line="240" w:lineRule="auto"/>
              <w:ind w:left="0"/>
              <w:jc w:val="both"/>
              <w:rPr>
                <w:rFonts w:ascii="Times New Roman" w:eastAsia="Times New Roman" w:hAnsi="Times New Roman"/>
                <w:i/>
                <w:sz w:val="20"/>
                <w:szCs w:val="20"/>
                <w:lang w:eastAsia="sl-SI"/>
              </w:rPr>
            </w:pPr>
          </w:p>
          <w:p w14:paraId="453EFC40" w14:textId="77777777" w:rsidR="00653E96" w:rsidRPr="00327AD6" w:rsidRDefault="00653E96" w:rsidP="00507006">
            <w:pPr>
              <w:pStyle w:val="Odstavekseznama"/>
              <w:spacing w:after="0" w:line="240" w:lineRule="auto"/>
              <w:ind w:left="0"/>
              <w:jc w:val="both"/>
              <w:rPr>
                <w:rFonts w:cs="Arial"/>
                <w:bCs/>
                <w:i/>
              </w:rPr>
            </w:pPr>
            <w:r>
              <w:rPr>
                <w:rFonts w:ascii="Times New Roman" w:eastAsia="Times New Roman" w:hAnsi="Times New Roman"/>
                <w:i/>
                <w:sz w:val="20"/>
                <w:szCs w:val="20"/>
                <w:lang w:eastAsia="sl-SI"/>
              </w:rPr>
              <w:t>(I</w:t>
            </w:r>
            <w:r w:rsidRPr="00327AD6">
              <w:rPr>
                <w:rFonts w:ascii="Times New Roman" w:eastAsia="Times New Roman" w:hAnsi="Times New Roman"/>
                <w:i/>
                <w:sz w:val="20"/>
                <w:szCs w:val="20"/>
                <w:lang w:eastAsia="sl-SI"/>
              </w:rPr>
              <w:t>z dokumentov morajo biti razvidne številke računov in zn</w:t>
            </w:r>
            <w:r>
              <w:rPr>
                <w:rFonts w:ascii="Times New Roman" w:eastAsia="Times New Roman" w:hAnsi="Times New Roman"/>
                <w:i/>
                <w:sz w:val="20"/>
                <w:szCs w:val="20"/>
                <w:lang w:eastAsia="sl-SI"/>
              </w:rPr>
              <w:t>eski za katere se le-ti zapirajo.)</w:t>
            </w:r>
          </w:p>
          <w:p w14:paraId="1C600901" w14:textId="77777777" w:rsidR="00653E96" w:rsidRPr="00981B99" w:rsidRDefault="00653E96" w:rsidP="00507006"/>
        </w:tc>
        <w:tc>
          <w:tcPr>
            <w:tcW w:w="923" w:type="pct"/>
          </w:tcPr>
          <w:p w14:paraId="2B46387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3FF1038C" w14:textId="77777777" w:rsidR="00653E96" w:rsidRPr="00981B99" w:rsidRDefault="00653E96" w:rsidP="00507006"/>
        </w:tc>
      </w:tr>
      <w:tr w:rsidR="00653E96" w:rsidRPr="00981B99" w14:paraId="2CCB3640" w14:textId="77777777" w:rsidTr="00507006">
        <w:trPr>
          <w:trHeight w:val="70"/>
        </w:trPr>
        <w:tc>
          <w:tcPr>
            <w:tcW w:w="2461" w:type="pct"/>
          </w:tcPr>
          <w:p w14:paraId="5DCBF325" w14:textId="77777777" w:rsidR="00653E96" w:rsidRPr="00981B99" w:rsidRDefault="00653E96" w:rsidP="00507006">
            <w:r w:rsidRPr="00981B99">
              <w:t xml:space="preserve">Dokazilo o verodostojnosti terjatev upravičenca. </w:t>
            </w:r>
          </w:p>
          <w:p w14:paraId="743BB56B" w14:textId="77777777" w:rsidR="00653E96" w:rsidRPr="00981B99" w:rsidRDefault="00653E96" w:rsidP="00507006"/>
          <w:p w14:paraId="31ABC80D" w14:textId="77777777" w:rsidR="00653E96" w:rsidRDefault="00653E96" w:rsidP="00507006">
            <w:pPr>
              <w:rPr>
                <w:i/>
              </w:rPr>
            </w:pPr>
            <w:r w:rsidRPr="00981B99">
              <w:rPr>
                <w:i/>
              </w:rPr>
              <w:t>(npr. izpis iz poslovnih knjig upravičenca – konto kartica dobavitelja)</w:t>
            </w:r>
          </w:p>
          <w:p w14:paraId="26267011" w14:textId="77777777" w:rsidR="00653E96" w:rsidRPr="00981B99" w:rsidRDefault="00653E96" w:rsidP="00507006"/>
        </w:tc>
        <w:tc>
          <w:tcPr>
            <w:tcW w:w="923" w:type="pct"/>
          </w:tcPr>
          <w:p w14:paraId="2BA611BF"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1D039080" w14:textId="77777777" w:rsidR="00653E96" w:rsidRPr="00981B99" w:rsidRDefault="00653E96" w:rsidP="00507006"/>
        </w:tc>
      </w:tr>
    </w:tbl>
    <w:p w14:paraId="0AECEE20" w14:textId="77777777" w:rsidR="00653E96" w:rsidRPr="00981B99" w:rsidRDefault="00653E96" w:rsidP="00653E96"/>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2722"/>
      </w:tblGrid>
      <w:tr w:rsidR="00653E96" w:rsidRPr="008C6B5F" w14:paraId="1A3C610B" w14:textId="77777777" w:rsidTr="00507006">
        <w:trPr>
          <w:cantSplit/>
          <w:trHeight w:hRule="exact" w:val="397"/>
        </w:trPr>
        <w:tc>
          <w:tcPr>
            <w:tcW w:w="8959" w:type="dxa"/>
            <w:gridSpan w:val="3"/>
            <w:shd w:val="clear" w:color="auto" w:fill="C6D9F1"/>
            <w:vAlign w:val="center"/>
          </w:tcPr>
          <w:p w14:paraId="3E77EFEE" w14:textId="77777777" w:rsidR="00653E96" w:rsidRPr="008C6B5F" w:rsidRDefault="00653E96" w:rsidP="00507006">
            <w:pPr>
              <w:pStyle w:val="Naslov1"/>
              <w:tabs>
                <w:tab w:val="clear" w:pos="1000"/>
              </w:tabs>
              <w:spacing w:after="0"/>
              <w:ind w:left="176" w:hanging="142"/>
              <w:jc w:val="both"/>
              <w:rPr>
                <w:rFonts w:ascii="Times New Roman" w:hAnsi="Times New Roman"/>
                <w:sz w:val="20"/>
                <w:szCs w:val="20"/>
              </w:rPr>
            </w:pPr>
            <w:r w:rsidRPr="008C6B5F">
              <w:rPr>
                <w:rFonts w:ascii="Times New Roman" w:hAnsi="Times New Roman"/>
                <w:sz w:val="20"/>
                <w:szCs w:val="20"/>
              </w:rPr>
              <w:t xml:space="preserve">Ali so izpolnjeni POGOJI ZA POBOT skladno z navodili OU o upravičenih stroških? </w:t>
            </w:r>
          </w:p>
        </w:tc>
      </w:tr>
      <w:tr w:rsidR="00653E96" w:rsidRPr="00981B99" w14:paraId="3949E9BA"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1963A5D6" w14:textId="77777777" w:rsidR="00653E96" w:rsidRPr="00981B99" w:rsidRDefault="00653E96" w:rsidP="00507006">
            <w:r w:rsidRPr="00981B99">
              <w:t>V pobot so vključene poslovne terjatve in obveznosti?</w:t>
            </w:r>
          </w:p>
          <w:p w14:paraId="1EDDB71F" w14:textId="77777777" w:rsidR="00653E96" w:rsidRPr="00981B99" w:rsidRDefault="00653E96" w:rsidP="00507006"/>
          <w:p w14:paraId="3AC6D277" w14:textId="77777777" w:rsidR="00653E96" w:rsidRDefault="00653E96" w:rsidP="00507006">
            <w:pPr>
              <w:rPr>
                <w:i/>
              </w:rPr>
            </w:pPr>
            <w:r w:rsidRPr="00981B99">
              <w:rPr>
                <w:i/>
              </w:rPr>
              <w:t>(Pobot se izvaja le za poslovne terjatve in obveznosti in ne za finančne terjatve in obveznosti (npr. obresti).)</w:t>
            </w:r>
          </w:p>
          <w:p w14:paraId="7884ED87" w14:textId="77777777" w:rsidR="00653E96" w:rsidRPr="00981B99" w:rsidRDefault="00653E96" w:rsidP="00507006">
            <w:pPr>
              <w:rPr>
                <w:i/>
              </w:rPr>
            </w:pPr>
          </w:p>
        </w:tc>
        <w:tc>
          <w:tcPr>
            <w:tcW w:w="1701" w:type="dxa"/>
            <w:tcBorders>
              <w:top w:val="single" w:sz="2" w:space="0" w:color="auto"/>
              <w:left w:val="single" w:sz="2" w:space="0" w:color="auto"/>
              <w:bottom w:val="single" w:sz="2" w:space="0" w:color="auto"/>
              <w:right w:val="single" w:sz="2" w:space="0" w:color="auto"/>
            </w:tcBorders>
          </w:tcPr>
          <w:p w14:paraId="1E994D21"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14:paraId="7A30B2D7" w14:textId="77777777" w:rsidR="00653E96" w:rsidRPr="00981B99" w:rsidRDefault="00653E96" w:rsidP="00507006"/>
        </w:tc>
      </w:tr>
      <w:tr w:rsidR="00653E96" w:rsidRPr="00981B99" w14:paraId="0CF7F804"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639855B7" w14:textId="77777777" w:rsidR="00653E96" w:rsidRPr="00981B99" w:rsidRDefault="00653E96" w:rsidP="00507006">
            <w:r w:rsidRPr="00981B99">
              <w:t>Ali so terjatve, ki se uveljavljajo v pobotu, zapadle?</w:t>
            </w:r>
          </w:p>
          <w:p w14:paraId="661D42D1" w14:textId="77777777" w:rsidR="00653E96" w:rsidRPr="00981B99" w:rsidRDefault="00653E96" w:rsidP="00507006"/>
          <w:p w14:paraId="0B993700" w14:textId="77777777" w:rsidR="00653E96" w:rsidRDefault="00653E96" w:rsidP="00507006">
            <w:pPr>
              <w:rPr>
                <w:i/>
              </w:rPr>
            </w:pPr>
            <w:r w:rsidRPr="00981B99">
              <w:rPr>
                <w:i/>
              </w:rPr>
              <w:t>(</w:t>
            </w:r>
            <w:r>
              <w:rPr>
                <w:i/>
              </w:rPr>
              <w:t>E</w:t>
            </w:r>
            <w:r w:rsidRPr="00981B99">
              <w:rPr>
                <w:i/>
              </w:rPr>
              <w:t>nostranski pobot in pobot, ki ga izvaja pooblaščena organizacija)</w:t>
            </w:r>
          </w:p>
          <w:p w14:paraId="0FDFC422" w14:textId="77777777" w:rsidR="00653E96" w:rsidRPr="00981B99" w:rsidRDefault="00653E96" w:rsidP="00507006">
            <w:pPr>
              <w:rPr>
                <w:i/>
              </w:rPr>
            </w:pPr>
          </w:p>
        </w:tc>
        <w:tc>
          <w:tcPr>
            <w:tcW w:w="1701" w:type="dxa"/>
            <w:tcBorders>
              <w:top w:val="single" w:sz="2" w:space="0" w:color="auto"/>
              <w:left w:val="single" w:sz="2" w:space="0" w:color="auto"/>
              <w:bottom w:val="single" w:sz="2" w:space="0" w:color="auto"/>
              <w:right w:val="single" w:sz="2" w:space="0" w:color="auto"/>
            </w:tcBorders>
          </w:tcPr>
          <w:p w14:paraId="16740A9F" w14:textId="77777777" w:rsidR="00653E96" w:rsidRPr="00981B99" w:rsidRDefault="00653E96" w:rsidP="00507006">
            <w:pPr>
              <w:jc w:val="center"/>
            </w:pPr>
          </w:p>
          <w:p w14:paraId="7CC82710"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2722" w:type="dxa"/>
            <w:tcBorders>
              <w:top w:val="single" w:sz="2" w:space="0" w:color="auto"/>
              <w:left w:val="single" w:sz="2" w:space="0" w:color="auto"/>
              <w:bottom w:val="single" w:sz="2" w:space="0" w:color="auto"/>
              <w:right w:val="single" w:sz="2" w:space="0" w:color="auto"/>
            </w:tcBorders>
          </w:tcPr>
          <w:p w14:paraId="258F7E96" w14:textId="77777777" w:rsidR="00653E96" w:rsidRPr="00981B99" w:rsidRDefault="00653E96" w:rsidP="00507006"/>
        </w:tc>
      </w:tr>
      <w:tr w:rsidR="00653E96" w:rsidRPr="00981B99" w14:paraId="7A10D683" w14:textId="77777777" w:rsidTr="00507006">
        <w:trPr>
          <w:trHeight w:val="70"/>
        </w:trPr>
        <w:tc>
          <w:tcPr>
            <w:tcW w:w="4536" w:type="dxa"/>
            <w:tcBorders>
              <w:top w:val="single" w:sz="2" w:space="0" w:color="auto"/>
              <w:left w:val="single" w:sz="2" w:space="0" w:color="auto"/>
              <w:bottom w:val="single" w:sz="2" w:space="0" w:color="auto"/>
              <w:right w:val="single" w:sz="2" w:space="0" w:color="auto"/>
            </w:tcBorders>
          </w:tcPr>
          <w:p w14:paraId="1FF27BC9" w14:textId="77777777" w:rsidR="00653E96" w:rsidRPr="00981B99" w:rsidRDefault="00653E96" w:rsidP="00507006">
            <w:r w:rsidRPr="00981B99">
              <w:t xml:space="preserve">Ali je priloženo dokazilo o izvedenem pobotu? </w:t>
            </w:r>
          </w:p>
          <w:p w14:paraId="348388B0" w14:textId="77777777" w:rsidR="00653E96" w:rsidRPr="00981B99" w:rsidRDefault="00653E96" w:rsidP="00507006"/>
          <w:p w14:paraId="351FAA65" w14:textId="77777777" w:rsidR="00653E96" w:rsidRDefault="00653E96" w:rsidP="00507006">
            <w:r w:rsidRPr="00981B99">
              <w:t>(</w:t>
            </w:r>
            <w:r w:rsidRPr="00981B99">
              <w:rPr>
                <w:i/>
              </w:rPr>
              <w:t>izpis iz poslovnih knjig upravičenca – konto kartica dobavitelja</w:t>
            </w:r>
            <w:r w:rsidRPr="00981B99">
              <w:t>)</w:t>
            </w:r>
          </w:p>
          <w:p w14:paraId="1AD8B218" w14:textId="77777777" w:rsidR="00653E96" w:rsidRPr="00981B99" w:rsidRDefault="00653E96" w:rsidP="00507006"/>
        </w:tc>
        <w:tc>
          <w:tcPr>
            <w:tcW w:w="1701" w:type="dxa"/>
            <w:tcBorders>
              <w:top w:val="single" w:sz="2" w:space="0" w:color="auto"/>
              <w:left w:val="single" w:sz="2" w:space="0" w:color="auto"/>
              <w:bottom w:val="single" w:sz="2" w:space="0" w:color="auto"/>
              <w:right w:val="single" w:sz="2" w:space="0" w:color="auto"/>
            </w:tcBorders>
          </w:tcPr>
          <w:p w14:paraId="06350E8D" w14:textId="77777777" w:rsidR="00653E96" w:rsidRPr="00981B99" w:rsidRDefault="00653E96" w:rsidP="00507006">
            <w:pPr>
              <w:jc w:val="center"/>
            </w:pPr>
          </w:p>
          <w:p w14:paraId="3C7BE3CE"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77DF3298" w14:textId="77777777" w:rsidR="00653E96" w:rsidRPr="00981B99" w:rsidRDefault="00653E96" w:rsidP="00507006"/>
        </w:tc>
        <w:tc>
          <w:tcPr>
            <w:tcW w:w="2722" w:type="dxa"/>
            <w:tcBorders>
              <w:top w:val="single" w:sz="2" w:space="0" w:color="auto"/>
              <w:left w:val="single" w:sz="2" w:space="0" w:color="auto"/>
              <w:bottom w:val="single" w:sz="2" w:space="0" w:color="auto"/>
              <w:right w:val="single" w:sz="2" w:space="0" w:color="auto"/>
            </w:tcBorders>
          </w:tcPr>
          <w:p w14:paraId="48A4EC7A" w14:textId="77777777" w:rsidR="00653E96" w:rsidRPr="00981B99" w:rsidRDefault="00653E96" w:rsidP="00507006"/>
        </w:tc>
      </w:tr>
    </w:tbl>
    <w:p w14:paraId="730269C1" w14:textId="77777777" w:rsidR="00653E96" w:rsidRPr="00981B99" w:rsidRDefault="00653E96" w:rsidP="00653E96"/>
    <w:tbl>
      <w:tblPr>
        <w:tblW w:w="49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7"/>
        <w:gridCol w:w="1701"/>
        <w:gridCol w:w="2979"/>
      </w:tblGrid>
      <w:tr w:rsidR="00653E96" w:rsidRPr="00327AD6" w14:paraId="1F093D68" w14:textId="77777777" w:rsidTr="00507006">
        <w:trPr>
          <w:trHeight w:val="401"/>
        </w:trPr>
        <w:tc>
          <w:tcPr>
            <w:tcW w:w="5000" w:type="pct"/>
            <w:gridSpan w:val="3"/>
            <w:shd w:val="clear" w:color="auto" w:fill="95B3D7"/>
            <w:vAlign w:val="center"/>
          </w:tcPr>
          <w:p w14:paraId="3EA00F38" w14:textId="77777777" w:rsidR="00653E96" w:rsidRDefault="00653E96" w:rsidP="00507006">
            <w:pPr>
              <w:pStyle w:val="Naslov1"/>
              <w:tabs>
                <w:tab w:val="clear" w:pos="1000"/>
              </w:tabs>
              <w:spacing w:after="0"/>
              <w:ind w:left="176" w:hanging="142"/>
              <w:jc w:val="both"/>
              <w:rPr>
                <w:rFonts w:ascii="Times New Roman" w:hAnsi="Times New Roman"/>
                <w:b w:val="0"/>
                <w:sz w:val="20"/>
                <w:szCs w:val="20"/>
                <w:lang w:val="sl-SI"/>
              </w:rPr>
            </w:pPr>
            <w:bookmarkStart w:id="11" w:name="_Toc326585854"/>
            <w:bookmarkStart w:id="12" w:name="_Toc336429931"/>
            <w:r w:rsidRPr="00981B99">
              <w:rPr>
                <w:rFonts w:ascii="Times New Roman" w:hAnsi="Times New Roman"/>
                <w:sz w:val="20"/>
                <w:szCs w:val="20"/>
              </w:rPr>
              <w:t xml:space="preserve">ASIGNACIJSKA POGODBA – NAČIN PLAČILA </w:t>
            </w:r>
            <w:r w:rsidRPr="00327AD6">
              <w:rPr>
                <w:rFonts w:ascii="Times New Roman" w:hAnsi="Times New Roman"/>
                <w:b w:val="0"/>
                <w:sz w:val="20"/>
                <w:szCs w:val="20"/>
              </w:rPr>
              <w:t>je posel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Asignacijska pogodba zastara v enem letu; torej mora biti nakazilo nakazano v roku enega leta oz. v roku, ki je določen v pogodbi (krajši od enega leta).</w:t>
            </w:r>
            <w:bookmarkEnd w:id="11"/>
            <w:bookmarkEnd w:id="12"/>
          </w:p>
          <w:p w14:paraId="1D74A5CC" w14:textId="77777777" w:rsidR="00653E96" w:rsidRPr="00327AD6" w:rsidRDefault="00653E96" w:rsidP="00507006">
            <w:pPr>
              <w:rPr>
                <w:lang w:eastAsia="x-none"/>
              </w:rPr>
            </w:pPr>
          </w:p>
        </w:tc>
      </w:tr>
      <w:tr w:rsidR="00653E96" w:rsidRPr="00981B99" w14:paraId="49476E5C" w14:textId="77777777" w:rsidTr="00507006">
        <w:trPr>
          <w:trHeight w:val="593"/>
        </w:trPr>
        <w:tc>
          <w:tcPr>
            <w:tcW w:w="2461" w:type="pct"/>
          </w:tcPr>
          <w:p w14:paraId="40857E65" w14:textId="77777777" w:rsidR="00653E96" w:rsidRPr="00981B99" w:rsidRDefault="00653E96" w:rsidP="00507006">
            <w:r w:rsidRPr="00981B99">
              <w:t>Ali je sklenjena asignacijska pogodba podpisana in žigosana?</w:t>
            </w:r>
          </w:p>
          <w:p w14:paraId="5C4ECAB2" w14:textId="77777777" w:rsidR="00653E96" w:rsidRPr="00981B99" w:rsidRDefault="00653E96" w:rsidP="00507006"/>
        </w:tc>
        <w:tc>
          <w:tcPr>
            <w:tcW w:w="923" w:type="pct"/>
          </w:tcPr>
          <w:p w14:paraId="55C2FEFB"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34BCC7BD" w14:textId="77777777" w:rsidR="00653E96" w:rsidRPr="00981B99" w:rsidRDefault="00653E96" w:rsidP="00507006"/>
        </w:tc>
      </w:tr>
      <w:tr w:rsidR="00653E96" w:rsidRPr="00981B99" w14:paraId="3C1ABB2E" w14:textId="77777777" w:rsidTr="00507006">
        <w:trPr>
          <w:trHeight w:val="617"/>
        </w:trPr>
        <w:tc>
          <w:tcPr>
            <w:tcW w:w="2461" w:type="pct"/>
          </w:tcPr>
          <w:p w14:paraId="54618AF3" w14:textId="77777777" w:rsidR="00653E96" w:rsidRPr="00981B99" w:rsidRDefault="00653E96" w:rsidP="00507006">
            <w:r w:rsidRPr="00981B99">
              <w:t>Ali je iz asignacijske pogodbe razvidno: številka, znesek in datum računov?</w:t>
            </w:r>
          </w:p>
        </w:tc>
        <w:tc>
          <w:tcPr>
            <w:tcW w:w="923" w:type="pct"/>
          </w:tcPr>
          <w:p w14:paraId="3D1C69B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0610585E" w14:textId="77777777" w:rsidR="00653E96" w:rsidRPr="00981B99" w:rsidRDefault="00653E96" w:rsidP="00507006"/>
        </w:tc>
      </w:tr>
      <w:tr w:rsidR="00653E96" w:rsidRPr="00981B99" w14:paraId="082F2EEB" w14:textId="77777777" w:rsidTr="00507006">
        <w:trPr>
          <w:trHeight w:val="920"/>
        </w:trPr>
        <w:tc>
          <w:tcPr>
            <w:tcW w:w="2461" w:type="pct"/>
          </w:tcPr>
          <w:p w14:paraId="688BB3EB" w14:textId="77777777" w:rsidR="00653E96" w:rsidRPr="00981B99" w:rsidRDefault="00653E96" w:rsidP="00507006">
            <w:r w:rsidRPr="00981B99">
              <w:t>Ali je priloženo dokazilo o izvedenem nakazilu?</w:t>
            </w:r>
          </w:p>
          <w:p w14:paraId="528220E7" w14:textId="77777777" w:rsidR="00653E96" w:rsidRPr="00981B99" w:rsidRDefault="00653E96" w:rsidP="00507006">
            <w:r w:rsidRPr="00981B99">
              <w:t xml:space="preserve"> </w:t>
            </w:r>
          </w:p>
          <w:p w14:paraId="65351249" w14:textId="77777777" w:rsidR="00653E96" w:rsidRDefault="00653E96" w:rsidP="00507006">
            <w:r w:rsidRPr="00981B99">
              <w:t>(</w:t>
            </w:r>
            <w:r w:rsidRPr="00981B99">
              <w:rPr>
                <w:i/>
              </w:rPr>
              <w:t>izpis iz TRR in izpis iz poslovnih knjig – konto kartica dobavitelja</w:t>
            </w:r>
            <w:r w:rsidRPr="00981B99">
              <w:t>)</w:t>
            </w:r>
          </w:p>
          <w:p w14:paraId="400B6897" w14:textId="77777777" w:rsidR="00653E96" w:rsidRPr="00981B99" w:rsidRDefault="00653E96" w:rsidP="00507006"/>
        </w:tc>
        <w:tc>
          <w:tcPr>
            <w:tcW w:w="923" w:type="pct"/>
          </w:tcPr>
          <w:p w14:paraId="10B83C2E" w14:textId="77777777" w:rsidR="00653E96" w:rsidRPr="00981B99" w:rsidRDefault="00653E96" w:rsidP="00507006">
            <w:pPr>
              <w:jc w:val="center"/>
            </w:pPr>
          </w:p>
          <w:p w14:paraId="06E96397"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429E5825" w14:textId="77777777" w:rsidR="00653E96" w:rsidRPr="00981B99" w:rsidRDefault="00653E96" w:rsidP="00507006"/>
        </w:tc>
        <w:tc>
          <w:tcPr>
            <w:tcW w:w="1617" w:type="pct"/>
          </w:tcPr>
          <w:p w14:paraId="4FA8576F" w14:textId="77777777" w:rsidR="00653E96" w:rsidRPr="00981B99" w:rsidRDefault="00653E96" w:rsidP="00507006"/>
        </w:tc>
      </w:tr>
      <w:tr w:rsidR="00653E96" w:rsidRPr="00981B99" w14:paraId="1524183B" w14:textId="77777777" w:rsidTr="00507006">
        <w:trPr>
          <w:trHeight w:val="342"/>
        </w:trPr>
        <w:tc>
          <w:tcPr>
            <w:tcW w:w="2461" w:type="pct"/>
          </w:tcPr>
          <w:p w14:paraId="1527AEF0" w14:textId="77777777" w:rsidR="00653E96" w:rsidRDefault="00653E96" w:rsidP="00507006">
            <w:r w:rsidRPr="00981B99">
              <w:t>Ali je asignacijska pogodba v času nakazila veljavna?</w:t>
            </w:r>
          </w:p>
          <w:p w14:paraId="2E6EDE31" w14:textId="77777777" w:rsidR="00653E96" w:rsidRPr="00981B99" w:rsidRDefault="00653E96" w:rsidP="00507006"/>
        </w:tc>
        <w:tc>
          <w:tcPr>
            <w:tcW w:w="923" w:type="pct"/>
          </w:tcPr>
          <w:p w14:paraId="6E4ECFB2"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6082CDF5" w14:textId="77777777" w:rsidR="00653E96" w:rsidRPr="00981B99" w:rsidRDefault="00653E96" w:rsidP="00507006"/>
        </w:tc>
      </w:tr>
    </w:tbl>
    <w:p w14:paraId="24C25C50" w14:textId="77777777" w:rsidR="00653E96" w:rsidRPr="00981B99" w:rsidRDefault="00653E96" w:rsidP="00653E96"/>
    <w:tbl>
      <w:tblPr>
        <w:tblW w:w="496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6"/>
        <w:gridCol w:w="1702"/>
        <w:gridCol w:w="2981"/>
      </w:tblGrid>
      <w:tr w:rsidR="00653E96" w:rsidRPr="00981B99" w14:paraId="4257C6E4" w14:textId="77777777" w:rsidTr="00507006">
        <w:trPr>
          <w:trHeight w:val="401"/>
        </w:trPr>
        <w:tc>
          <w:tcPr>
            <w:tcW w:w="5000" w:type="pct"/>
            <w:gridSpan w:val="3"/>
            <w:shd w:val="clear" w:color="auto" w:fill="95B3D7"/>
            <w:vAlign w:val="center"/>
          </w:tcPr>
          <w:p w14:paraId="4F5C2A79" w14:textId="77777777" w:rsidR="00653E96" w:rsidRDefault="00653E96" w:rsidP="00507006">
            <w:pPr>
              <w:pStyle w:val="Naslov1"/>
              <w:tabs>
                <w:tab w:val="clear" w:pos="1000"/>
              </w:tabs>
              <w:spacing w:after="0"/>
              <w:ind w:left="176" w:hanging="142"/>
              <w:jc w:val="both"/>
              <w:rPr>
                <w:rFonts w:ascii="Times New Roman" w:hAnsi="Times New Roman"/>
                <w:b w:val="0"/>
                <w:sz w:val="20"/>
                <w:szCs w:val="20"/>
                <w:lang w:val="sl-SI"/>
              </w:rPr>
            </w:pPr>
            <w:bookmarkStart w:id="13" w:name="_Toc326585855"/>
            <w:bookmarkStart w:id="14" w:name="_Toc336429932"/>
            <w:r w:rsidRPr="00981B99">
              <w:rPr>
                <w:rFonts w:ascii="Times New Roman" w:hAnsi="Times New Roman"/>
                <w:sz w:val="20"/>
                <w:szCs w:val="20"/>
              </w:rPr>
              <w:t xml:space="preserve">CESIJA OZ. ODSTOP TERJATEV – NAČIN PLAČILA </w:t>
            </w:r>
            <w:r w:rsidRPr="00981B99">
              <w:rPr>
                <w:rFonts w:ascii="Times New Roman" w:hAnsi="Times New Roman"/>
                <w:b w:val="0"/>
                <w:sz w:val="20"/>
                <w:szCs w:val="20"/>
              </w:rPr>
              <w:t>je pogodba, s katero stari upnik prenese terjatev na novega upnika. Dolžnik pri sklepanju pogodbe o cesiji ne sodeluje, vendar pa mora biti o njej obveščen.</w:t>
            </w:r>
            <w:bookmarkEnd w:id="13"/>
            <w:bookmarkEnd w:id="14"/>
          </w:p>
          <w:p w14:paraId="1DD653C1" w14:textId="77777777" w:rsidR="00653E96" w:rsidRPr="00327AD6" w:rsidRDefault="00653E96" w:rsidP="00507006">
            <w:pPr>
              <w:rPr>
                <w:lang w:eastAsia="x-none"/>
              </w:rPr>
            </w:pPr>
          </w:p>
        </w:tc>
      </w:tr>
      <w:tr w:rsidR="00653E96" w:rsidRPr="00981B99" w14:paraId="31B0BE6D" w14:textId="77777777" w:rsidTr="00507006">
        <w:trPr>
          <w:trHeight w:val="507"/>
        </w:trPr>
        <w:tc>
          <w:tcPr>
            <w:tcW w:w="2460" w:type="pct"/>
          </w:tcPr>
          <w:p w14:paraId="3C75E003" w14:textId="1D15B8AD" w:rsidR="00653E96" w:rsidRDefault="00653E96" w:rsidP="00507006">
            <w:r w:rsidRPr="00981B99">
              <w:t>Ali je sklenjena cesijska pogodba</w:t>
            </w:r>
            <w:r w:rsidR="005F11A1">
              <w:t xml:space="preserve"> oziroma drug</w:t>
            </w:r>
            <w:r w:rsidR="00360683">
              <w:t xml:space="preserve"> dokument (kot npr. pisno obvestilo o odstopu terjatev)</w:t>
            </w:r>
            <w:r w:rsidRPr="00981B99">
              <w:t xml:space="preserve"> podpis</w:t>
            </w:r>
            <w:r>
              <w:t>ana in žigosana?</w:t>
            </w:r>
          </w:p>
          <w:p w14:paraId="7BB2E338" w14:textId="77777777" w:rsidR="00360683" w:rsidRDefault="00360683" w:rsidP="00507006"/>
          <w:p w14:paraId="6087CD33" w14:textId="189F1966" w:rsidR="00360683" w:rsidRDefault="00360683" w:rsidP="00507006">
            <w:pPr>
              <w:rPr>
                <w:i/>
              </w:rPr>
            </w:pPr>
            <w:r w:rsidRPr="00BB36FF">
              <w:rPr>
                <w:i/>
              </w:rPr>
              <w:t>(opozorilo: obvestilo o odstopu terjat</w:t>
            </w:r>
            <w:r w:rsidR="00FD5EC4" w:rsidRPr="00FD5EC4">
              <w:rPr>
                <w:i/>
              </w:rPr>
              <w:t xml:space="preserve">ev lahko nadomesti </w:t>
            </w:r>
            <w:r w:rsidRPr="00BB36FF">
              <w:rPr>
                <w:i/>
              </w:rPr>
              <w:t>pogodbo</w:t>
            </w:r>
            <w:r w:rsidR="00FD5EC4">
              <w:rPr>
                <w:i/>
              </w:rPr>
              <w:t xml:space="preserve"> kot ustrezno dokazilo</w:t>
            </w:r>
            <w:r w:rsidRPr="00BB36FF">
              <w:rPr>
                <w:i/>
              </w:rPr>
              <w:t xml:space="preserve"> le v primeru, da vsebuje vse zahtevane elemente kot jih ima pogodba o odstopu terjatev</w:t>
            </w:r>
            <w:r w:rsidR="00226340" w:rsidRPr="00226340">
              <w:rPr>
                <w:i/>
              </w:rPr>
              <w:t xml:space="preserve"> npr. </w:t>
            </w:r>
            <w:r w:rsidR="00226340">
              <w:rPr>
                <w:i/>
              </w:rPr>
              <w:t>podpis novega in starega upnika oz. odstopnika in prevzemnika terjatev, navedba zneska terjatve, račun (številka in datum računa) na katerega se terjatev nanaša)</w:t>
            </w:r>
          </w:p>
          <w:p w14:paraId="111F9C00" w14:textId="01D5667F" w:rsidR="00653E96" w:rsidRPr="00981B99" w:rsidRDefault="00653E96" w:rsidP="00507006"/>
        </w:tc>
        <w:tc>
          <w:tcPr>
            <w:tcW w:w="923" w:type="pct"/>
          </w:tcPr>
          <w:p w14:paraId="04B0555D"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7BC78E73" w14:textId="77777777" w:rsidR="00653E96" w:rsidRPr="00981B99" w:rsidRDefault="00653E96" w:rsidP="00507006"/>
        </w:tc>
      </w:tr>
      <w:tr w:rsidR="00653E96" w:rsidRPr="00981B99" w14:paraId="1DEC0F61" w14:textId="77777777" w:rsidTr="00507006">
        <w:trPr>
          <w:trHeight w:val="1150"/>
        </w:trPr>
        <w:tc>
          <w:tcPr>
            <w:tcW w:w="2460" w:type="pct"/>
          </w:tcPr>
          <w:p w14:paraId="64861DC2" w14:textId="01141ABC" w:rsidR="00653E96" w:rsidRPr="00981B99" w:rsidRDefault="00653E96" w:rsidP="00507006">
            <w:r w:rsidRPr="00981B99">
              <w:t xml:space="preserve">Ali je iz cesijske pogodbe </w:t>
            </w:r>
            <w:r w:rsidR="002C06DA">
              <w:t xml:space="preserve"> oziroma drugega </w:t>
            </w:r>
            <w:r w:rsidR="00360683">
              <w:t xml:space="preserve"> dokumenta </w:t>
            </w:r>
            <w:r w:rsidRPr="00981B99">
              <w:t xml:space="preserve">razviden znesek? </w:t>
            </w:r>
          </w:p>
          <w:p w14:paraId="0830843B" w14:textId="77777777" w:rsidR="00653E96" w:rsidRPr="00981B99" w:rsidRDefault="00653E96" w:rsidP="00507006"/>
          <w:p w14:paraId="484D7C5D" w14:textId="77777777" w:rsidR="00653E96" w:rsidRDefault="00653E96" w:rsidP="00507006">
            <w:r w:rsidRPr="00981B99">
              <w:t>(</w:t>
            </w:r>
            <w:r w:rsidRPr="00981B99">
              <w:rPr>
                <w:i/>
              </w:rPr>
              <w:t>Če je znesek nižji od računa, ki ga uveljavlja upravičenec, mora razliko plačati na drug primeren način.</w:t>
            </w:r>
            <w:r w:rsidRPr="00981B99">
              <w:t>)</w:t>
            </w:r>
          </w:p>
          <w:p w14:paraId="5FA8C6B6" w14:textId="77777777" w:rsidR="00653E96" w:rsidRPr="00981B99" w:rsidRDefault="00653E96" w:rsidP="00507006"/>
        </w:tc>
        <w:tc>
          <w:tcPr>
            <w:tcW w:w="923" w:type="pct"/>
          </w:tcPr>
          <w:p w14:paraId="68DC2688"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tc>
        <w:tc>
          <w:tcPr>
            <w:tcW w:w="1617" w:type="pct"/>
          </w:tcPr>
          <w:p w14:paraId="60BF1741" w14:textId="77777777" w:rsidR="00653E96" w:rsidRPr="00981B99" w:rsidRDefault="00653E96" w:rsidP="00507006"/>
        </w:tc>
      </w:tr>
      <w:tr w:rsidR="00653E96" w:rsidRPr="00981B99" w14:paraId="76F49C47" w14:textId="77777777" w:rsidTr="00507006">
        <w:trPr>
          <w:trHeight w:val="1150"/>
        </w:trPr>
        <w:tc>
          <w:tcPr>
            <w:tcW w:w="2460" w:type="pct"/>
          </w:tcPr>
          <w:p w14:paraId="0416ABE6" w14:textId="77777777" w:rsidR="00653E96" w:rsidRPr="00981B99" w:rsidRDefault="00653E96" w:rsidP="00507006">
            <w:r w:rsidRPr="00981B99">
              <w:t xml:space="preserve">Ali je priloženo dokazilo o izvedenem nakazilu? </w:t>
            </w:r>
          </w:p>
          <w:p w14:paraId="74CD37BF" w14:textId="77777777" w:rsidR="00653E96" w:rsidRPr="00981B99" w:rsidRDefault="00653E96" w:rsidP="00507006"/>
          <w:p w14:paraId="7FE08621" w14:textId="77777777" w:rsidR="00653E96" w:rsidRPr="00981B99" w:rsidRDefault="00653E96" w:rsidP="00507006">
            <w:r w:rsidRPr="00981B99">
              <w:t>(</w:t>
            </w:r>
            <w:r w:rsidRPr="00981B99">
              <w:rPr>
                <w:i/>
              </w:rPr>
              <w:t>izpis iz TRR in izpis iz poslovnih knjig – konto kartica dobavitelja</w:t>
            </w:r>
            <w:r w:rsidRPr="00981B99">
              <w:t>)</w:t>
            </w:r>
          </w:p>
        </w:tc>
        <w:tc>
          <w:tcPr>
            <w:tcW w:w="923" w:type="pct"/>
          </w:tcPr>
          <w:p w14:paraId="6386A7FB" w14:textId="77777777" w:rsidR="00653E96" w:rsidRPr="00981B99" w:rsidRDefault="00653E96" w:rsidP="00507006">
            <w:pPr>
              <w:jc w:val="center"/>
            </w:pPr>
          </w:p>
          <w:p w14:paraId="3FE73C19" w14:textId="77777777" w:rsidR="00653E96" w:rsidRPr="00981B99" w:rsidRDefault="00653E96" w:rsidP="00507006">
            <w:pPr>
              <w:jc w:val="center"/>
            </w:pPr>
            <w:r w:rsidRPr="00981B99">
              <w:fldChar w:fldCharType="begin">
                <w:ffData>
                  <w:name w:val="Potrditev164"/>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DA </w:t>
            </w:r>
            <w:r w:rsidRPr="00981B99">
              <w:fldChar w:fldCharType="begin">
                <w:ffData>
                  <w:name w:val="Potrditev163"/>
                  <w:enabled/>
                  <w:calcOnExit w:val="0"/>
                  <w:checkBox>
                    <w:sizeAuto/>
                    <w:default w:val="0"/>
                  </w:checkBox>
                </w:ffData>
              </w:fldChar>
            </w:r>
            <w:r w:rsidRPr="00981B99">
              <w:instrText xml:space="preserve"> FORMCHECKBOX </w:instrText>
            </w:r>
            <w:r w:rsidR="00811BC8">
              <w:fldChar w:fldCharType="separate"/>
            </w:r>
            <w:r w:rsidRPr="00981B99">
              <w:fldChar w:fldCharType="end"/>
            </w:r>
            <w:r w:rsidRPr="00981B99">
              <w:t xml:space="preserve"> NE</w:t>
            </w:r>
          </w:p>
          <w:p w14:paraId="24F964D9" w14:textId="77777777" w:rsidR="00653E96" w:rsidRPr="00981B99" w:rsidRDefault="00653E96" w:rsidP="00507006"/>
        </w:tc>
        <w:tc>
          <w:tcPr>
            <w:tcW w:w="1617" w:type="pct"/>
          </w:tcPr>
          <w:p w14:paraId="0E9EA38A" w14:textId="77777777" w:rsidR="00653E96" w:rsidRPr="00981B99" w:rsidRDefault="00653E96" w:rsidP="00507006"/>
        </w:tc>
      </w:tr>
    </w:tbl>
    <w:p w14:paraId="211C4402" w14:textId="77777777" w:rsidR="00653E96" w:rsidRPr="00981B99" w:rsidRDefault="00653E96" w:rsidP="00653E96"/>
    <w:p w14:paraId="5469D013" w14:textId="77777777" w:rsidR="00653E96" w:rsidRPr="00981B99" w:rsidRDefault="00653E96" w:rsidP="00653E96"/>
    <w:p w14:paraId="7A605073" w14:textId="77777777" w:rsidR="00653E96" w:rsidRDefault="00653E96" w:rsidP="00653E96">
      <w:pPr>
        <w:pStyle w:val="Bojan1"/>
      </w:pPr>
    </w:p>
    <w:p w14:paraId="5BFB4D07" w14:textId="77777777" w:rsidR="00653E96" w:rsidRPr="007322D3" w:rsidRDefault="00653E96" w:rsidP="00653E96">
      <w:pPr>
        <w:pStyle w:val="Bojan1"/>
        <w:rPr>
          <w:lang w:val="sl-SI"/>
        </w:rPr>
      </w:pPr>
      <w:r>
        <w:rPr>
          <w:lang w:val="sl-SI"/>
        </w:rPr>
        <w:br w:type="page"/>
      </w:r>
      <w:bookmarkStart w:id="15" w:name="_Toc68076665"/>
      <w:r>
        <w:t xml:space="preserve">Priloga </w:t>
      </w:r>
      <w:r>
        <w:rPr>
          <w:lang w:val="sl-SI"/>
        </w:rPr>
        <w:t>6</w:t>
      </w:r>
      <w:r w:rsidRPr="00981B99">
        <w:t>:</w:t>
      </w:r>
      <w:r w:rsidRPr="00642672">
        <w:tab/>
      </w:r>
      <w:r w:rsidRPr="007322D3">
        <w:t>POLJA V APLIKACIJI E-MA KREIRANEGA ZZI IN PRILOG</w:t>
      </w:r>
      <w:bookmarkEnd w:id="15"/>
    </w:p>
    <w:p w14:paraId="52C6EC1E" w14:textId="77777777" w:rsidR="00653E96" w:rsidRPr="00007C30" w:rsidRDefault="00653E96" w:rsidP="00653E96">
      <w:pPr>
        <w:rPr>
          <w:bCs/>
        </w:rPr>
      </w:pP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37"/>
        <w:gridCol w:w="7"/>
        <w:gridCol w:w="2007"/>
        <w:gridCol w:w="37"/>
        <w:gridCol w:w="2552"/>
      </w:tblGrid>
      <w:tr w:rsidR="00653E96" w:rsidRPr="001F2A47" w14:paraId="75C59C3B" w14:textId="77777777" w:rsidTr="00507006">
        <w:trPr>
          <w:trHeight w:hRule="exact" w:val="397"/>
        </w:trPr>
        <w:tc>
          <w:tcPr>
            <w:tcW w:w="9640" w:type="dxa"/>
            <w:gridSpan w:val="5"/>
            <w:shd w:val="clear" w:color="auto" w:fill="C6D9F1"/>
            <w:vAlign w:val="center"/>
          </w:tcPr>
          <w:p w14:paraId="345D2E4A" w14:textId="77777777" w:rsidR="00653E96" w:rsidRPr="00DF5DFE" w:rsidRDefault="00653E96" w:rsidP="00507006">
            <w:pPr>
              <w:rPr>
                <w:b/>
                <w:i/>
              </w:rPr>
            </w:pPr>
            <w:r w:rsidRPr="00DF5DFE">
              <w:rPr>
                <w:b/>
                <w:bCs/>
                <w:i/>
              </w:rPr>
              <w:t>V e-MA kreiran ZzI</w:t>
            </w:r>
          </w:p>
        </w:tc>
      </w:tr>
      <w:tr w:rsidR="00653E96" w:rsidRPr="001F2A47" w14:paraId="14FCE702" w14:textId="77777777" w:rsidTr="00507006">
        <w:trPr>
          <w:trHeight w:hRule="exact" w:val="284"/>
        </w:trPr>
        <w:tc>
          <w:tcPr>
            <w:tcW w:w="5037" w:type="dxa"/>
            <w:vAlign w:val="center"/>
          </w:tcPr>
          <w:p w14:paraId="39076AFC" w14:textId="77777777" w:rsidR="00653E96" w:rsidRPr="001F2A47" w:rsidRDefault="00653E96" w:rsidP="00507006">
            <w:pPr>
              <w:rPr>
                <w:bCs/>
              </w:rPr>
            </w:pPr>
            <w:r w:rsidRPr="001F2A47">
              <w:rPr>
                <w:bCs/>
              </w:rPr>
              <w:t>Številka zahtevka</w:t>
            </w:r>
            <w:r>
              <w:rPr>
                <w:bCs/>
              </w:rPr>
              <w:t xml:space="preserve"> </w:t>
            </w:r>
          </w:p>
        </w:tc>
        <w:tc>
          <w:tcPr>
            <w:tcW w:w="2014" w:type="dxa"/>
            <w:gridSpan w:val="2"/>
            <w:vAlign w:val="center"/>
          </w:tcPr>
          <w:p w14:paraId="6CA0209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560EE891" w14:textId="77777777" w:rsidR="00653E96" w:rsidRPr="001F2A47" w:rsidRDefault="00653E96" w:rsidP="00507006"/>
        </w:tc>
      </w:tr>
      <w:tr w:rsidR="00653E96" w:rsidRPr="001F2A47" w14:paraId="51F33A1F" w14:textId="77777777" w:rsidTr="00507006">
        <w:trPr>
          <w:trHeight w:hRule="exact" w:val="284"/>
        </w:trPr>
        <w:tc>
          <w:tcPr>
            <w:tcW w:w="5037" w:type="dxa"/>
            <w:vAlign w:val="center"/>
          </w:tcPr>
          <w:p w14:paraId="4536F385" w14:textId="77777777" w:rsidR="00653E96" w:rsidRPr="001F2A47" w:rsidRDefault="00653E96" w:rsidP="00507006">
            <w:pPr>
              <w:rPr>
                <w:bCs/>
              </w:rPr>
            </w:pPr>
            <w:r w:rsidRPr="001F2A47">
              <w:rPr>
                <w:bCs/>
              </w:rPr>
              <w:t>Obdobje poročanja</w:t>
            </w:r>
          </w:p>
        </w:tc>
        <w:tc>
          <w:tcPr>
            <w:tcW w:w="2014" w:type="dxa"/>
            <w:gridSpan w:val="2"/>
            <w:vAlign w:val="center"/>
          </w:tcPr>
          <w:p w14:paraId="68290D3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09EC8692" w14:textId="77777777" w:rsidR="00653E96" w:rsidRPr="001F2A47" w:rsidRDefault="00653E96" w:rsidP="00507006">
            <w:pPr>
              <w:rPr>
                <w:highlight w:val="cyan"/>
              </w:rPr>
            </w:pPr>
          </w:p>
        </w:tc>
      </w:tr>
      <w:tr w:rsidR="00653E96" w:rsidRPr="001F2A47" w14:paraId="73D55F01" w14:textId="77777777" w:rsidTr="00507006">
        <w:trPr>
          <w:trHeight w:hRule="exact" w:val="284"/>
        </w:trPr>
        <w:tc>
          <w:tcPr>
            <w:tcW w:w="5037" w:type="dxa"/>
            <w:vAlign w:val="center"/>
          </w:tcPr>
          <w:p w14:paraId="7B09A21B" w14:textId="77777777" w:rsidR="00653E96" w:rsidRPr="001F2A47" w:rsidRDefault="00653E96" w:rsidP="00507006">
            <w:pPr>
              <w:rPr>
                <w:bCs/>
              </w:rPr>
            </w:pPr>
            <w:r w:rsidRPr="001F2A47">
              <w:rPr>
                <w:bCs/>
              </w:rPr>
              <w:t>Datum ZZI</w:t>
            </w:r>
          </w:p>
        </w:tc>
        <w:tc>
          <w:tcPr>
            <w:tcW w:w="2014" w:type="dxa"/>
            <w:gridSpan w:val="2"/>
            <w:vAlign w:val="center"/>
          </w:tcPr>
          <w:p w14:paraId="3B9CE6C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0D4D918C" w14:textId="77777777" w:rsidR="00653E96" w:rsidRPr="001F2A47" w:rsidRDefault="00653E96" w:rsidP="00507006">
            <w:pPr>
              <w:rPr>
                <w:highlight w:val="cyan"/>
              </w:rPr>
            </w:pPr>
          </w:p>
        </w:tc>
      </w:tr>
      <w:tr w:rsidR="00653E96" w:rsidRPr="001F2A47" w14:paraId="62131CE1" w14:textId="77777777" w:rsidTr="00507006">
        <w:trPr>
          <w:trHeight w:hRule="exact" w:val="284"/>
        </w:trPr>
        <w:tc>
          <w:tcPr>
            <w:tcW w:w="5037" w:type="dxa"/>
            <w:vAlign w:val="center"/>
          </w:tcPr>
          <w:p w14:paraId="5BAA9D93" w14:textId="77777777" w:rsidR="00653E96" w:rsidRPr="001F2A47" w:rsidRDefault="00653E96" w:rsidP="00507006">
            <w:pPr>
              <w:rPr>
                <w:bCs/>
              </w:rPr>
            </w:pPr>
            <w:r w:rsidRPr="001F2A47">
              <w:rPr>
                <w:bCs/>
              </w:rPr>
              <w:t>Datum opravljene storitve</w:t>
            </w:r>
          </w:p>
        </w:tc>
        <w:tc>
          <w:tcPr>
            <w:tcW w:w="2014" w:type="dxa"/>
            <w:gridSpan w:val="2"/>
            <w:vAlign w:val="center"/>
          </w:tcPr>
          <w:p w14:paraId="3B6C061E"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3A336E16" w14:textId="77777777" w:rsidR="00653E96" w:rsidRPr="001F2A47" w:rsidRDefault="00653E96" w:rsidP="00507006"/>
        </w:tc>
      </w:tr>
      <w:tr w:rsidR="00653E96" w:rsidRPr="001F2A47" w14:paraId="1C0C81C3" w14:textId="77777777" w:rsidTr="00507006">
        <w:trPr>
          <w:trHeight w:hRule="exact" w:val="284"/>
        </w:trPr>
        <w:tc>
          <w:tcPr>
            <w:tcW w:w="5037" w:type="dxa"/>
            <w:vAlign w:val="center"/>
          </w:tcPr>
          <w:p w14:paraId="1247CA3E" w14:textId="77777777" w:rsidR="00653E96" w:rsidRPr="001F2A47" w:rsidRDefault="00653E96" w:rsidP="00507006">
            <w:pPr>
              <w:rPr>
                <w:bCs/>
              </w:rPr>
            </w:pPr>
            <w:r w:rsidRPr="001F2A47">
              <w:rPr>
                <w:bCs/>
              </w:rPr>
              <w:t>Posredniški organ</w:t>
            </w:r>
          </w:p>
        </w:tc>
        <w:tc>
          <w:tcPr>
            <w:tcW w:w="2014" w:type="dxa"/>
            <w:gridSpan w:val="2"/>
            <w:vAlign w:val="center"/>
          </w:tcPr>
          <w:p w14:paraId="67267294"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9069199" w14:textId="77777777" w:rsidR="00653E96" w:rsidRPr="001F2A47" w:rsidRDefault="00653E96" w:rsidP="00507006"/>
        </w:tc>
      </w:tr>
      <w:tr w:rsidR="00653E96" w:rsidRPr="001F2A47" w14:paraId="08AC8E8E" w14:textId="77777777" w:rsidTr="00507006">
        <w:trPr>
          <w:trHeight w:hRule="exact" w:val="284"/>
        </w:trPr>
        <w:tc>
          <w:tcPr>
            <w:tcW w:w="5037" w:type="dxa"/>
            <w:vAlign w:val="center"/>
          </w:tcPr>
          <w:p w14:paraId="26DACDE3" w14:textId="77777777" w:rsidR="00653E96" w:rsidRPr="001F2A47" w:rsidRDefault="00653E96" w:rsidP="00507006">
            <w:pPr>
              <w:rPr>
                <w:bCs/>
              </w:rPr>
            </w:pPr>
            <w:r w:rsidRPr="001F2A47">
              <w:rPr>
                <w:bCs/>
              </w:rPr>
              <w:t>Izvajalski organ</w:t>
            </w:r>
          </w:p>
        </w:tc>
        <w:tc>
          <w:tcPr>
            <w:tcW w:w="2014" w:type="dxa"/>
            <w:gridSpan w:val="2"/>
            <w:vAlign w:val="center"/>
          </w:tcPr>
          <w:p w14:paraId="3319523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6D73A5CD" w14:textId="77777777" w:rsidR="00653E96" w:rsidRPr="001F2A47" w:rsidRDefault="00653E96" w:rsidP="00507006"/>
        </w:tc>
      </w:tr>
      <w:tr w:rsidR="00653E96" w:rsidRPr="001F2A47" w14:paraId="158B3491" w14:textId="77777777" w:rsidTr="00507006">
        <w:trPr>
          <w:trHeight w:hRule="exact" w:val="284"/>
        </w:trPr>
        <w:tc>
          <w:tcPr>
            <w:tcW w:w="5037" w:type="dxa"/>
            <w:vAlign w:val="center"/>
          </w:tcPr>
          <w:p w14:paraId="5EE59269" w14:textId="77777777" w:rsidR="00653E96" w:rsidRPr="001F2A47" w:rsidRDefault="00653E96" w:rsidP="00507006">
            <w:pPr>
              <w:rPr>
                <w:bCs/>
              </w:rPr>
            </w:pPr>
            <w:r>
              <w:rPr>
                <w:bCs/>
              </w:rPr>
              <w:t>Zapiranje ZZiA/ZZiP</w:t>
            </w:r>
          </w:p>
        </w:tc>
        <w:tc>
          <w:tcPr>
            <w:tcW w:w="2014" w:type="dxa"/>
            <w:gridSpan w:val="2"/>
            <w:vAlign w:val="center"/>
          </w:tcPr>
          <w:p w14:paraId="282EA229"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200FB478" w14:textId="77777777" w:rsidR="00653E96" w:rsidRDefault="00653E96" w:rsidP="00507006"/>
        </w:tc>
      </w:tr>
      <w:tr w:rsidR="00653E96" w:rsidRPr="001F2A47" w14:paraId="59A32C55" w14:textId="77777777" w:rsidTr="00507006">
        <w:trPr>
          <w:trHeight w:hRule="exact" w:val="284"/>
        </w:trPr>
        <w:tc>
          <w:tcPr>
            <w:tcW w:w="5037" w:type="dxa"/>
            <w:vAlign w:val="center"/>
          </w:tcPr>
          <w:p w14:paraId="186C5168" w14:textId="77777777" w:rsidR="00653E96" w:rsidRPr="001F2A47" w:rsidRDefault="00653E96" w:rsidP="00507006">
            <w:pPr>
              <w:rPr>
                <w:bCs/>
              </w:rPr>
            </w:pPr>
            <w:r>
              <w:rPr>
                <w:bCs/>
              </w:rPr>
              <w:t>Številka ZZiA/ZZiP</w:t>
            </w:r>
          </w:p>
        </w:tc>
        <w:tc>
          <w:tcPr>
            <w:tcW w:w="2014" w:type="dxa"/>
            <w:gridSpan w:val="2"/>
            <w:vAlign w:val="center"/>
          </w:tcPr>
          <w:p w14:paraId="0E7BB52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3AE0B597" w14:textId="77777777" w:rsidR="00653E96" w:rsidRDefault="00653E96" w:rsidP="00507006"/>
        </w:tc>
      </w:tr>
      <w:tr w:rsidR="00653E96" w:rsidRPr="001F2A47" w14:paraId="6F7C0A0B" w14:textId="77777777" w:rsidTr="00507006">
        <w:trPr>
          <w:trHeight w:hRule="exact" w:val="284"/>
        </w:trPr>
        <w:tc>
          <w:tcPr>
            <w:tcW w:w="9640" w:type="dxa"/>
            <w:gridSpan w:val="5"/>
            <w:shd w:val="clear" w:color="auto" w:fill="D9D9D9"/>
            <w:vAlign w:val="center"/>
          </w:tcPr>
          <w:p w14:paraId="63E8A7D9" w14:textId="77777777" w:rsidR="00653E96" w:rsidRPr="001F2A47" w:rsidRDefault="00653E96" w:rsidP="00507006">
            <w:pPr>
              <w:rPr>
                <w:highlight w:val="cyan"/>
              </w:rPr>
            </w:pPr>
            <w:r w:rsidRPr="001F2A47">
              <w:rPr>
                <w:b/>
                <w:bCs/>
                <w:color w:val="000000"/>
              </w:rPr>
              <w:t>Podatki o operaciji</w:t>
            </w:r>
          </w:p>
        </w:tc>
      </w:tr>
      <w:tr w:rsidR="00653E96" w:rsidRPr="001F2A47" w14:paraId="476706DB" w14:textId="77777777" w:rsidTr="00507006">
        <w:trPr>
          <w:trHeight w:hRule="exact" w:val="284"/>
        </w:trPr>
        <w:tc>
          <w:tcPr>
            <w:tcW w:w="5037" w:type="dxa"/>
            <w:vAlign w:val="center"/>
          </w:tcPr>
          <w:p w14:paraId="049A3C83" w14:textId="77777777" w:rsidR="00653E96" w:rsidRPr="001F2A47" w:rsidRDefault="00653E96" w:rsidP="00507006">
            <w:pPr>
              <w:rPr>
                <w:color w:val="000000"/>
              </w:rPr>
            </w:pPr>
            <w:r w:rsidRPr="001F2A47">
              <w:rPr>
                <w:color w:val="000000"/>
              </w:rPr>
              <w:t>Številka pogodbe</w:t>
            </w:r>
          </w:p>
        </w:tc>
        <w:tc>
          <w:tcPr>
            <w:tcW w:w="2014" w:type="dxa"/>
            <w:gridSpan w:val="2"/>
            <w:vAlign w:val="center"/>
          </w:tcPr>
          <w:p w14:paraId="2C10327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046C3CD9" w14:textId="77777777" w:rsidR="00653E96" w:rsidRPr="001F2A47" w:rsidRDefault="00653E96" w:rsidP="00507006">
            <w:pPr>
              <w:rPr>
                <w:highlight w:val="cyan"/>
              </w:rPr>
            </w:pPr>
          </w:p>
        </w:tc>
      </w:tr>
      <w:tr w:rsidR="00653E96" w:rsidRPr="001F2A47" w14:paraId="58E736BD" w14:textId="77777777" w:rsidTr="00507006">
        <w:trPr>
          <w:trHeight w:hRule="exact" w:val="284"/>
        </w:trPr>
        <w:tc>
          <w:tcPr>
            <w:tcW w:w="5037" w:type="dxa"/>
            <w:vAlign w:val="center"/>
          </w:tcPr>
          <w:p w14:paraId="567ED7F9" w14:textId="77777777" w:rsidR="00653E96" w:rsidRPr="001F2A47" w:rsidRDefault="00653E96" w:rsidP="00507006">
            <w:pPr>
              <w:rPr>
                <w:color w:val="000000"/>
              </w:rPr>
            </w:pPr>
            <w:r w:rsidRPr="001F2A47">
              <w:rPr>
                <w:color w:val="000000"/>
              </w:rPr>
              <w:t>Naziv operacije</w:t>
            </w:r>
          </w:p>
        </w:tc>
        <w:tc>
          <w:tcPr>
            <w:tcW w:w="2014" w:type="dxa"/>
            <w:gridSpan w:val="2"/>
            <w:vAlign w:val="center"/>
          </w:tcPr>
          <w:p w14:paraId="5B30522F"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67CDB009" w14:textId="77777777" w:rsidR="00653E96" w:rsidRPr="001F2A47" w:rsidRDefault="00653E96" w:rsidP="00507006">
            <w:pPr>
              <w:rPr>
                <w:highlight w:val="cyan"/>
              </w:rPr>
            </w:pPr>
          </w:p>
        </w:tc>
      </w:tr>
      <w:tr w:rsidR="00653E96" w:rsidRPr="001F2A47" w14:paraId="0E44A73D" w14:textId="77777777" w:rsidTr="00507006">
        <w:trPr>
          <w:trHeight w:hRule="exact" w:val="284"/>
        </w:trPr>
        <w:tc>
          <w:tcPr>
            <w:tcW w:w="5037" w:type="dxa"/>
            <w:vAlign w:val="center"/>
          </w:tcPr>
          <w:p w14:paraId="392BD8F6" w14:textId="77777777" w:rsidR="00653E96" w:rsidRPr="001F2A47" w:rsidRDefault="00653E96" w:rsidP="00507006">
            <w:pPr>
              <w:rPr>
                <w:color w:val="000000"/>
              </w:rPr>
            </w:pPr>
            <w:r w:rsidRPr="001F2A47">
              <w:rPr>
                <w:color w:val="000000"/>
              </w:rPr>
              <w:t>Kratek naziv operacije</w:t>
            </w:r>
          </w:p>
        </w:tc>
        <w:tc>
          <w:tcPr>
            <w:tcW w:w="2014" w:type="dxa"/>
            <w:gridSpan w:val="2"/>
            <w:vAlign w:val="center"/>
          </w:tcPr>
          <w:p w14:paraId="622F293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64CE046" w14:textId="77777777" w:rsidR="00653E96" w:rsidRPr="001F2A47" w:rsidRDefault="00653E96" w:rsidP="00507006">
            <w:pPr>
              <w:rPr>
                <w:highlight w:val="cyan"/>
              </w:rPr>
            </w:pPr>
          </w:p>
        </w:tc>
      </w:tr>
      <w:tr w:rsidR="00653E96" w:rsidRPr="001F2A47" w14:paraId="64D987EF" w14:textId="77777777" w:rsidTr="00507006">
        <w:trPr>
          <w:trHeight w:hRule="exact" w:val="284"/>
        </w:trPr>
        <w:tc>
          <w:tcPr>
            <w:tcW w:w="5037" w:type="dxa"/>
            <w:vAlign w:val="center"/>
          </w:tcPr>
          <w:p w14:paraId="7AD07F69" w14:textId="77777777" w:rsidR="00653E96" w:rsidRPr="001F2A47" w:rsidRDefault="00653E96" w:rsidP="00507006">
            <w:pPr>
              <w:rPr>
                <w:color w:val="000000"/>
              </w:rPr>
            </w:pPr>
            <w:r w:rsidRPr="001F2A47">
              <w:rPr>
                <w:color w:val="000000"/>
              </w:rPr>
              <w:t>ID operacije</w:t>
            </w:r>
          </w:p>
        </w:tc>
        <w:tc>
          <w:tcPr>
            <w:tcW w:w="2014" w:type="dxa"/>
            <w:gridSpan w:val="2"/>
            <w:vAlign w:val="center"/>
          </w:tcPr>
          <w:p w14:paraId="2BB4DE73"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54C6ACA1" w14:textId="77777777" w:rsidR="00653E96" w:rsidRPr="001F2A47" w:rsidRDefault="00653E96" w:rsidP="00507006">
            <w:pPr>
              <w:rPr>
                <w:highlight w:val="cyan"/>
              </w:rPr>
            </w:pPr>
          </w:p>
        </w:tc>
      </w:tr>
      <w:tr w:rsidR="00653E96" w:rsidRPr="001F2A47" w14:paraId="5E9F68FD" w14:textId="77777777" w:rsidTr="00507006">
        <w:trPr>
          <w:trHeight w:hRule="exact" w:val="284"/>
        </w:trPr>
        <w:tc>
          <w:tcPr>
            <w:tcW w:w="5037" w:type="dxa"/>
            <w:vAlign w:val="center"/>
          </w:tcPr>
          <w:p w14:paraId="0840C7CD" w14:textId="77777777" w:rsidR="00653E96" w:rsidRPr="001F2A47" w:rsidRDefault="00653E96" w:rsidP="00507006">
            <w:pPr>
              <w:rPr>
                <w:color w:val="000000"/>
              </w:rPr>
            </w:pPr>
            <w:r w:rsidRPr="001F2A47">
              <w:rPr>
                <w:color w:val="000000"/>
              </w:rPr>
              <w:t>Stroškovno mesto</w:t>
            </w:r>
          </w:p>
        </w:tc>
        <w:tc>
          <w:tcPr>
            <w:tcW w:w="2014" w:type="dxa"/>
            <w:gridSpan w:val="2"/>
            <w:vAlign w:val="center"/>
          </w:tcPr>
          <w:p w14:paraId="383DAD22"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3127CAE4" w14:textId="77777777" w:rsidR="00653E96" w:rsidRPr="001F2A47" w:rsidRDefault="00653E96" w:rsidP="00507006">
            <w:pPr>
              <w:rPr>
                <w:highlight w:val="cyan"/>
              </w:rPr>
            </w:pPr>
          </w:p>
        </w:tc>
      </w:tr>
      <w:tr w:rsidR="00653E96" w:rsidRPr="001F2A47" w14:paraId="032001BF" w14:textId="77777777" w:rsidTr="00507006">
        <w:trPr>
          <w:trHeight w:hRule="exact" w:val="284"/>
        </w:trPr>
        <w:tc>
          <w:tcPr>
            <w:tcW w:w="5037" w:type="dxa"/>
            <w:vAlign w:val="center"/>
          </w:tcPr>
          <w:p w14:paraId="248B9BC9" w14:textId="77777777" w:rsidR="00653E96" w:rsidRPr="001F2A47" w:rsidRDefault="00653E96" w:rsidP="00507006">
            <w:pPr>
              <w:rPr>
                <w:color w:val="000000"/>
              </w:rPr>
            </w:pPr>
            <w:r w:rsidRPr="001F2A47">
              <w:rPr>
                <w:color w:val="000000"/>
              </w:rPr>
              <w:t>Datum podpisa pogodbe</w:t>
            </w:r>
          </w:p>
        </w:tc>
        <w:tc>
          <w:tcPr>
            <w:tcW w:w="2014" w:type="dxa"/>
            <w:gridSpan w:val="2"/>
            <w:vAlign w:val="center"/>
          </w:tcPr>
          <w:p w14:paraId="1AE43AC0"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0AE8B3A" w14:textId="77777777" w:rsidR="00653E96" w:rsidRPr="001F2A47" w:rsidRDefault="00653E96" w:rsidP="00507006">
            <w:pPr>
              <w:rPr>
                <w:highlight w:val="cyan"/>
              </w:rPr>
            </w:pPr>
          </w:p>
        </w:tc>
      </w:tr>
      <w:tr w:rsidR="00653E96" w:rsidRPr="001F2A47" w14:paraId="4C12C9F1" w14:textId="77777777" w:rsidTr="00507006">
        <w:trPr>
          <w:trHeight w:hRule="exact" w:val="284"/>
        </w:trPr>
        <w:tc>
          <w:tcPr>
            <w:tcW w:w="5037" w:type="dxa"/>
            <w:vAlign w:val="center"/>
          </w:tcPr>
          <w:p w14:paraId="7DEFAF69" w14:textId="77777777" w:rsidR="00653E96" w:rsidRPr="001F2A47" w:rsidRDefault="00653E96" w:rsidP="00507006">
            <w:pPr>
              <w:rPr>
                <w:color w:val="000000"/>
              </w:rPr>
            </w:pPr>
            <w:r w:rsidRPr="001F2A47">
              <w:rPr>
                <w:color w:val="000000"/>
              </w:rPr>
              <w:t>Številka aneksa k pogodbi</w:t>
            </w:r>
          </w:p>
        </w:tc>
        <w:tc>
          <w:tcPr>
            <w:tcW w:w="2014" w:type="dxa"/>
            <w:gridSpan w:val="2"/>
            <w:vAlign w:val="center"/>
          </w:tcPr>
          <w:p w14:paraId="6F2943B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1D186621" w14:textId="77777777" w:rsidR="00653E96" w:rsidRPr="001F2A47" w:rsidRDefault="00653E96" w:rsidP="00507006">
            <w:pPr>
              <w:rPr>
                <w:highlight w:val="cyan"/>
              </w:rPr>
            </w:pPr>
          </w:p>
        </w:tc>
      </w:tr>
      <w:tr w:rsidR="00653E96" w:rsidRPr="001F2A47" w14:paraId="58AA168C" w14:textId="77777777" w:rsidTr="00507006">
        <w:trPr>
          <w:trHeight w:hRule="exact" w:val="284"/>
        </w:trPr>
        <w:tc>
          <w:tcPr>
            <w:tcW w:w="5037" w:type="dxa"/>
            <w:vAlign w:val="center"/>
          </w:tcPr>
          <w:p w14:paraId="07DA071C" w14:textId="77777777" w:rsidR="00653E96" w:rsidRPr="001F2A47" w:rsidRDefault="00653E96" w:rsidP="00507006">
            <w:pPr>
              <w:rPr>
                <w:color w:val="000000"/>
              </w:rPr>
            </w:pPr>
            <w:r w:rsidRPr="001F2A47">
              <w:rPr>
                <w:color w:val="000000"/>
              </w:rPr>
              <w:t>Datum podpisa aneksa</w:t>
            </w:r>
          </w:p>
        </w:tc>
        <w:tc>
          <w:tcPr>
            <w:tcW w:w="2014" w:type="dxa"/>
            <w:gridSpan w:val="2"/>
            <w:vAlign w:val="center"/>
          </w:tcPr>
          <w:p w14:paraId="524F6781"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B42B1C1" w14:textId="77777777" w:rsidR="00653E96" w:rsidRPr="001F2A47" w:rsidRDefault="00653E96" w:rsidP="00507006">
            <w:pPr>
              <w:rPr>
                <w:highlight w:val="cyan"/>
              </w:rPr>
            </w:pPr>
          </w:p>
        </w:tc>
      </w:tr>
      <w:tr w:rsidR="00653E96" w:rsidRPr="001F2A47" w14:paraId="189B6D35" w14:textId="77777777" w:rsidTr="00507006">
        <w:trPr>
          <w:trHeight w:hRule="exact" w:val="284"/>
        </w:trPr>
        <w:tc>
          <w:tcPr>
            <w:tcW w:w="9640" w:type="dxa"/>
            <w:gridSpan w:val="5"/>
            <w:shd w:val="clear" w:color="auto" w:fill="D9D9D9"/>
            <w:vAlign w:val="center"/>
          </w:tcPr>
          <w:p w14:paraId="102FE61C" w14:textId="77777777" w:rsidR="00653E96" w:rsidRPr="001F2A47" w:rsidRDefault="00653E96" w:rsidP="00507006">
            <w:pPr>
              <w:rPr>
                <w:highlight w:val="cyan"/>
              </w:rPr>
            </w:pPr>
            <w:r w:rsidRPr="001F2A47">
              <w:rPr>
                <w:b/>
                <w:bCs/>
                <w:color w:val="000000"/>
              </w:rPr>
              <w:t>Podatki o upravičencu</w:t>
            </w:r>
          </w:p>
        </w:tc>
      </w:tr>
      <w:tr w:rsidR="00653E96" w:rsidRPr="001F2A47" w14:paraId="607D297C" w14:textId="77777777" w:rsidTr="00507006">
        <w:trPr>
          <w:trHeight w:hRule="exact" w:val="284"/>
        </w:trPr>
        <w:tc>
          <w:tcPr>
            <w:tcW w:w="5037" w:type="dxa"/>
            <w:vAlign w:val="center"/>
          </w:tcPr>
          <w:p w14:paraId="1DB9441A" w14:textId="77777777" w:rsidR="00653E96" w:rsidRPr="001F2A47" w:rsidRDefault="00653E96" w:rsidP="00507006">
            <w:pPr>
              <w:rPr>
                <w:color w:val="000000"/>
              </w:rPr>
            </w:pPr>
            <w:r w:rsidRPr="001F2A47">
              <w:rPr>
                <w:color w:val="000000"/>
              </w:rPr>
              <w:t>Naziv upravičenca</w:t>
            </w:r>
          </w:p>
        </w:tc>
        <w:tc>
          <w:tcPr>
            <w:tcW w:w="2014" w:type="dxa"/>
            <w:gridSpan w:val="2"/>
            <w:vAlign w:val="center"/>
          </w:tcPr>
          <w:p w14:paraId="6776559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1BF3C68" w14:textId="77777777" w:rsidR="00653E96" w:rsidRPr="001F2A47" w:rsidRDefault="00653E96" w:rsidP="00507006">
            <w:pPr>
              <w:rPr>
                <w:highlight w:val="cyan"/>
              </w:rPr>
            </w:pPr>
          </w:p>
        </w:tc>
      </w:tr>
      <w:tr w:rsidR="00653E96" w:rsidRPr="001F2A47" w14:paraId="30E35D36" w14:textId="77777777" w:rsidTr="00507006">
        <w:trPr>
          <w:trHeight w:hRule="exact" w:val="284"/>
        </w:trPr>
        <w:tc>
          <w:tcPr>
            <w:tcW w:w="5037" w:type="dxa"/>
            <w:vAlign w:val="center"/>
          </w:tcPr>
          <w:p w14:paraId="3CAD73BB" w14:textId="77777777" w:rsidR="00653E96" w:rsidRPr="001F2A47" w:rsidRDefault="00653E96" w:rsidP="00507006">
            <w:pPr>
              <w:rPr>
                <w:color w:val="000000"/>
              </w:rPr>
            </w:pPr>
            <w:r w:rsidRPr="001F2A47">
              <w:rPr>
                <w:color w:val="000000"/>
              </w:rPr>
              <w:t>Naslov upravičenca</w:t>
            </w:r>
          </w:p>
        </w:tc>
        <w:tc>
          <w:tcPr>
            <w:tcW w:w="2014" w:type="dxa"/>
            <w:gridSpan w:val="2"/>
            <w:vAlign w:val="center"/>
          </w:tcPr>
          <w:p w14:paraId="653DA62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091CCCA4" w14:textId="77777777" w:rsidR="00653E96" w:rsidRPr="001F2A47" w:rsidRDefault="00653E96" w:rsidP="00507006">
            <w:pPr>
              <w:rPr>
                <w:highlight w:val="cyan"/>
              </w:rPr>
            </w:pPr>
          </w:p>
        </w:tc>
      </w:tr>
      <w:tr w:rsidR="00653E96" w:rsidRPr="001F2A47" w14:paraId="3A913059" w14:textId="77777777" w:rsidTr="00507006">
        <w:trPr>
          <w:trHeight w:hRule="exact" w:val="284"/>
        </w:trPr>
        <w:tc>
          <w:tcPr>
            <w:tcW w:w="5037" w:type="dxa"/>
            <w:vAlign w:val="center"/>
          </w:tcPr>
          <w:p w14:paraId="1D7BABD9" w14:textId="77777777" w:rsidR="00653E96" w:rsidRPr="001F2A47" w:rsidRDefault="00653E96" w:rsidP="00507006">
            <w:pPr>
              <w:rPr>
                <w:color w:val="000000"/>
              </w:rPr>
            </w:pPr>
            <w:r w:rsidRPr="001F2A47">
              <w:rPr>
                <w:color w:val="000000"/>
              </w:rPr>
              <w:t>e-</w:t>
            </w:r>
            <w:r>
              <w:rPr>
                <w:color w:val="000000"/>
              </w:rPr>
              <w:t>pošta</w:t>
            </w:r>
            <w:r w:rsidRPr="001F2A47">
              <w:rPr>
                <w:color w:val="000000"/>
              </w:rPr>
              <w:t xml:space="preserve"> upravičenca</w:t>
            </w:r>
          </w:p>
        </w:tc>
        <w:tc>
          <w:tcPr>
            <w:tcW w:w="2014" w:type="dxa"/>
            <w:gridSpan w:val="2"/>
            <w:vAlign w:val="center"/>
          </w:tcPr>
          <w:p w14:paraId="2C7C656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3B4AAB0F" w14:textId="77777777" w:rsidR="00653E96" w:rsidRPr="001F2A47" w:rsidRDefault="00653E96" w:rsidP="00507006">
            <w:pPr>
              <w:rPr>
                <w:highlight w:val="cyan"/>
              </w:rPr>
            </w:pPr>
          </w:p>
        </w:tc>
      </w:tr>
      <w:tr w:rsidR="00653E96" w:rsidRPr="001F2A47" w14:paraId="3E32BBDF" w14:textId="77777777" w:rsidTr="00507006">
        <w:trPr>
          <w:trHeight w:hRule="exact" w:val="284"/>
        </w:trPr>
        <w:tc>
          <w:tcPr>
            <w:tcW w:w="5037" w:type="dxa"/>
            <w:vAlign w:val="center"/>
          </w:tcPr>
          <w:p w14:paraId="6EF88E43" w14:textId="77777777" w:rsidR="00653E96" w:rsidRPr="001F2A47" w:rsidRDefault="00653E96" w:rsidP="00507006">
            <w:pPr>
              <w:rPr>
                <w:color w:val="000000"/>
              </w:rPr>
            </w:pPr>
            <w:r w:rsidRPr="001F2A47">
              <w:rPr>
                <w:color w:val="000000"/>
              </w:rPr>
              <w:t>Davčna številka upravičenca</w:t>
            </w:r>
          </w:p>
        </w:tc>
        <w:tc>
          <w:tcPr>
            <w:tcW w:w="2014" w:type="dxa"/>
            <w:gridSpan w:val="2"/>
            <w:vAlign w:val="center"/>
          </w:tcPr>
          <w:p w14:paraId="50768890"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6E61EFA0" w14:textId="77777777" w:rsidR="00653E96" w:rsidRPr="001F2A47" w:rsidRDefault="00653E96" w:rsidP="00507006">
            <w:pPr>
              <w:rPr>
                <w:highlight w:val="cyan"/>
              </w:rPr>
            </w:pPr>
          </w:p>
        </w:tc>
      </w:tr>
      <w:tr w:rsidR="00653E96" w:rsidRPr="001F2A47" w14:paraId="0B1F57B6" w14:textId="77777777" w:rsidTr="00507006">
        <w:trPr>
          <w:trHeight w:hRule="exact" w:val="284"/>
        </w:trPr>
        <w:tc>
          <w:tcPr>
            <w:tcW w:w="5037" w:type="dxa"/>
            <w:vAlign w:val="center"/>
          </w:tcPr>
          <w:p w14:paraId="3B5E1F79" w14:textId="77777777" w:rsidR="00653E96" w:rsidRPr="001F2A47" w:rsidRDefault="00653E96" w:rsidP="00507006">
            <w:pPr>
              <w:rPr>
                <w:color w:val="000000"/>
              </w:rPr>
            </w:pPr>
            <w:r>
              <w:rPr>
                <w:color w:val="000000"/>
              </w:rPr>
              <w:t xml:space="preserve">IBAN številka bančnega računa </w:t>
            </w:r>
          </w:p>
        </w:tc>
        <w:tc>
          <w:tcPr>
            <w:tcW w:w="2014" w:type="dxa"/>
            <w:gridSpan w:val="2"/>
            <w:vAlign w:val="center"/>
          </w:tcPr>
          <w:p w14:paraId="24EA270C"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45E8B2C7" w14:textId="77777777" w:rsidR="00653E96" w:rsidRPr="001F2A47" w:rsidRDefault="00653E96" w:rsidP="00507006">
            <w:pPr>
              <w:rPr>
                <w:highlight w:val="cyan"/>
              </w:rPr>
            </w:pPr>
          </w:p>
        </w:tc>
      </w:tr>
      <w:tr w:rsidR="00653E96" w:rsidRPr="001F2A47" w14:paraId="6102F934" w14:textId="77777777" w:rsidTr="00507006">
        <w:trPr>
          <w:trHeight w:hRule="exact" w:val="284"/>
        </w:trPr>
        <w:tc>
          <w:tcPr>
            <w:tcW w:w="5037" w:type="dxa"/>
            <w:vAlign w:val="center"/>
          </w:tcPr>
          <w:p w14:paraId="4C74854F" w14:textId="77777777" w:rsidR="00653E96" w:rsidRPr="001F2A47" w:rsidRDefault="00653E96" w:rsidP="00507006">
            <w:pPr>
              <w:rPr>
                <w:color w:val="000000"/>
              </w:rPr>
            </w:pPr>
            <w:r w:rsidRPr="001F2A47">
              <w:rPr>
                <w:color w:val="000000"/>
              </w:rPr>
              <w:t>SWIFT</w:t>
            </w:r>
            <w:r>
              <w:rPr>
                <w:color w:val="000000"/>
              </w:rPr>
              <w:t xml:space="preserve"> /</w:t>
            </w:r>
            <w:r w:rsidRPr="001F2A47">
              <w:rPr>
                <w:color w:val="000000"/>
              </w:rPr>
              <w:t xml:space="preserve"> BIC</w:t>
            </w:r>
            <w:r>
              <w:rPr>
                <w:color w:val="000000"/>
              </w:rPr>
              <w:t xml:space="preserve"> koda</w:t>
            </w:r>
          </w:p>
        </w:tc>
        <w:tc>
          <w:tcPr>
            <w:tcW w:w="2014" w:type="dxa"/>
            <w:gridSpan w:val="2"/>
            <w:vAlign w:val="center"/>
          </w:tcPr>
          <w:p w14:paraId="2D2AF746"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89" w:type="dxa"/>
            <w:gridSpan w:val="2"/>
            <w:vAlign w:val="center"/>
          </w:tcPr>
          <w:p w14:paraId="645D0E85" w14:textId="77777777" w:rsidR="00653E96" w:rsidRPr="001F2A47" w:rsidRDefault="00653E96" w:rsidP="00507006">
            <w:pPr>
              <w:rPr>
                <w:highlight w:val="cyan"/>
              </w:rPr>
            </w:pPr>
          </w:p>
        </w:tc>
      </w:tr>
      <w:tr w:rsidR="00653E96" w:rsidRPr="001F2A47" w14:paraId="283BD4D0" w14:textId="77777777" w:rsidTr="00507006">
        <w:trPr>
          <w:trHeight w:hRule="exact" w:val="284"/>
        </w:trPr>
        <w:tc>
          <w:tcPr>
            <w:tcW w:w="9640" w:type="dxa"/>
            <w:gridSpan w:val="5"/>
            <w:shd w:val="clear" w:color="auto" w:fill="BFBFBF"/>
            <w:vAlign w:val="center"/>
          </w:tcPr>
          <w:p w14:paraId="4A1F2784" w14:textId="77777777" w:rsidR="00653E96" w:rsidRPr="001F2A47" w:rsidRDefault="00653E96" w:rsidP="00507006">
            <w:pPr>
              <w:rPr>
                <w:b/>
                <w:bCs/>
                <w:color w:val="000000"/>
              </w:rPr>
            </w:pPr>
            <w:r w:rsidRPr="001F2A47">
              <w:rPr>
                <w:b/>
                <w:bCs/>
                <w:color w:val="000000"/>
              </w:rPr>
              <w:t xml:space="preserve">Podatki o </w:t>
            </w:r>
            <w:r>
              <w:rPr>
                <w:b/>
                <w:bCs/>
                <w:color w:val="000000"/>
              </w:rPr>
              <w:t>vrsti</w:t>
            </w:r>
            <w:r w:rsidRPr="001F2A47">
              <w:rPr>
                <w:b/>
                <w:bCs/>
                <w:color w:val="000000"/>
              </w:rPr>
              <w:t xml:space="preserve"> stroškov</w:t>
            </w:r>
          </w:p>
        </w:tc>
      </w:tr>
      <w:tr w:rsidR="00653E96" w:rsidRPr="001F2A47" w14:paraId="54A631FC" w14:textId="77777777" w:rsidTr="00507006">
        <w:trPr>
          <w:trHeight w:hRule="exact" w:val="284"/>
        </w:trPr>
        <w:tc>
          <w:tcPr>
            <w:tcW w:w="5037" w:type="dxa"/>
            <w:vAlign w:val="center"/>
          </w:tcPr>
          <w:p w14:paraId="1A5FEB95" w14:textId="77777777" w:rsidR="00653E96" w:rsidRPr="001F2A47" w:rsidRDefault="00653E96" w:rsidP="00507006">
            <w:r w:rsidRPr="001F2A47">
              <w:t>Šifra stroškov</w:t>
            </w:r>
          </w:p>
        </w:tc>
        <w:tc>
          <w:tcPr>
            <w:tcW w:w="2051" w:type="dxa"/>
            <w:gridSpan w:val="3"/>
            <w:vAlign w:val="center"/>
          </w:tcPr>
          <w:p w14:paraId="6CDD798F"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078D5944" w14:textId="77777777" w:rsidR="00653E96" w:rsidRPr="001F2A47" w:rsidRDefault="00653E96" w:rsidP="00507006"/>
        </w:tc>
      </w:tr>
      <w:tr w:rsidR="00653E96" w:rsidRPr="001F2A47" w14:paraId="2D79BBD5" w14:textId="77777777" w:rsidTr="00507006">
        <w:trPr>
          <w:trHeight w:hRule="exact" w:val="284"/>
        </w:trPr>
        <w:tc>
          <w:tcPr>
            <w:tcW w:w="5037" w:type="dxa"/>
            <w:vAlign w:val="center"/>
          </w:tcPr>
          <w:p w14:paraId="06D877CD" w14:textId="77777777" w:rsidR="00653E96" w:rsidRPr="001F2A47" w:rsidRDefault="00653E96" w:rsidP="00507006">
            <w:r>
              <w:t>Vrsta stroškov</w:t>
            </w:r>
          </w:p>
        </w:tc>
        <w:tc>
          <w:tcPr>
            <w:tcW w:w="2051" w:type="dxa"/>
            <w:gridSpan w:val="3"/>
            <w:vAlign w:val="center"/>
          </w:tcPr>
          <w:p w14:paraId="3978B27D"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66643608" w14:textId="77777777" w:rsidR="00653E96" w:rsidRPr="001F2A47" w:rsidRDefault="00653E96" w:rsidP="00507006"/>
        </w:tc>
      </w:tr>
      <w:tr w:rsidR="00653E96" w:rsidRPr="001F2A47" w14:paraId="3AFB5DC3" w14:textId="77777777" w:rsidTr="00507006">
        <w:trPr>
          <w:trHeight w:hRule="exact" w:val="284"/>
        </w:trPr>
        <w:tc>
          <w:tcPr>
            <w:tcW w:w="5037" w:type="dxa"/>
            <w:vAlign w:val="center"/>
          </w:tcPr>
          <w:p w14:paraId="32279593" w14:textId="77777777" w:rsidR="00653E96" w:rsidRPr="001F2A47" w:rsidRDefault="00653E96" w:rsidP="00507006">
            <w:r w:rsidRPr="001F2A47">
              <w:t xml:space="preserve">Skupaj </w:t>
            </w:r>
          </w:p>
        </w:tc>
        <w:tc>
          <w:tcPr>
            <w:tcW w:w="2051" w:type="dxa"/>
            <w:gridSpan w:val="3"/>
            <w:vAlign w:val="center"/>
          </w:tcPr>
          <w:p w14:paraId="33A1EEE9"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6657378F" w14:textId="77777777" w:rsidR="00653E96" w:rsidRPr="001F2A47" w:rsidRDefault="00653E96" w:rsidP="00507006"/>
        </w:tc>
      </w:tr>
      <w:tr w:rsidR="00653E96" w:rsidRPr="001F2A47" w14:paraId="5FC3F873" w14:textId="77777777" w:rsidTr="00507006">
        <w:trPr>
          <w:trHeight w:hRule="exact" w:val="284"/>
        </w:trPr>
        <w:tc>
          <w:tcPr>
            <w:tcW w:w="5037" w:type="dxa"/>
            <w:vAlign w:val="center"/>
          </w:tcPr>
          <w:p w14:paraId="5848E27F" w14:textId="77777777" w:rsidR="00653E96" w:rsidRPr="001F2A47" w:rsidRDefault="00653E96" w:rsidP="00507006"/>
        </w:tc>
        <w:tc>
          <w:tcPr>
            <w:tcW w:w="2051" w:type="dxa"/>
            <w:gridSpan w:val="3"/>
            <w:vAlign w:val="center"/>
          </w:tcPr>
          <w:p w14:paraId="7F26081C" w14:textId="77777777" w:rsidR="00653E96" w:rsidRPr="001F2A47" w:rsidRDefault="00653E96" w:rsidP="00507006"/>
        </w:tc>
        <w:tc>
          <w:tcPr>
            <w:tcW w:w="2552" w:type="dxa"/>
            <w:vAlign w:val="center"/>
          </w:tcPr>
          <w:p w14:paraId="7112228A" w14:textId="77777777" w:rsidR="00653E96" w:rsidRPr="001F2A47" w:rsidRDefault="00653E96" w:rsidP="00507006"/>
        </w:tc>
      </w:tr>
      <w:tr w:rsidR="00653E96" w:rsidRPr="001F2A47" w14:paraId="7A996C9F" w14:textId="77777777" w:rsidTr="00507006">
        <w:trPr>
          <w:trHeight w:hRule="exact" w:val="284"/>
        </w:trPr>
        <w:tc>
          <w:tcPr>
            <w:tcW w:w="5037" w:type="dxa"/>
            <w:vAlign w:val="center"/>
          </w:tcPr>
          <w:p w14:paraId="7C1F3867" w14:textId="77777777" w:rsidR="00653E96" w:rsidRPr="001F2A47" w:rsidRDefault="00653E96" w:rsidP="00507006">
            <w:r w:rsidRPr="001F2A47">
              <w:t xml:space="preserve">EU del </w:t>
            </w:r>
          </w:p>
        </w:tc>
        <w:tc>
          <w:tcPr>
            <w:tcW w:w="2051" w:type="dxa"/>
            <w:gridSpan w:val="3"/>
            <w:vAlign w:val="center"/>
          </w:tcPr>
          <w:p w14:paraId="54C3C572"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757A9455" w14:textId="77777777" w:rsidR="00653E96" w:rsidRPr="001F2A47" w:rsidRDefault="00653E96" w:rsidP="00507006"/>
        </w:tc>
      </w:tr>
      <w:tr w:rsidR="00653E96" w:rsidRPr="001F2A47" w14:paraId="03126247" w14:textId="77777777" w:rsidTr="00507006">
        <w:trPr>
          <w:trHeight w:hRule="exact" w:val="284"/>
        </w:trPr>
        <w:tc>
          <w:tcPr>
            <w:tcW w:w="5037" w:type="dxa"/>
            <w:vAlign w:val="center"/>
          </w:tcPr>
          <w:p w14:paraId="6AE917C1" w14:textId="77777777" w:rsidR="00653E96" w:rsidRPr="001F2A47" w:rsidRDefault="00653E96" w:rsidP="00507006">
            <w:r w:rsidRPr="001F2A47">
              <w:t xml:space="preserve">SLO del </w:t>
            </w:r>
          </w:p>
        </w:tc>
        <w:tc>
          <w:tcPr>
            <w:tcW w:w="2051" w:type="dxa"/>
            <w:gridSpan w:val="3"/>
            <w:vAlign w:val="center"/>
          </w:tcPr>
          <w:p w14:paraId="0B413B08"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60825561" w14:textId="77777777" w:rsidR="00653E96" w:rsidRPr="001F2A47" w:rsidRDefault="00653E96" w:rsidP="00507006"/>
        </w:tc>
      </w:tr>
      <w:tr w:rsidR="00653E96" w:rsidRPr="001F2A47" w14:paraId="5ACA50E6" w14:textId="77777777" w:rsidTr="00507006">
        <w:trPr>
          <w:trHeight w:hRule="exact" w:val="284"/>
        </w:trPr>
        <w:tc>
          <w:tcPr>
            <w:tcW w:w="5037" w:type="dxa"/>
            <w:vAlign w:val="center"/>
          </w:tcPr>
          <w:p w14:paraId="7350F0D1" w14:textId="77777777" w:rsidR="00653E96" w:rsidRPr="001F2A47" w:rsidRDefault="00653E96" w:rsidP="00507006">
            <w:r>
              <w:t>Skupaj</w:t>
            </w:r>
          </w:p>
        </w:tc>
        <w:tc>
          <w:tcPr>
            <w:tcW w:w="2051" w:type="dxa"/>
            <w:gridSpan w:val="3"/>
            <w:vAlign w:val="center"/>
          </w:tcPr>
          <w:p w14:paraId="03337685"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685688C8" w14:textId="77777777" w:rsidR="00653E96" w:rsidRPr="001F2A47" w:rsidRDefault="00653E96" w:rsidP="00507006"/>
        </w:tc>
      </w:tr>
      <w:tr w:rsidR="00653E96" w:rsidRPr="001F2A47" w14:paraId="46B6E2F6" w14:textId="77777777" w:rsidTr="00507006">
        <w:trPr>
          <w:trHeight w:hRule="exact" w:val="284"/>
        </w:trPr>
        <w:tc>
          <w:tcPr>
            <w:tcW w:w="5044" w:type="dxa"/>
            <w:gridSpan w:val="2"/>
            <w:vAlign w:val="center"/>
          </w:tcPr>
          <w:p w14:paraId="1E8E7C25" w14:textId="77777777" w:rsidR="00653E96" w:rsidRPr="001F2A47" w:rsidRDefault="00653E96" w:rsidP="00507006"/>
        </w:tc>
        <w:tc>
          <w:tcPr>
            <w:tcW w:w="2044" w:type="dxa"/>
            <w:gridSpan w:val="2"/>
            <w:vAlign w:val="center"/>
          </w:tcPr>
          <w:p w14:paraId="5B3D6331" w14:textId="77777777" w:rsidR="00653E96" w:rsidRPr="001F2A47" w:rsidRDefault="00653E96" w:rsidP="00507006"/>
        </w:tc>
        <w:tc>
          <w:tcPr>
            <w:tcW w:w="2552" w:type="dxa"/>
            <w:vAlign w:val="center"/>
          </w:tcPr>
          <w:p w14:paraId="5D134124" w14:textId="77777777" w:rsidR="00653E96" w:rsidRPr="001F2A47" w:rsidRDefault="00653E96" w:rsidP="00507006"/>
        </w:tc>
      </w:tr>
      <w:tr w:rsidR="00653E96" w:rsidRPr="001F2A47" w14:paraId="580B5B1C" w14:textId="77777777" w:rsidTr="00507006">
        <w:trPr>
          <w:trHeight w:hRule="exact" w:val="284"/>
        </w:trPr>
        <w:tc>
          <w:tcPr>
            <w:tcW w:w="5044" w:type="dxa"/>
            <w:gridSpan w:val="2"/>
            <w:vAlign w:val="center"/>
          </w:tcPr>
          <w:p w14:paraId="712DCBE2" w14:textId="77777777" w:rsidR="00653E96" w:rsidRPr="001F2A47" w:rsidRDefault="00653E96" w:rsidP="00507006">
            <w:r w:rsidRPr="001F2A47">
              <w:t>Znesek zahtevka za izplačilo</w:t>
            </w:r>
          </w:p>
        </w:tc>
        <w:tc>
          <w:tcPr>
            <w:tcW w:w="2044" w:type="dxa"/>
            <w:gridSpan w:val="2"/>
            <w:vAlign w:val="center"/>
          </w:tcPr>
          <w:p w14:paraId="04F3991D" w14:textId="77777777" w:rsidR="00653E96" w:rsidRPr="001F2A47" w:rsidRDefault="00653E96" w:rsidP="00507006">
            <w:r w:rsidRPr="001F2A47">
              <w:fldChar w:fldCharType="begin">
                <w:ffData>
                  <w:name w:val="Potrditev164"/>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DA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NE </w:t>
            </w:r>
            <w:r w:rsidRPr="001F2A47">
              <w:fldChar w:fldCharType="begin">
                <w:ffData>
                  <w:name w:val="Potrditev163"/>
                  <w:enabled/>
                  <w:calcOnExit w:val="0"/>
                  <w:checkBox>
                    <w:sizeAuto/>
                    <w:default w:val="0"/>
                  </w:checkBox>
                </w:ffData>
              </w:fldChar>
            </w:r>
            <w:r w:rsidRPr="001F2A47">
              <w:instrText xml:space="preserve"> FORMCHECKBOX </w:instrText>
            </w:r>
            <w:r w:rsidR="00811BC8">
              <w:fldChar w:fldCharType="separate"/>
            </w:r>
            <w:r w:rsidRPr="001F2A47">
              <w:fldChar w:fldCharType="end"/>
            </w:r>
            <w:r w:rsidRPr="001F2A47">
              <w:t xml:space="preserve"> N/R</w:t>
            </w:r>
          </w:p>
        </w:tc>
        <w:tc>
          <w:tcPr>
            <w:tcW w:w="2552" w:type="dxa"/>
            <w:vAlign w:val="center"/>
          </w:tcPr>
          <w:p w14:paraId="10459254" w14:textId="77777777" w:rsidR="00653E96" w:rsidRPr="001F2A47" w:rsidRDefault="00653E96" w:rsidP="00507006"/>
        </w:tc>
      </w:tr>
    </w:tbl>
    <w:p w14:paraId="46B31CA9"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653E96" w:rsidRPr="00C019F3" w14:paraId="43B012D3" w14:textId="77777777" w:rsidTr="00507006">
        <w:trPr>
          <w:trHeight w:hRule="exact" w:val="397"/>
        </w:trPr>
        <w:tc>
          <w:tcPr>
            <w:tcW w:w="9610" w:type="dxa"/>
            <w:gridSpan w:val="3"/>
            <w:shd w:val="clear" w:color="auto" w:fill="C6D9F1"/>
            <w:vAlign w:val="center"/>
          </w:tcPr>
          <w:p w14:paraId="605F50EA" w14:textId="77777777" w:rsidR="00653E96" w:rsidRPr="00C019F3" w:rsidRDefault="00653E96" w:rsidP="00507006">
            <w:pPr>
              <w:rPr>
                <w:b/>
                <w:i/>
                <w:highlight w:val="cyan"/>
              </w:rPr>
            </w:pPr>
            <w:r>
              <w:rPr>
                <w:b/>
                <w:i/>
                <w:color w:val="000000"/>
              </w:rPr>
              <w:t xml:space="preserve">Priloga k ZzI: </w:t>
            </w:r>
            <w:r w:rsidRPr="00C019F3">
              <w:rPr>
                <w:b/>
                <w:i/>
                <w:color w:val="000000"/>
              </w:rPr>
              <w:t>Seznam računov</w:t>
            </w:r>
          </w:p>
        </w:tc>
      </w:tr>
      <w:tr w:rsidR="00653E96" w:rsidRPr="00C019F3" w14:paraId="199A9EF0" w14:textId="77777777" w:rsidTr="00507006">
        <w:trPr>
          <w:trHeight w:hRule="exact" w:val="284"/>
        </w:trPr>
        <w:tc>
          <w:tcPr>
            <w:tcW w:w="4932" w:type="dxa"/>
            <w:vAlign w:val="center"/>
          </w:tcPr>
          <w:p w14:paraId="54CEFF1E" w14:textId="77777777" w:rsidR="00653E96" w:rsidRPr="00C019F3" w:rsidRDefault="00653E96" w:rsidP="00507006">
            <w:pPr>
              <w:rPr>
                <w:bCs/>
              </w:rPr>
            </w:pPr>
            <w:r w:rsidRPr="00C019F3">
              <w:rPr>
                <w:bCs/>
              </w:rPr>
              <w:t>Obdobje poročanja</w:t>
            </w:r>
          </w:p>
        </w:tc>
        <w:tc>
          <w:tcPr>
            <w:tcW w:w="2126" w:type="dxa"/>
            <w:vAlign w:val="center"/>
          </w:tcPr>
          <w:p w14:paraId="241E1344"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30D5EABA" w14:textId="77777777" w:rsidR="00653E96" w:rsidRPr="00C019F3" w:rsidRDefault="00653E96" w:rsidP="00507006"/>
        </w:tc>
      </w:tr>
      <w:tr w:rsidR="00653E96" w:rsidRPr="00C019F3" w14:paraId="6BEEDE33" w14:textId="77777777" w:rsidTr="00507006">
        <w:trPr>
          <w:trHeight w:hRule="exact" w:val="284"/>
        </w:trPr>
        <w:tc>
          <w:tcPr>
            <w:tcW w:w="4932" w:type="dxa"/>
            <w:vAlign w:val="center"/>
          </w:tcPr>
          <w:p w14:paraId="5BD02DF5" w14:textId="77777777" w:rsidR="00653E96" w:rsidRPr="00C019F3" w:rsidRDefault="00653E96" w:rsidP="00507006">
            <w:pPr>
              <w:rPr>
                <w:bCs/>
              </w:rPr>
            </w:pPr>
            <w:r w:rsidRPr="00C019F3">
              <w:rPr>
                <w:bCs/>
              </w:rPr>
              <w:t>Datum seznama računov</w:t>
            </w:r>
          </w:p>
        </w:tc>
        <w:tc>
          <w:tcPr>
            <w:tcW w:w="2126" w:type="dxa"/>
            <w:vAlign w:val="center"/>
          </w:tcPr>
          <w:p w14:paraId="5C8008DD"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36E0DF9A" w14:textId="77777777" w:rsidR="00653E96" w:rsidRPr="00C019F3" w:rsidRDefault="00653E96" w:rsidP="00507006"/>
        </w:tc>
      </w:tr>
      <w:tr w:rsidR="00653E96" w:rsidRPr="00C019F3" w14:paraId="3AF46AF5" w14:textId="77777777" w:rsidTr="00507006">
        <w:trPr>
          <w:trHeight w:hRule="exact" w:val="284"/>
        </w:trPr>
        <w:tc>
          <w:tcPr>
            <w:tcW w:w="9610" w:type="dxa"/>
            <w:gridSpan w:val="3"/>
            <w:shd w:val="clear" w:color="auto" w:fill="BFBFBF"/>
            <w:vAlign w:val="center"/>
          </w:tcPr>
          <w:p w14:paraId="45CF40C4" w14:textId="77777777" w:rsidR="00653E96" w:rsidRPr="00C019F3" w:rsidRDefault="00653E96" w:rsidP="00507006">
            <w:pPr>
              <w:rPr>
                <w:highlight w:val="cyan"/>
              </w:rPr>
            </w:pPr>
            <w:r w:rsidRPr="00C019F3">
              <w:rPr>
                <w:b/>
                <w:bCs/>
                <w:color w:val="000000"/>
              </w:rPr>
              <w:t>Podatki o operaciji</w:t>
            </w:r>
          </w:p>
        </w:tc>
      </w:tr>
      <w:tr w:rsidR="00653E96" w:rsidRPr="00C019F3" w14:paraId="6F60644E" w14:textId="77777777" w:rsidTr="00507006">
        <w:trPr>
          <w:trHeight w:hRule="exact" w:val="284"/>
        </w:trPr>
        <w:tc>
          <w:tcPr>
            <w:tcW w:w="4932" w:type="dxa"/>
            <w:vAlign w:val="center"/>
          </w:tcPr>
          <w:p w14:paraId="4DB804FB" w14:textId="77777777" w:rsidR="00653E96" w:rsidRPr="00C019F3" w:rsidRDefault="00653E96" w:rsidP="00507006">
            <w:pPr>
              <w:rPr>
                <w:color w:val="000000"/>
              </w:rPr>
            </w:pPr>
            <w:r w:rsidRPr="00C019F3">
              <w:rPr>
                <w:color w:val="000000"/>
              </w:rPr>
              <w:t>Naziv operacije</w:t>
            </w:r>
          </w:p>
        </w:tc>
        <w:tc>
          <w:tcPr>
            <w:tcW w:w="2126" w:type="dxa"/>
            <w:vAlign w:val="center"/>
          </w:tcPr>
          <w:p w14:paraId="27A3F211"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578A4AB2" w14:textId="77777777" w:rsidR="00653E96" w:rsidRPr="00C019F3" w:rsidRDefault="00653E96" w:rsidP="00507006"/>
        </w:tc>
      </w:tr>
      <w:tr w:rsidR="00653E96" w:rsidRPr="00C019F3" w14:paraId="2A133E22" w14:textId="77777777" w:rsidTr="00507006">
        <w:trPr>
          <w:trHeight w:hRule="exact" w:val="284"/>
        </w:trPr>
        <w:tc>
          <w:tcPr>
            <w:tcW w:w="4932" w:type="dxa"/>
            <w:vAlign w:val="center"/>
          </w:tcPr>
          <w:p w14:paraId="5FF4F5C7" w14:textId="77777777" w:rsidR="00653E96" w:rsidRPr="00C019F3" w:rsidRDefault="00653E96" w:rsidP="00507006">
            <w:pPr>
              <w:rPr>
                <w:color w:val="000000"/>
              </w:rPr>
            </w:pPr>
            <w:r w:rsidRPr="00C019F3">
              <w:rPr>
                <w:color w:val="000000"/>
              </w:rPr>
              <w:t>Kratek naziv operacije</w:t>
            </w:r>
          </w:p>
        </w:tc>
        <w:tc>
          <w:tcPr>
            <w:tcW w:w="2126" w:type="dxa"/>
            <w:vAlign w:val="center"/>
          </w:tcPr>
          <w:p w14:paraId="5385AD6E"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4A5B4281" w14:textId="77777777" w:rsidR="00653E96" w:rsidRPr="00C019F3" w:rsidRDefault="00653E96" w:rsidP="00507006"/>
        </w:tc>
      </w:tr>
    </w:tbl>
    <w:p w14:paraId="3F436E13"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2126"/>
        <w:gridCol w:w="2552"/>
      </w:tblGrid>
      <w:tr w:rsidR="00653E96" w:rsidRPr="00C019F3" w14:paraId="239392E4" w14:textId="77777777" w:rsidTr="00507006">
        <w:trPr>
          <w:trHeight w:hRule="exact" w:val="284"/>
        </w:trPr>
        <w:tc>
          <w:tcPr>
            <w:tcW w:w="4932" w:type="dxa"/>
            <w:vAlign w:val="center"/>
          </w:tcPr>
          <w:p w14:paraId="18E2B2EF" w14:textId="77777777" w:rsidR="00653E96" w:rsidRPr="00C019F3" w:rsidRDefault="00653E96" w:rsidP="00507006">
            <w:pPr>
              <w:rPr>
                <w:color w:val="000000"/>
              </w:rPr>
            </w:pPr>
            <w:r w:rsidRPr="00C019F3">
              <w:rPr>
                <w:color w:val="000000"/>
              </w:rPr>
              <w:t>ID operacije</w:t>
            </w:r>
          </w:p>
        </w:tc>
        <w:tc>
          <w:tcPr>
            <w:tcW w:w="2126" w:type="dxa"/>
            <w:vAlign w:val="center"/>
          </w:tcPr>
          <w:p w14:paraId="4BF7411B"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6789912E" w14:textId="77777777" w:rsidR="00653E96" w:rsidRPr="00C019F3" w:rsidRDefault="00653E96" w:rsidP="00507006"/>
        </w:tc>
      </w:tr>
      <w:tr w:rsidR="00653E96" w:rsidRPr="00C019F3" w14:paraId="4095402E" w14:textId="77777777" w:rsidTr="00507006">
        <w:trPr>
          <w:trHeight w:hRule="exact" w:val="284"/>
        </w:trPr>
        <w:tc>
          <w:tcPr>
            <w:tcW w:w="9610" w:type="dxa"/>
            <w:gridSpan w:val="3"/>
            <w:shd w:val="clear" w:color="auto" w:fill="BFBFBF"/>
            <w:vAlign w:val="center"/>
          </w:tcPr>
          <w:p w14:paraId="6F76EDFF" w14:textId="77777777" w:rsidR="00653E96" w:rsidRPr="00C019F3" w:rsidRDefault="00653E96" w:rsidP="00507006">
            <w:pPr>
              <w:rPr>
                <w:highlight w:val="cyan"/>
              </w:rPr>
            </w:pPr>
            <w:r w:rsidRPr="00C019F3">
              <w:rPr>
                <w:b/>
                <w:bCs/>
                <w:color w:val="000000"/>
              </w:rPr>
              <w:t>Podatki o upravičencu</w:t>
            </w:r>
          </w:p>
        </w:tc>
      </w:tr>
      <w:tr w:rsidR="00653E96" w:rsidRPr="00C019F3" w14:paraId="1902CA83" w14:textId="77777777" w:rsidTr="00507006">
        <w:trPr>
          <w:trHeight w:hRule="exact" w:val="284"/>
        </w:trPr>
        <w:tc>
          <w:tcPr>
            <w:tcW w:w="4932" w:type="dxa"/>
            <w:vAlign w:val="center"/>
          </w:tcPr>
          <w:p w14:paraId="38CBF7F5" w14:textId="77777777" w:rsidR="00653E96" w:rsidRPr="00C019F3" w:rsidRDefault="00653E96" w:rsidP="00507006">
            <w:pPr>
              <w:rPr>
                <w:color w:val="000000"/>
              </w:rPr>
            </w:pPr>
            <w:r w:rsidRPr="00C019F3">
              <w:rPr>
                <w:color w:val="000000"/>
              </w:rPr>
              <w:t>Naziv upravičenca:</w:t>
            </w:r>
          </w:p>
        </w:tc>
        <w:tc>
          <w:tcPr>
            <w:tcW w:w="2126" w:type="dxa"/>
            <w:vAlign w:val="center"/>
          </w:tcPr>
          <w:p w14:paraId="03F44447"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4CEC1C34" w14:textId="77777777" w:rsidR="00653E96" w:rsidRPr="00C019F3" w:rsidRDefault="00653E96" w:rsidP="00507006"/>
        </w:tc>
      </w:tr>
      <w:tr w:rsidR="00653E96" w:rsidRPr="00C019F3" w14:paraId="045620BE" w14:textId="77777777" w:rsidTr="00507006">
        <w:trPr>
          <w:trHeight w:hRule="exact" w:val="284"/>
        </w:trPr>
        <w:tc>
          <w:tcPr>
            <w:tcW w:w="4932" w:type="dxa"/>
            <w:vAlign w:val="center"/>
          </w:tcPr>
          <w:p w14:paraId="1B1FD258" w14:textId="77777777" w:rsidR="00653E96" w:rsidRPr="00C019F3" w:rsidRDefault="00653E96" w:rsidP="00507006">
            <w:pPr>
              <w:rPr>
                <w:color w:val="000000"/>
              </w:rPr>
            </w:pPr>
            <w:r w:rsidRPr="00C019F3">
              <w:rPr>
                <w:color w:val="000000"/>
              </w:rPr>
              <w:t>Naslov upravičenca:</w:t>
            </w:r>
          </w:p>
        </w:tc>
        <w:tc>
          <w:tcPr>
            <w:tcW w:w="2126" w:type="dxa"/>
            <w:vAlign w:val="center"/>
          </w:tcPr>
          <w:p w14:paraId="2ED529C6"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42B0666C" w14:textId="77777777" w:rsidR="00653E96" w:rsidRPr="00C019F3" w:rsidRDefault="00653E96" w:rsidP="00507006"/>
        </w:tc>
      </w:tr>
      <w:tr w:rsidR="00653E96" w:rsidRPr="00C019F3" w14:paraId="58D810A0" w14:textId="77777777" w:rsidTr="00507006">
        <w:trPr>
          <w:trHeight w:hRule="exact" w:val="284"/>
        </w:trPr>
        <w:tc>
          <w:tcPr>
            <w:tcW w:w="4932" w:type="dxa"/>
            <w:vAlign w:val="center"/>
          </w:tcPr>
          <w:p w14:paraId="7732D4E3" w14:textId="77777777" w:rsidR="00653E96" w:rsidRPr="00C019F3" w:rsidRDefault="00653E96" w:rsidP="00507006">
            <w:pPr>
              <w:rPr>
                <w:color w:val="000000"/>
              </w:rPr>
            </w:pPr>
            <w:r w:rsidRPr="00C019F3">
              <w:rPr>
                <w:color w:val="000000"/>
              </w:rPr>
              <w:t>Davčna številka upravičenca:</w:t>
            </w:r>
          </w:p>
        </w:tc>
        <w:tc>
          <w:tcPr>
            <w:tcW w:w="2126" w:type="dxa"/>
            <w:vAlign w:val="center"/>
          </w:tcPr>
          <w:p w14:paraId="741E0DAF"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vAlign w:val="center"/>
          </w:tcPr>
          <w:p w14:paraId="3FFFF147" w14:textId="77777777" w:rsidR="00653E96" w:rsidRPr="00C019F3" w:rsidRDefault="00653E96" w:rsidP="00507006"/>
        </w:tc>
      </w:tr>
      <w:tr w:rsidR="00653E96" w:rsidRPr="00C019F3" w14:paraId="262D9753" w14:textId="77777777" w:rsidTr="00507006">
        <w:trPr>
          <w:trHeight w:val="70"/>
        </w:trPr>
        <w:tc>
          <w:tcPr>
            <w:tcW w:w="9610" w:type="dxa"/>
            <w:gridSpan w:val="3"/>
            <w:shd w:val="clear" w:color="auto" w:fill="BFBFBF"/>
            <w:vAlign w:val="center"/>
          </w:tcPr>
          <w:p w14:paraId="7402B02D" w14:textId="77777777" w:rsidR="00653E96" w:rsidRPr="00C019F3" w:rsidRDefault="00653E96" w:rsidP="00507006">
            <w:pPr>
              <w:rPr>
                <w:b/>
              </w:rPr>
            </w:pPr>
            <w:r w:rsidRPr="00C019F3">
              <w:rPr>
                <w:b/>
              </w:rPr>
              <w:t>Seznam listin</w:t>
            </w:r>
          </w:p>
        </w:tc>
      </w:tr>
      <w:tr w:rsidR="00653E96" w:rsidRPr="00C019F3" w14:paraId="718ECEEF" w14:textId="77777777" w:rsidTr="00507006">
        <w:trPr>
          <w:trHeight w:val="70"/>
        </w:trPr>
        <w:tc>
          <w:tcPr>
            <w:tcW w:w="4932" w:type="dxa"/>
            <w:vAlign w:val="center"/>
          </w:tcPr>
          <w:p w14:paraId="3E131110" w14:textId="77777777" w:rsidR="00653E96" w:rsidRDefault="00653E96" w:rsidP="00507006">
            <w:pPr>
              <w:rPr>
                <w:color w:val="000000"/>
              </w:rPr>
            </w:pPr>
            <w:r>
              <w:rPr>
                <w:color w:val="000000"/>
              </w:rPr>
              <w:t>Tabela z:</w:t>
            </w:r>
          </w:p>
          <w:p w14:paraId="7C825858" w14:textId="77777777" w:rsidR="00653E96" w:rsidRDefault="00653E96" w:rsidP="00507006">
            <w:pPr>
              <w:numPr>
                <w:ilvl w:val="0"/>
                <w:numId w:val="27"/>
              </w:numPr>
              <w:rPr>
                <w:color w:val="000000"/>
              </w:rPr>
            </w:pPr>
            <w:r w:rsidRPr="00C019F3">
              <w:rPr>
                <w:color w:val="000000"/>
              </w:rPr>
              <w:t xml:space="preserve">zaporedno številko dokumenta, </w:t>
            </w:r>
          </w:p>
          <w:p w14:paraId="2F841763" w14:textId="77777777" w:rsidR="00653E96" w:rsidRDefault="00653E96" w:rsidP="00507006">
            <w:pPr>
              <w:numPr>
                <w:ilvl w:val="0"/>
                <w:numId w:val="27"/>
              </w:numPr>
              <w:rPr>
                <w:color w:val="000000"/>
              </w:rPr>
            </w:pPr>
            <w:r w:rsidRPr="00C019F3">
              <w:rPr>
                <w:color w:val="000000"/>
              </w:rPr>
              <w:t xml:space="preserve">šifro stroška, </w:t>
            </w:r>
          </w:p>
          <w:p w14:paraId="79820EB2" w14:textId="77777777" w:rsidR="00653E96" w:rsidRDefault="00653E96" w:rsidP="00507006">
            <w:pPr>
              <w:numPr>
                <w:ilvl w:val="0"/>
                <w:numId w:val="27"/>
              </w:numPr>
              <w:rPr>
                <w:color w:val="000000"/>
              </w:rPr>
            </w:pPr>
            <w:r>
              <w:rPr>
                <w:color w:val="000000"/>
              </w:rPr>
              <w:t xml:space="preserve">nazivom </w:t>
            </w:r>
            <w:r w:rsidRPr="00C019F3">
              <w:rPr>
                <w:color w:val="000000"/>
              </w:rPr>
              <w:t xml:space="preserve">stroška, </w:t>
            </w:r>
          </w:p>
          <w:p w14:paraId="0D7ACBC9" w14:textId="77777777" w:rsidR="00653E96" w:rsidRDefault="00653E96" w:rsidP="00507006">
            <w:pPr>
              <w:numPr>
                <w:ilvl w:val="0"/>
                <w:numId w:val="27"/>
              </w:numPr>
              <w:rPr>
                <w:color w:val="000000"/>
              </w:rPr>
            </w:pPr>
            <w:r>
              <w:rPr>
                <w:color w:val="000000"/>
              </w:rPr>
              <w:t>vrsto listine,</w:t>
            </w:r>
          </w:p>
          <w:p w14:paraId="3AE8A115" w14:textId="77777777" w:rsidR="00653E96" w:rsidRDefault="00653E96" w:rsidP="00507006">
            <w:pPr>
              <w:numPr>
                <w:ilvl w:val="0"/>
                <w:numId w:val="27"/>
              </w:numPr>
              <w:rPr>
                <w:color w:val="000000"/>
              </w:rPr>
            </w:pPr>
            <w:r>
              <w:rPr>
                <w:color w:val="000000"/>
              </w:rPr>
              <w:t>številko listine</w:t>
            </w:r>
            <w:r w:rsidRPr="00C019F3">
              <w:rPr>
                <w:color w:val="000000"/>
              </w:rPr>
              <w:t xml:space="preserve">, </w:t>
            </w:r>
          </w:p>
          <w:p w14:paraId="09786BEA" w14:textId="77777777" w:rsidR="00653E96" w:rsidRDefault="00653E96" w:rsidP="00507006">
            <w:pPr>
              <w:numPr>
                <w:ilvl w:val="0"/>
                <w:numId w:val="27"/>
              </w:numPr>
              <w:rPr>
                <w:color w:val="000000"/>
              </w:rPr>
            </w:pPr>
            <w:r w:rsidRPr="00C019F3">
              <w:rPr>
                <w:color w:val="000000"/>
              </w:rPr>
              <w:t>datum</w:t>
            </w:r>
            <w:r>
              <w:rPr>
                <w:color w:val="000000"/>
              </w:rPr>
              <w:t xml:space="preserve"> listine</w:t>
            </w:r>
            <w:r w:rsidRPr="00C019F3">
              <w:rPr>
                <w:color w:val="000000"/>
              </w:rPr>
              <w:t xml:space="preserve">, </w:t>
            </w:r>
          </w:p>
          <w:p w14:paraId="6BD095D8" w14:textId="77777777" w:rsidR="00653E96" w:rsidRDefault="00653E96" w:rsidP="00507006">
            <w:pPr>
              <w:numPr>
                <w:ilvl w:val="0"/>
                <w:numId w:val="27"/>
              </w:numPr>
              <w:rPr>
                <w:color w:val="000000"/>
              </w:rPr>
            </w:pPr>
            <w:r w:rsidRPr="00C019F3">
              <w:rPr>
                <w:color w:val="000000"/>
              </w:rPr>
              <w:t>naziv</w:t>
            </w:r>
            <w:r>
              <w:rPr>
                <w:color w:val="000000"/>
              </w:rPr>
              <w:t xml:space="preserve"> izdajatelja</w:t>
            </w:r>
            <w:r w:rsidRPr="00C019F3">
              <w:rPr>
                <w:color w:val="000000"/>
              </w:rPr>
              <w:t xml:space="preserve">, </w:t>
            </w:r>
          </w:p>
          <w:p w14:paraId="3C117542" w14:textId="77777777" w:rsidR="00653E96" w:rsidRDefault="00653E96" w:rsidP="00507006">
            <w:pPr>
              <w:numPr>
                <w:ilvl w:val="0"/>
                <w:numId w:val="27"/>
              </w:numPr>
              <w:rPr>
                <w:color w:val="000000"/>
              </w:rPr>
            </w:pPr>
            <w:r w:rsidRPr="00C019F3">
              <w:rPr>
                <w:color w:val="000000"/>
              </w:rPr>
              <w:t xml:space="preserve">datum opravljene storitve, </w:t>
            </w:r>
          </w:p>
          <w:p w14:paraId="04CC2D23" w14:textId="77777777" w:rsidR="00653E96" w:rsidRDefault="00653E96" w:rsidP="00507006">
            <w:pPr>
              <w:numPr>
                <w:ilvl w:val="0"/>
                <w:numId w:val="27"/>
              </w:numPr>
              <w:rPr>
                <w:color w:val="000000"/>
              </w:rPr>
            </w:pPr>
            <w:r w:rsidRPr="00C019F3">
              <w:rPr>
                <w:color w:val="000000"/>
              </w:rPr>
              <w:t xml:space="preserve">znesek z DDV, </w:t>
            </w:r>
          </w:p>
          <w:p w14:paraId="27EC481F" w14:textId="77777777" w:rsidR="00653E96" w:rsidRDefault="00653E96" w:rsidP="00507006">
            <w:pPr>
              <w:numPr>
                <w:ilvl w:val="0"/>
                <w:numId w:val="27"/>
              </w:numPr>
              <w:rPr>
                <w:color w:val="000000"/>
              </w:rPr>
            </w:pPr>
            <w:r w:rsidRPr="00C019F3">
              <w:rPr>
                <w:color w:val="000000"/>
              </w:rPr>
              <w:t xml:space="preserve">znesek brez DDV, </w:t>
            </w:r>
          </w:p>
          <w:p w14:paraId="2E978DC7" w14:textId="77777777" w:rsidR="00653E96" w:rsidRDefault="00653E96" w:rsidP="00507006">
            <w:pPr>
              <w:numPr>
                <w:ilvl w:val="0"/>
                <w:numId w:val="27"/>
              </w:numPr>
              <w:rPr>
                <w:color w:val="000000"/>
              </w:rPr>
            </w:pPr>
            <w:r w:rsidRPr="00C019F3">
              <w:rPr>
                <w:color w:val="000000"/>
              </w:rPr>
              <w:t xml:space="preserve">znesek plačila, </w:t>
            </w:r>
          </w:p>
          <w:p w14:paraId="0726CDD5" w14:textId="77777777" w:rsidR="00653E96" w:rsidRDefault="00653E96" w:rsidP="00507006">
            <w:pPr>
              <w:numPr>
                <w:ilvl w:val="0"/>
                <w:numId w:val="27"/>
              </w:numPr>
              <w:rPr>
                <w:color w:val="000000"/>
              </w:rPr>
            </w:pPr>
            <w:r w:rsidRPr="00C019F3">
              <w:rPr>
                <w:color w:val="000000"/>
              </w:rPr>
              <w:t xml:space="preserve">datum plačila, </w:t>
            </w:r>
          </w:p>
          <w:p w14:paraId="76B3233E" w14:textId="77777777" w:rsidR="00653E96" w:rsidRDefault="00653E96" w:rsidP="00507006">
            <w:pPr>
              <w:numPr>
                <w:ilvl w:val="0"/>
                <w:numId w:val="27"/>
              </w:numPr>
              <w:rPr>
                <w:color w:val="000000"/>
              </w:rPr>
            </w:pPr>
            <w:r w:rsidRPr="00C019F3">
              <w:rPr>
                <w:color w:val="000000"/>
              </w:rPr>
              <w:t xml:space="preserve">prijavljen znesek listine, </w:t>
            </w:r>
          </w:p>
          <w:p w14:paraId="515BEA92" w14:textId="77777777" w:rsidR="00653E96" w:rsidRDefault="00653E96" w:rsidP="00507006">
            <w:pPr>
              <w:numPr>
                <w:ilvl w:val="0"/>
                <w:numId w:val="27"/>
              </w:numPr>
              <w:rPr>
                <w:color w:val="000000"/>
              </w:rPr>
            </w:pPr>
            <w:r>
              <w:rPr>
                <w:color w:val="000000"/>
              </w:rPr>
              <w:t>znesek upravičen</w:t>
            </w:r>
            <w:r w:rsidRPr="00C019F3">
              <w:rPr>
                <w:color w:val="000000"/>
              </w:rPr>
              <w:t>,</w:t>
            </w:r>
            <w:r>
              <w:rPr>
                <w:color w:val="000000"/>
              </w:rPr>
              <w:t xml:space="preserve"> </w:t>
            </w:r>
          </w:p>
          <w:p w14:paraId="4E42D65A" w14:textId="77777777" w:rsidR="00653E96" w:rsidRDefault="00653E96" w:rsidP="00507006">
            <w:pPr>
              <w:numPr>
                <w:ilvl w:val="0"/>
                <w:numId w:val="27"/>
              </w:numPr>
              <w:rPr>
                <w:color w:val="000000"/>
              </w:rPr>
            </w:pPr>
            <w:r>
              <w:rPr>
                <w:color w:val="000000"/>
              </w:rPr>
              <w:t>znesek upravičen do sofinanciranja,</w:t>
            </w:r>
          </w:p>
          <w:p w14:paraId="75262970" w14:textId="77777777" w:rsidR="00653E96" w:rsidRDefault="00653E96" w:rsidP="00507006">
            <w:pPr>
              <w:numPr>
                <w:ilvl w:val="0"/>
                <w:numId w:val="27"/>
              </w:numPr>
              <w:rPr>
                <w:color w:val="000000"/>
              </w:rPr>
            </w:pPr>
            <w:r>
              <w:rPr>
                <w:color w:val="000000"/>
              </w:rPr>
              <w:t xml:space="preserve">znesek javno upravičenih izdatkov, </w:t>
            </w:r>
            <w:r w:rsidRPr="00C019F3">
              <w:rPr>
                <w:color w:val="000000"/>
              </w:rPr>
              <w:t xml:space="preserve"> </w:t>
            </w:r>
          </w:p>
          <w:p w14:paraId="5410995C" w14:textId="77777777" w:rsidR="00653E96" w:rsidRDefault="00653E96" w:rsidP="00507006">
            <w:pPr>
              <w:numPr>
                <w:ilvl w:val="0"/>
                <w:numId w:val="27"/>
              </w:numPr>
              <w:rPr>
                <w:color w:val="000000"/>
              </w:rPr>
            </w:pPr>
            <w:r>
              <w:rPr>
                <w:color w:val="000000"/>
              </w:rPr>
              <w:t xml:space="preserve">znesek neupravič. </w:t>
            </w:r>
          </w:p>
          <w:p w14:paraId="1BD83903" w14:textId="77777777" w:rsidR="00653E96" w:rsidRPr="00C019F3" w:rsidRDefault="00653E96" w:rsidP="00507006">
            <w:pPr>
              <w:numPr>
                <w:ilvl w:val="0"/>
                <w:numId w:val="27"/>
              </w:numPr>
              <w:rPr>
                <w:color w:val="000000"/>
              </w:rPr>
            </w:pPr>
            <w:r w:rsidRPr="00C019F3">
              <w:rPr>
                <w:color w:val="000000"/>
              </w:rPr>
              <w:t>opomba.</w:t>
            </w:r>
          </w:p>
        </w:tc>
        <w:tc>
          <w:tcPr>
            <w:tcW w:w="2126" w:type="dxa"/>
          </w:tcPr>
          <w:p w14:paraId="510FF2B8" w14:textId="77777777" w:rsidR="00653E96" w:rsidRPr="00C019F3" w:rsidRDefault="00653E96" w:rsidP="00507006">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N/R</w:t>
            </w:r>
          </w:p>
        </w:tc>
        <w:tc>
          <w:tcPr>
            <w:tcW w:w="2552" w:type="dxa"/>
          </w:tcPr>
          <w:p w14:paraId="6BDF5362" w14:textId="77777777" w:rsidR="00653E96" w:rsidRPr="00C019F3" w:rsidRDefault="00653E96" w:rsidP="00507006">
            <w:pPr>
              <w:jc w:val="left"/>
            </w:pPr>
          </w:p>
        </w:tc>
      </w:tr>
      <w:tr w:rsidR="00653E96" w:rsidRPr="00C019F3" w14:paraId="1C05436F" w14:textId="77777777" w:rsidTr="00507006">
        <w:trPr>
          <w:trHeight w:val="70"/>
        </w:trPr>
        <w:tc>
          <w:tcPr>
            <w:tcW w:w="4932" w:type="dxa"/>
            <w:vAlign w:val="center"/>
          </w:tcPr>
          <w:p w14:paraId="0EA59C3D" w14:textId="77777777" w:rsidR="00653E96" w:rsidRDefault="00653E96" w:rsidP="00507006">
            <w:pPr>
              <w:rPr>
                <w:color w:val="000000"/>
              </w:rPr>
            </w:pPr>
            <w:r>
              <w:rPr>
                <w:color w:val="000000"/>
              </w:rPr>
              <w:t>V e-MA kreirana šifra ZzI, na katerega se seznam listin nanaša</w:t>
            </w:r>
          </w:p>
        </w:tc>
        <w:tc>
          <w:tcPr>
            <w:tcW w:w="2126" w:type="dxa"/>
          </w:tcPr>
          <w:p w14:paraId="02679BEB" w14:textId="77777777" w:rsidR="00653E96" w:rsidRPr="00C019F3" w:rsidRDefault="00653E96" w:rsidP="00507006">
            <w:pPr>
              <w:jc w:val="left"/>
            </w:pPr>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p>
        </w:tc>
        <w:tc>
          <w:tcPr>
            <w:tcW w:w="2552" w:type="dxa"/>
          </w:tcPr>
          <w:p w14:paraId="5BD52BFC" w14:textId="77777777" w:rsidR="00653E96" w:rsidRPr="00C019F3" w:rsidRDefault="00653E96" w:rsidP="00507006">
            <w:pPr>
              <w:jc w:val="left"/>
            </w:pPr>
          </w:p>
        </w:tc>
      </w:tr>
    </w:tbl>
    <w:p w14:paraId="10F8BE7C" w14:textId="77777777" w:rsidR="00653E96" w:rsidRPr="001F2A47"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98"/>
        <w:gridCol w:w="2029"/>
        <w:gridCol w:w="2583"/>
      </w:tblGrid>
      <w:tr w:rsidR="00653E96" w:rsidRPr="00851EF6" w14:paraId="57843107" w14:textId="77777777" w:rsidTr="00507006">
        <w:trPr>
          <w:trHeight w:hRule="exact" w:val="397"/>
        </w:trPr>
        <w:tc>
          <w:tcPr>
            <w:tcW w:w="9610" w:type="dxa"/>
            <w:gridSpan w:val="3"/>
            <w:shd w:val="clear" w:color="auto" w:fill="C6D9F1"/>
            <w:vAlign w:val="center"/>
          </w:tcPr>
          <w:p w14:paraId="31B067A0" w14:textId="77777777" w:rsidR="00653E96" w:rsidRPr="00851EF6" w:rsidRDefault="00653E96" w:rsidP="00507006">
            <w:pPr>
              <w:rPr>
                <w:b/>
                <w:i/>
                <w:highlight w:val="cyan"/>
              </w:rPr>
            </w:pPr>
            <w:r>
              <w:rPr>
                <w:b/>
                <w:i/>
                <w:color w:val="000000"/>
              </w:rPr>
              <w:t xml:space="preserve">Priloga k ZzI: </w:t>
            </w:r>
            <w:r w:rsidRPr="00851EF6">
              <w:rPr>
                <w:b/>
                <w:i/>
                <w:color w:val="000000"/>
              </w:rPr>
              <w:t>Finančno poročilo</w:t>
            </w:r>
            <w:r>
              <w:rPr>
                <w:b/>
                <w:bCs/>
                <w:i/>
              </w:rPr>
              <w:t xml:space="preserve"> o izvajanju operacije</w:t>
            </w:r>
          </w:p>
        </w:tc>
      </w:tr>
      <w:tr w:rsidR="00653E96" w:rsidRPr="00851EF6" w14:paraId="7A249CB7" w14:textId="77777777" w:rsidTr="00507006">
        <w:trPr>
          <w:trHeight w:hRule="exact" w:val="284"/>
        </w:trPr>
        <w:tc>
          <w:tcPr>
            <w:tcW w:w="4998" w:type="dxa"/>
            <w:vAlign w:val="center"/>
          </w:tcPr>
          <w:p w14:paraId="0559B376" w14:textId="77777777" w:rsidR="00653E96" w:rsidRPr="00851EF6" w:rsidRDefault="00653E96" w:rsidP="00507006">
            <w:pPr>
              <w:rPr>
                <w:bCs/>
              </w:rPr>
            </w:pPr>
            <w:r w:rsidRPr="00851EF6">
              <w:rPr>
                <w:bCs/>
              </w:rPr>
              <w:t>Obdobje poročanja</w:t>
            </w:r>
          </w:p>
        </w:tc>
        <w:tc>
          <w:tcPr>
            <w:tcW w:w="2029" w:type="dxa"/>
            <w:vAlign w:val="center"/>
          </w:tcPr>
          <w:p w14:paraId="5D46682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Pr>
          <w:p w14:paraId="711628B5" w14:textId="77777777" w:rsidR="00653E96" w:rsidRPr="00851EF6" w:rsidRDefault="00653E96" w:rsidP="00507006">
            <w:pPr>
              <w:rPr>
                <w:highlight w:val="cyan"/>
              </w:rPr>
            </w:pPr>
          </w:p>
        </w:tc>
      </w:tr>
      <w:tr w:rsidR="00653E96" w:rsidRPr="00851EF6" w14:paraId="18498977" w14:textId="77777777" w:rsidTr="00507006">
        <w:trPr>
          <w:trHeight w:hRule="exact" w:val="284"/>
        </w:trPr>
        <w:tc>
          <w:tcPr>
            <w:tcW w:w="4998" w:type="dxa"/>
            <w:vAlign w:val="center"/>
          </w:tcPr>
          <w:p w14:paraId="699D0726" w14:textId="77777777" w:rsidR="00653E96" w:rsidRPr="00851EF6" w:rsidRDefault="00653E96" w:rsidP="00507006">
            <w:pPr>
              <w:rPr>
                <w:bCs/>
              </w:rPr>
            </w:pPr>
            <w:r w:rsidRPr="00851EF6">
              <w:rPr>
                <w:bCs/>
              </w:rPr>
              <w:t>Datum finančnega poročila</w:t>
            </w:r>
          </w:p>
        </w:tc>
        <w:tc>
          <w:tcPr>
            <w:tcW w:w="2029" w:type="dxa"/>
            <w:vAlign w:val="center"/>
          </w:tcPr>
          <w:p w14:paraId="4828219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Pr>
          <w:p w14:paraId="469D36BB" w14:textId="77777777" w:rsidR="00653E96" w:rsidRPr="00851EF6" w:rsidRDefault="00653E96" w:rsidP="00507006">
            <w:pPr>
              <w:rPr>
                <w:highlight w:val="cyan"/>
              </w:rPr>
            </w:pPr>
          </w:p>
        </w:tc>
      </w:tr>
      <w:tr w:rsidR="00653E96" w:rsidRPr="00851EF6" w14:paraId="11060248" w14:textId="77777777" w:rsidTr="00507006">
        <w:trPr>
          <w:trHeight w:hRule="exact" w:val="284"/>
        </w:trPr>
        <w:tc>
          <w:tcPr>
            <w:tcW w:w="9610" w:type="dxa"/>
            <w:gridSpan w:val="3"/>
            <w:shd w:val="clear" w:color="auto" w:fill="BFBFBF"/>
            <w:vAlign w:val="center"/>
          </w:tcPr>
          <w:p w14:paraId="582B526D" w14:textId="77777777" w:rsidR="00653E96" w:rsidRPr="00851EF6" w:rsidRDefault="00653E96" w:rsidP="00507006">
            <w:pPr>
              <w:rPr>
                <w:highlight w:val="cyan"/>
              </w:rPr>
            </w:pPr>
            <w:r w:rsidRPr="00851EF6">
              <w:rPr>
                <w:b/>
                <w:bCs/>
                <w:color w:val="000000"/>
              </w:rPr>
              <w:t>Podatki o operaciji</w:t>
            </w:r>
          </w:p>
        </w:tc>
      </w:tr>
      <w:tr w:rsidR="00653E96" w:rsidRPr="00851EF6" w14:paraId="61B448AD" w14:textId="77777777" w:rsidTr="00507006">
        <w:trPr>
          <w:trHeight w:hRule="exact" w:val="284"/>
        </w:trPr>
        <w:tc>
          <w:tcPr>
            <w:tcW w:w="4998" w:type="dxa"/>
            <w:vAlign w:val="center"/>
          </w:tcPr>
          <w:p w14:paraId="2E92401A" w14:textId="77777777" w:rsidR="00653E96" w:rsidRPr="00851EF6" w:rsidRDefault="00653E96" w:rsidP="00507006">
            <w:pPr>
              <w:rPr>
                <w:color w:val="000000"/>
              </w:rPr>
            </w:pPr>
            <w:r>
              <w:rPr>
                <w:color w:val="000000"/>
              </w:rPr>
              <w:t>Naziv operacije</w:t>
            </w:r>
          </w:p>
        </w:tc>
        <w:tc>
          <w:tcPr>
            <w:tcW w:w="2029" w:type="dxa"/>
            <w:vAlign w:val="center"/>
          </w:tcPr>
          <w:p w14:paraId="3BB1E4E9"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Pr>
          <w:p w14:paraId="32A792B7" w14:textId="77777777" w:rsidR="00653E96" w:rsidRPr="00851EF6" w:rsidRDefault="00653E96" w:rsidP="00507006">
            <w:pPr>
              <w:rPr>
                <w:highlight w:val="cyan"/>
              </w:rPr>
            </w:pPr>
          </w:p>
        </w:tc>
      </w:tr>
      <w:tr w:rsidR="00653E96" w:rsidRPr="00851EF6" w14:paraId="30051002" w14:textId="77777777" w:rsidTr="00507006">
        <w:trPr>
          <w:trHeight w:hRule="exact" w:val="284"/>
        </w:trPr>
        <w:tc>
          <w:tcPr>
            <w:tcW w:w="4998" w:type="dxa"/>
            <w:vAlign w:val="center"/>
          </w:tcPr>
          <w:p w14:paraId="5C54F8A7" w14:textId="77777777" w:rsidR="00653E96" w:rsidRPr="00851EF6" w:rsidRDefault="00653E96" w:rsidP="00507006">
            <w:pPr>
              <w:rPr>
                <w:color w:val="000000"/>
              </w:rPr>
            </w:pPr>
            <w:r>
              <w:rPr>
                <w:color w:val="000000"/>
              </w:rPr>
              <w:t>Kratek naziv operacije</w:t>
            </w:r>
          </w:p>
        </w:tc>
        <w:tc>
          <w:tcPr>
            <w:tcW w:w="2029" w:type="dxa"/>
            <w:vAlign w:val="center"/>
          </w:tcPr>
          <w:p w14:paraId="42D3F669"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Pr>
          <w:p w14:paraId="58A0E885" w14:textId="77777777" w:rsidR="00653E96" w:rsidRPr="00851EF6" w:rsidRDefault="00653E96" w:rsidP="00507006">
            <w:pPr>
              <w:rPr>
                <w:highlight w:val="cyan"/>
              </w:rPr>
            </w:pPr>
          </w:p>
        </w:tc>
      </w:tr>
      <w:tr w:rsidR="00653E96" w:rsidRPr="00851EF6" w14:paraId="29B4E89E" w14:textId="77777777" w:rsidTr="00507006">
        <w:trPr>
          <w:trHeight w:hRule="exact" w:val="284"/>
        </w:trPr>
        <w:tc>
          <w:tcPr>
            <w:tcW w:w="4998" w:type="dxa"/>
            <w:vAlign w:val="center"/>
          </w:tcPr>
          <w:p w14:paraId="4D43E076" w14:textId="77777777" w:rsidR="00653E96" w:rsidRPr="00851EF6" w:rsidRDefault="00653E96" w:rsidP="00507006">
            <w:pPr>
              <w:rPr>
                <w:color w:val="000000"/>
              </w:rPr>
            </w:pPr>
            <w:r>
              <w:rPr>
                <w:color w:val="000000"/>
              </w:rPr>
              <w:t>ID operacije</w:t>
            </w:r>
          </w:p>
        </w:tc>
        <w:tc>
          <w:tcPr>
            <w:tcW w:w="2029" w:type="dxa"/>
            <w:vAlign w:val="center"/>
          </w:tcPr>
          <w:p w14:paraId="4006F080"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Pr>
          <w:p w14:paraId="65452BF9" w14:textId="77777777" w:rsidR="00653E96" w:rsidRPr="00851EF6" w:rsidRDefault="00653E96" w:rsidP="00507006">
            <w:pPr>
              <w:rPr>
                <w:highlight w:val="cyan"/>
              </w:rPr>
            </w:pPr>
          </w:p>
        </w:tc>
      </w:tr>
      <w:tr w:rsidR="00653E96" w:rsidRPr="00851EF6" w14:paraId="48109BD8" w14:textId="77777777" w:rsidTr="00507006">
        <w:trPr>
          <w:trHeight w:hRule="exact" w:val="284"/>
        </w:trPr>
        <w:tc>
          <w:tcPr>
            <w:tcW w:w="9610" w:type="dxa"/>
            <w:gridSpan w:val="3"/>
            <w:shd w:val="clear" w:color="auto" w:fill="BFBFBF"/>
            <w:vAlign w:val="center"/>
          </w:tcPr>
          <w:p w14:paraId="1C4CC43A" w14:textId="77777777" w:rsidR="00653E96" w:rsidRPr="00851EF6" w:rsidRDefault="00653E96" w:rsidP="00507006">
            <w:pPr>
              <w:rPr>
                <w:highlight w:val="cyan"/>
              </w:rPr>
            </w:pPr>
            <w:r w:rsidRPr="00851EF6">
              <w:rPr>
                <w:b/>
                <w:bCs/>
                <w:color w:val="000000"/>
              </w:rPr>
              <w:t>Podatki o upravičencu</w:t>
            </w:r>
          </w:p>
        </w:tc>
      </w:tr>
      <w:tr w:rsidR="00653E96" w:rsidRPr="00851EF6" w14:paraId="3E66313B" w14:textId="77777777" w:rsidTr="00507006">
        <w:trPr>
          <w:trHeight w:hRule="exact" w:val="284"/>
        </w:trPr>
        <w:tc>
          <w:tcPr>
            <w:tcW w:w="4998" w:type="dxa"/>
            <w:vAlign w:val="center"/>
          </w:tcPr>
          <w:p w14:paraId="40377ED7" w14:textId="77777777" w:rsidR="00653E96" w:rsidRPr="00851EF6" w:rsidRDefault="00653E96" w:rsidP="00507006">
            <w:pPr>
              <w:rPr>
                <w:color w:val="000000"/>
              </w:rPr>
            </w:pPr>
            <w:r>
              <w:rPr>
                <w:color w:val="000000"/>
              </w:rPr>
              <w:t>Naziv upravičenca</w:t>
            </w:r>
          </w:p>
        </w:tc>
        <w:tc>
          <w:tcPr>
            <w:tcW w:w="2029" w:type="dxa"/>
            <w:vAlign w:val="center"/>
          </w:tcPr>
          <w:p w14:paraId="2C09E1FD"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vAlign w:val="center"/>
          </w:tcPr>
          <w:p w14:paraId="122F5F42" w14:textId="77777777" w:rsidR="00653E96" w:rsidRPr="00851EF6" w:rsidRDefault="00653E96" w:rsidP="00507006">
            <w:pPr>
              <w:rPr>
                <w:highlight w:val="cyan"/>
              </w:rPr>
            </w:pPr>
          </w:p>
        </w:tc>
      </w:tr>
      <w:tr w:rsidR="00653E96" w:rsidRPr="00851EF6" w14:paraId="6DD73372" w14:textId="77777777" w:rsidTr="00507006">
        <w:trPr>
          <w:trHeight w:hRule="exact" w:val="284"/>
        </w:trPr>
        <w:tc>
          <w:tcPr>
            <w:tcW w:w="4998" w:type="dxa"/>
            <w:vAlign w:val="center"/>
          </w:tcPr>
          <w:p w14:paraId="717B7E7F" w14:textId="77777777" w:rsidR="00653E96" w:rsidRPr="00851EF6" w:rsidRDefault="00653E96" w:rsidP="00507006">
            <w:pPr>
              <w:rPr>
                <w:color w:val="000000"/>
              </w:rPr>
            </w:pPr>
            <w:r>
              <w:rPr>
                <w:color w:val="000000"/>
              </w:rPr>
              <w:t>Naslov upravičenca</w:t>
            </w:r>
          </w:p>
        </w:tc>
        <w:tc>
          <w:tcPr>
            <w:tcW w:w="2029" w:type="dxa"/>
            <w:vAlign w:val="center"/>
          </w:tcPr>
          <w:p w14:paraId="29B0B4B7"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vAlign w:val="center"/>
          </w:tcPr>
          <w:p w14:paraId="7B119D94" w14:textId="77777777" w:rsidR="00653E96" w:rsidRPr="00851EF6" w:rsidRDefault="00653E96" w:rsidP="00507006">
            <w:pPr>
              <w:rPr>
                <w:highlight w:val="cyan"/>
              </w:rPr>
            </w:pPr>
          </w:p>
        </w:tc>
      </w:tr>
      <w:tr w:rsidR="00653E96" w:rsidRPr="00851EF6" w14:paraId="35E7B696" w14:textId="77777777" w:rsidTr="00507006">
        <w:trPr>
          <w:trHeight w:hRule="exact" w:val="284"/>
        </w:trPr>
        <w:tc>
          <w:tcPr>
            <w:tcW w:w="4998" w:type="dxa"/>
            <w:vAlign w:val="center"/>
          </w:tcPr>
          <w:p w14:paraId="73DD7FD7" w14:textId="77777777" w:rsidR="00653E96" w:rsidRPr="00851EF6" w:rsidRDefault="00653E96" w:rsidP="00507006">
            <w:pPr>
              <w:rPr>
                <w:color w:val="000000"/>
              </w:rPr>
            </w:pPr>
            <w:r>
              <w:rPr>
                <w:color w:val="000000"/>
              </w:rPr>
              <w:t>Davčna št. upravičenca</w:t>
            </w:r>
          </w:p>
        </w:tc>
        <w:tc>
          <w:tcPr>
            <w:tcW w:w="2029" w:type="dxa"/>
            <w:vAlign w:val="center"/>
          </w:tcPr>
          <w:p w14:paraId="137E5CCF"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vAlign w:val="center"/>
          </w:tcPr>
          <w:p w14:paraId="71BB34DB" w14:textId="77777777" w:rsidR="00653E96" w:rsidRPr="00851EF6" w:rsidRDefault="00653E96" w:rsidP="00507006">
            <w:pPr>
              <w:rPr>
                <w:highlight w:val="cyan"/>
              </w:rPr>
            </w:pPr>
          </w:p>
        </w:tc>
      </w:tr>
      <w:tr w:rsidR="00653E96" w:rsidRPr="00851EF6" w14:paraId="627C8684" w14:textId="77777777" w:rsidTr="00507006">
        <w:trPr>
          <w:trHeight w:hRule="exact" w:val="284"/>
        </w:trPr>
        <w:tc>
          <w:tcPr>
            <w:tcW w:w="9610" w:type="dxa"/>
            <w:gridSpan w:val="3"/>
            <w:shd w:val="clear" w:color="auto" w:fill="BFBFBF"/>
            <w:vAlign w:val="center"/>
          </w:tcPr>
          <w:p w14:paraId="15546A3E" w14:textId="77777777" w:rsidR="00653E96" w:rsidRPr="00851EF6" w:rsidRDefault="00653E96" w:rsidP="00507006">
            <w:pPr>
              <w:rPr>
                <w:b/>
              </w:rPr>
            </w:pPr>
            <w:r w:rsidRPr="00851EF6">
              <w:rPr>
                <w:b/>
              </w:rPr>
              <w:t>Realizacija po kategoriji</w:t>
            </w:r>
            <w:r>
              <w:rPr>
                <w:b/>
              </w:rPr>
              <w:t>/vrsti stroškov</w:t>
            </w:r>
          </w:p>
        </w:tc>
      </w:tr>
      <w:tr w:rsidR="00653E96" w:rsidRPr="00851EF6" w14:paraId="50341EDE" w14:textId="77777777" w:rsidTr="00507006">
        <w:trPr>
          <w:trHeight w:val="70"/>
        </w:trPr>
        <w:tc>
          <w:tcPr>
            <w:tcW w:w="4998" w:type="dxa"/>
            <w:tcBorders>
              <w:bottom w:val="single" w:sz="2" w:space="0" w:color="auto"/>
            </w:tcBorders>
            <w:vAlign w:val="center"/>
          </w:tcPr>
          <w:p w14:paraId="5E41666B" w14:textId="77777777" w:rsidR="00653E96" w:rsidRDefault="00653E96" w:rsidP="00507006">
            <w:pPr>
              <w:rPr>
                <w:color w:val="000000"/>
              </w:rPr>
            </w:pPr>
            <w:r w:rsidRPr="00851EF6">
              <w:rPr>
                <w:color w:val="000000"/>
              </w:rPr>
              <w:t xml:space="preserve">Vpisana je realizacija po kategoriji stroška </w:t>
            </w:r>
          </w:p>
          <w:p w14:paraId="0E03095D" w14:textId="77777777" w:rsidR="00653E96" w:rsidRDefault="00653E96" w:rsidP="00507006">
            <w:pPr>
              <w:rPr>
                <w:color w:val="000000"/>
              </w:rPr>
            </w:pPr>
            <w:r>
              <w:rPr>
                <w:color w:val="000000"/>
              </w:rPr>
              <w:t>Šifra</w:t>
            </w:r>
          </w:p>
          <w:p w14:paraId="258AFD3E" w14:textId="77777777" w:rsidR="00653E96" w:rsidRDefault="00653E96" w:rsidP="00507006">
            <w:pPr>
              <w:rPr>
                <w:color w:val="000000"/>
              </w:rPr>
            </w:pPr>
            <w:r>
              <w:rPr>
                <w:color w:val="000000"/>
              </w:rPr>
              <w:t>Kategorija/vrsta stroškov</w:t>
            </w:r>
          </w:p>
          <w:p w14:paraId="6021FFCC" w14:textId="77777777" w:rsidR="00653E96" w:rsidRDefault="00653E96" w:rsidP="00507006">
            <w:pPr>
              <w:rPr>
                <w:color w:val="000000"/>
              </w:rPr>
            </w:pPr>
            <w:r>
              <w:rPr>
                <w:color w:val="000000"/>
              </w:rPr>
              <w:t xml:space="preserve">Odobrena sredstva sofinanciranja </w:t>
            </w:r>
            <w:r w:rsidRPr="00851EF6">
              <w:rPr>
                <w:i/>
                <w:color w:val="000000"/>
              </w:rPr>
              <w:t>(V, Z in skupaj)</w:t>
            </w:r>
          </w:p>
          <w:p w14:paraId="135F31DE" w14:textId="77777777" w:rsidR="00653E96" w:rsidRDefault="00653E96" w:rsidP="00507006">
            <w:pPr>
              <w:rPr>
                <w:i/>
                <w:color w:val="000000"/>
              </w:rPr>
            </w:pPr>
            <w:r w:rsidRPr="00851EF6">
              <w:rPr>
                <w:i/>
                <w:color w:val="000000"/>
              </w:rPr>
              <w:t>Realizacija</w:t>
            </w:r>
            <w:r>
              <w:rPr>
                <w:i/>
                <w:color w:val="000000"/>
              </w:rPr>
              <w:t>:</w:t>
            </w:r>
          </w:p>
          <w:p w14:paraId="4608D5AF" w14:textId="77777777" w:rsidR="00653E96" w:rsidRDefault="00653E96" w:rsidP="00507006">
            <w:pPr>
              <w:rPr>
                <w:i/>
                <w:color w:val="000000"/>
              </w:rPr>
            </w:pPr>
            <w:r>
              <w:rPr>
                <w:i/>
                <w:color w:val="000000"/>
              </w:rPr>
              <w:t>predhodni ZzI skupaj: deljeno na V, Z in skupaj</w:t>
            </w:r>
          </w:p>
          <w:p w14:paraId="5BFA71B7" w14:textId="77777777" w:rsidR="00653E96" w:rsidRDefault="00653E96" w:rsidP="00507006">
            <w:pPr>
              <w:rPr>
                <w:i/>
                <w:color w:val="000000"/>
              </w:rPr>
            </w:pPr>
            <w:r>
              <w:rPr>
                <w:i/>
                <w:color w:val="000000"/>
              </w:rPr>
              <w:t>tekoči ZzI: deljeno na V, Z in skupaj</w:t>
            </w:r>
          </w:p>
          <w:p w14:paraId="31E95CD6" w14:textId="77777777" w:rsidR="00653E96" w:rsidRDefault="00653E96" w:rsidP="00507006">
            <w:pPr>
              <w:rPr>
                <w:i/>
                <w:color w:val="000000"/>
              </w:rPr>
            </w:pPr>
            <w:r>
              <w:rPr>
                <w:i/>
                <w:color w:val="000000"/>
              </w:rPr>
              <w:t>SKUPAJ: deljeno na V, Z in skupaj</w:t>
            </w:r>
          </w:p>
          <w:p w14:paraId="609B5209" w14:textId="77777777" w:rsidR="00653E96" w:rsidRDefault="00653E96" w:rsidP="00507006">
            <w:pPr>
              <w:rPr>
                <w:i/>
                <w:color w:val="000000"/>
              </w:rPr>
            </w:pPr>
            <w:r w:rsidRPr="00851EF6">
              <w:rPr>
                <w:i/>
                <w:color w:val="000000"/>
              </w:rPr>
              <w:t>Preostanek sredstev</w:t>
            </w:r>
            <w:r>
              <w:rPr>
                <w:i/>
                <w:color w:val="000000"/>
              </w:rPr>
              <w:t>: deljeno na V, Z in skupaj</w:t>
            </w:r>
          </w:p>
          <w:p w14:paraId="41A70A5F" w14:textId="77777777" w:rsidR="00653E96" w:rsidRDefault="00653E96" w:rsidP="00507006">
            <w:pPr>
              <w:rPr>
                <w:i/>
                <w:color w:val="000000"/>
              </w:rPr>
            </w:pPr>
          </w:p>
          <w:p w14:paraId="4045B5F4" w14:textId="77777777" w:rsidR="00653E96" w:rsidRPr="00851EF6" w:rsidRDefault="00653E96" w:rsidP="00507006">
            <w:pPr>
              <w:rPr>
                <w:color w:val="000000"/>
              </w:rPr>
            </w:pPr>
            <w:r>
              <w:rPr>
                <w:i/>
                <w:color w:val="000000"/>
              </w:rPr>
              <w:t>Skupaj</w:t>
            </w:r>
            <w:r w:rsidRPr="00851EF6">
              <w:rPr>
                <w:i/>
                <w:color w:val="000000"/>
              </w:rPr>
              <w:t xml:space="preserve"> </w:t>
            </w:r>
          </w:p>
        </w:tc>
        <w:tc>
          <w:tcPr>
            <w:tcW w:w="2029" w:type="dxa"/>
            <w:tcBorders>
              <w:bottom w:val="single" w:sz="2" w:space="0" w:color="auto"/>
            </w:tcBorders>
            <w:vAlign w:val="center"/>
          </w:tcPr>
          <w:p w14:paraId="4D622A81"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tcBorders>
              <w:bottom w:val="single" w:sz="2" w:space="0" w:color="auto"/>
            </w:tcBorders>
            <w:vAlign w:val="center"/>
          </w:tcPr>
          <w:p w14:paraId="4A058109" w14:textId="77777777" w:rsidR="00653E96" w:rsidRPr="00851EF6" w:rsidRDefault="00653E96" w:rsidP="00507006"/>
        </w:tc>
      </w:tr>
      <w:tr w:rsidR="00653E96" w:rsidRPr="00851EF6" w14:paraId="589C34FD" w14:textId="77777777" w:rsidTr="00507006">
        <w:trPr>
          <w:trHeight w:hRule="exact" w:val="284"/>
        </w:trPr>
        <w:tc>
          <w:tcPr>
            <w:tcW w:w="4998" w:type="dxa"/>
            <w:shd w:val="clear" w:color="auto" w:fill="A6A6A6"/>
            <w:vAlign w:val="center"/>
          </w:tcPr>
          <w:p w14:paraId="7A911A5D" w14:textId="77777777" w:rsidR="00653E96" w:rsidRPr="00851EF6" w:rsidRDefault="00653E96" w:rsidP="00507006">
            <w:pPr>
              <w:rPr>
                <w:color w:val="000000"/>
              </w:rPr>
            </w:pPr>
            <w:r w:rsidRPr="00851EF6">
              <w:rPr>
                <w:b/>
              </w:rPr>
              <w:t>Pavšalno financiranje</w:t>
            </w:r>
          </w:p>
        </w:tc>
        <w:tc>
          <w:tcPr>
            <w:tcW w:w="2029" w:type="dxa"/>
            <w:shd w:val="clear" w:color="auto" w:fill="A6A6A6"/>
            <w:vAlign w:val="center"/>
          </w:tcPr>
          <w:p w14:paraId="2BAD5B52" w14:textId="77777777" w:rsidR="00653E96" w:rsidRPr="00851EF6" w:rsidRDefault="00653E96" w:rsidP="00507006"/>
        </w:tc>
        <w:tc>
          <w:tcPr>
            <w:tcW w:w="2583" w:type="dxa"/>
            <w:shd w:val="clear" w:color="auto" w:fill="A6A6A6"/>
            <w:vAlign w:val="center"/>
          </w:tcPr>
          <w:p w14:paraId="3495243E" w14:textId="77777777" w:rsidR="00653E96" w:rsidRPr="00851EF6" w:rsidRDefault="00653E96" w:rsidP="00507006"/>
        </w:tc>
      </w:tr>
      <w:tr w:rsidR="00653E96" w:rsidRPr="00851EF6" w14:paraId="5B8D1E86" w14:textId="77777777" w:rsidTr="00507006">
        <w:trPr>
          <w:trHeight w:val="3099"/>
        </w:trPr>
        <w:tc>
          <w:tcPr>
            <w:tcW w:w="4998" w:type="dxa"/>
            <w:vAlign w:val="center"/>
          </w:tcPr>
          <w:p w14:paraId="7BA9BF46" w14:textId="77777777" w:rsidR="00653E96" w:rsidRDefault="00653E96" w:rsidP="00507006">
            <w:pPr>
              <w:rPr>
                <w:i/>
                <w:color w:val="000000"/>
              </w:rPr>
            </w:pPr>
            <w:r w:rsidRPr="00851EF6">
              <w:rPr>
                <w:color w:val="000000"/>
              </w:rPr>
              <w:t>Vpisano je pavšalno financiranje</w:t>
            </w:r>
            <w:r w:rsidRPr="00851EF6">
              <w:rPr>
                <w:i/>
                <w:color w:val="000000"/>
              </w:rPr>
              <w:t xml:space="preserve"> </w:t>
            </w:r>
          </w:p>
          <w:p w14:paraId="3A1BD9D0" w14:textId="77777777" w:rsidR="00653E96" w:rsidRDefault="00653E96" w:rsidP="00507006">
            <w:pPr>
              <w:rPr>
                <w:i/>
                <w:color w:val="000000"/>
              </w:rPr>
            </w:pPr>
          </w:p>
          <w:p w14:paraId="597FE44A" w14:textId="77777777" w:rsidR="00653E96" w:rsidRPr="008C6D04" w:rsidRDefault="00653E96" w:rsidP="00507006">
            <w:pPr>
              <w:rPr>
                <w:i/>
                <w:color w:val="000000"/>
              </w:rPr>
            </w:pPr>
            <w:r w:rsidRPr="008C6D04">
              <w:rPr>
                <w:i/>
                <w:color w:val="000000"/>
              </w:rPr>
              <w:t xml:space="preserve">Vrsta pavšalnega financiranja </w:t>
            </w:r>
          </w:p>
          <w:p w14:paraId="1A65E205" w14:textId="77777777" w:rsidR="00653E96" w:rsidRPr="008C6D04" w:rsidRDefault="00653E96" w:rsidP="00507006">
            <w:pPr>
              <w:rPr>
                <w:i/>
                <w:color w:val="000000"/>
              </w:rPr>
            </w:pPr>
            <w:r w:rsidRPr="008C6D04">
              <w:rPr>
                <w:i/>
                <w:color w:val="000000"/>
              </w:rPr>
              <w:t>Šifra</w:t>
            </w:r>
          </w:p>
          <w:p w14:paraId="519CAC50" w14:textId="77777777" w:rsidR="00653E96" w:rsidRPr="008C6D04" w:rsidRDefault="00653E96" w:rsidP="00507006">
            <w:pPr>
              <w:rPr>
                <w:i/>
                <w:color w:val="000000"/>
              </w:rPr>
            </w:pPr>
            <w:r w:rsidRPr="008C6D04">
              <w:rPr>
                <w:i/>
                <w:color w:val="000000"/>
              </w:rPr>
              <w:t>Kategorija/vrsto stroška</w:t>
            </w:r>
          </w:p>
          <w:p w14:paraId="028B5262" w14:textId="77777777" w:rsidR="00653E96" w:rsidRPr="008C6D04" w:rsidRDefault="00653E96" w:rsidP="00507006">
            <w:pPr>
              <w:rPr>
                <w:i/>
                <w:color w:val="000000"/>
              </w:rPr>
            </w:pPr>
            <w:r w:rsidRPr="008C6D04">
              <w:rPr>
                <w:i/>
                <w:color w:val="000000"/>
              </w:rPr>
              <w:t>Odobrena sredstva sofinanciranja (V, Z in skupaj)</w:t>
            </w:r>
          </w:p>
          <w:p w14:paraId="35E41A7F" w14:textId="77777777" w:rsidR="00653E96" w:rsidRPr="008C6D04" w:rsidRDefault="00653E96" w:rsidP="00507006">
            <w:pPr>
              <w:rPr>
                <w:i/>
                <w:color w:val="000000"/>
              </w:rPr>
            </w:pPr>
            <w:r w:rsidRPr="008C6D04">
              <w:rPr>
                <w:i/>
                <w:color w:val="000000"/>
              </w:rPr>
              <w:t>Realizacija:</w:t>
            </w:r>
          </w:p>
          <w:p w14:paraId="0AD94A04" w14:textId="77777777" w:rsidR="00653E96" w:rsidRPr="008C6D04" w:rsidRDefault="00653E96" w:rsidP="00507006">
            <w:pPr>
              <w:ind w:firstLine="571"/>
              <w:rPr>
                <w:i/>
                <w:color w:val="000000"/>
              </w:rPr>
            </w:pPr>
            <w:r w:rsidRPr="008C6D04">
              <w:rPr>
                <w:i/>
                <w:color w:val="000000"/>
              </w:rPr>
              <w:t>predhodni ZzI skupaj: deljeno na V, Z in skupaj</w:t>
            </w:r>
          </w:p>
          <w:p w14:paraId="4CF937B2" w14:textId="77777777" w:rsidR="00653E96" w:rsidRPr="008C6D04" w:rsidRDefault="00653E96" w:rsidP="00507006">
            <w:pPr>
              <w:ind w:firstLine="571"/>
              <w:rPr>
                <w:i/>
                <w:color w:val="000000"/>
              </w:rPr>
            </w:pPr>
            <w:r w:rsidRPr="008C6D04">
              <w:rPr>
                <w:i/>
                <w:color w:val="000000"/>
              </w:rPr>
              <w:t>tekoči ZzI: deljeno na V, Z in skupaj</w:t>
            </w:r>
          </w:p>
          <w:p w14:paraId="0FDA8301" w14:textId="77777777" w:rsidR="00653E96" w:rsidRPr="008C6D04" w:rsidRDefault="00653E96" w:rsidP="00507006">
            <w:pPr>
              <w:ind w:firstLine="571"/>
              <w:rPr>
                <w:i/>
                <w:color w:val="000000"/>
              </w:rPr>
            </w:pPr>
            <w:r w:rsidRPr="008C6D04">
              <w:rPr>
                <w:i/>
                <w:color w:val="000000"/>
              </w:rPr>
              <w:t>SKUPAJ: deljeno na V, Z in skupaj</w:t>
            </w:r>
          </w:p>
          <w:p w14:paraId="4CE080F3" w14:textId="77777777" w:rsidR="00653E96" w:rsidRPr="008C6D04" w:rsidRDefault="00653E96" w:rsidP="00507006">
            <w:pPr>
              <w:rPr>
                <w:i/>
                <w:color w:val="000000"/>
              </w:rPr>
            </w:pPr>
            <w:r w:rsidRPr="008C6D04">
              <w:rPr>
                <w:i/>
                <w:color w:val="000000"/>
              </w:rPr>
              <w:t>Preostanek sredstev: deljeno na V, Z in skupaj</w:t>
            </w:r>
          </w:p>
          <w:p w14:paraId="5BBFBDF9" w14:textId="77777777" w:rsidR="00653E96" w:rsidRPr="008C6D04" w:rsidRDefault="00653E96" w:rsidP="00507006">
            <w:pPr>
              <w:rPr>
                <w:i/>
                <w:color w:val="000000"/>
              </w:rPr>
            </w:pPr>
          </w:p>
          <w:p w14:paraId="65E7CF2C" w14:textId="77777777" w:rsidR="00653E96" w:rsidRPr="008C6D04" w:rsidRDefault="00653E96" w:rsidP="00507006">
            <w:pPr>
              <w:rPr>
                <w:i/>
                <w:color w:val="000000"/>
              </w:rPr>
            </w:pPr>
            <w:r w:rsidRPr="008C6D04">
              <w:rPr>
                <w:i/>
                <w:color w:val="000000"/>
              </w:rPr>
              <w:t>Skupaj</w:t>
            </w:r>
          </w:p>
          <w:p w14:paraId="0903C366" w14:textId="77777777" w:rsidR="00653E96" w:rsidRPr="00851EF6" w:rsidRDefault="00653E96" w:rsidP="00507006">
            <w:pPr>
              <w:rPr>
                <w:color w:val="000000"/>
              </w:rPr>
            </w:pPr>
          </w:p>
        </w:tc>
        <w:tc>
          <w:tcPr>
            <w:tcW w:w="2029" w:type="dxa"/>
            <w:vAlign w:val="center"/>
          </w:tcPr>
          <w:p w14:paraId="706BCF8E"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vAlign w:val="center"/>
          </w:tcPr>
          <w:p w14:paraId="730680EE" w14:textId="77777777" w:rsidR="00653E96" w:rsidRPr="00851EF6" w:rsidRDefault="00653E96" w:rsidP="00507006"/>
        </w:tc>
      </w:tr>
      <w:tr w:rsidR="00653E96" w:rsidRPr="00851EF6" w14:paraId="16828FEA" w14:textId="77777777" w:rsidTr="00507006">
        <w:trPr>
          <w:trHeight w:val="579"/>
        </w:trPr>
        <w:tc>
          <w:tcPr>
            <w:tcW w:w="4998" w:type="dxa"/>
            <w:vAlign w:val="center"/>
          </w:tcPr>
          <w:p w14:paraId="4FD8E274" w14:textId="77777777" w:rsidR="00653E96" w:rsidRPr="00851EF6" w:rsidRDefault="00653E96" w:rsidP="00507006">
            <w:pPr>
              <w:rPr>
                <w:color w:val="000000"/>
              </w:rPr>
            </w:pPr>
            <w:r>
              <w:rPr>
                <w:color w:val="000000"/>
              </w:rPr>
              <w:t>V e-MA kreirana šifra ZzI, na katerega se finančno poročilo nanaša</w:t>
            </w:r>
          </w:p>
        </w:tc>
        <w:tc>
          <w:tcPr>
            <w:tcW w:w="2029" w:type="dxa"/>
            <w:vAlign w:val="center"/>
          </w:tcPr>
          <w:p w14:paraId="4E746BEF" w14:textId="77777777" w:rsidR="00653E96" w:rsidRPr="00851EF6"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w:t>
            </w:r>
          </w:p>
        </w:tc>
        <w:tc>
          <w:tcPr>
            <w:tcW w:w="2583" w:type="dxa"/>
            <w:vAlign w:val="center"/>
          </w:tcPr>
          <w:p w14:paraId="635D89F6" w14:textId="77777777" w:rsidR="00653E96" w:rsidRPr="00851EF6" w:rsidRDefault="00653E96" w:rsidP="00507006"/>
        </w:tc>
      </w:tr>
    </w:tbl>
    <w:p w14:paraId="29D7CCEA" w14:textId="77777777" w:rsidR="00653E96" w:rsidRDefault="00653E96" w:rsidP="00653E96"/>
    <w:tbl>
      <w:tblPr>
        <w:tblW w:w="961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32"/>
        <w:gridCol w:w="66"/>
        <w:gridCol w:w="2029"/>
        <w:gridCol w:w="31"/>
        <w:gridCol w:w="2552"/>
      </w:tblGrid>
      <w:tr w:rsidR="00653E96" w:rsidRPr="00851EF6" w14:paraId="76D875F6" w14:textId="77777777" w:rsidTr="00507006">
        <w:trPr>
          <w:trHeight w:hRule="exact" w:val="397"/>
        </w:trPr>
        <w:tc>
          <w:tcPr>
            <w:tcW w:w="9610" w:type="dxa"/>
            <w:gridSpan w:val="5"/>
            <w:shd w:val="clear" w:color="auto" w:fill="C6D9F1"/>
            <w:vAlign w:val="center"/>
          </w:tcPr>
          <w:p w14:paraId="56DCFCBB" w14:textId="77777777" w:rsidR="00653E96" w:rsidRPr="00851EF6" w:rsidRDefault="00653E96" w:rsidP="00507006">
            <w:pPr>
              <w:rPr>
                <w:b/>
                <w:i/>
                <w:highlight w:val="cyan"/>
              </w:rPr>
            </w:pPr>
            <w:r>
              <w:rPr>
                <w:b/>
                <w:i/>
                <w:color w:val="000000"/>
              </w:rPr>
              <w:t xml:space="preserve">Priloga k ZzI: </w:t>
            </w:r>
            <w:r w:rsidRPr="00851EF6">
              <w:rPr>
                <w:b/>
                <w:bCs/>
                <w:i/>
              </w:rPr>
              <w:t>Vsebinsko poročilo</w:t>
            </w:r>
            <w:r>
              <w:rPr>
                <w:b/>
                <w:bCs/>
                <w:i/>
              </w:rPr>
              <w:t xml:space="preserve"> o izvajanju operacije</w:t>
            </w:r>
          </w:p>
        </w:tc>
      </w:tr>
      <w:tr w:rsidR="00653E96" w:rsidRPr="00851EF6" w14:paraId="08203351" w14:textId="77777777" w:rsidTr="00507006">
        <w:trPr>
          <w:trHeight w:hRule="exact" w:val="284"/>
        </w:trPr>
        <w:tc>
          <w:tcPr>
            <w:tcW w:w="4998" w:type="dxa"/>
            <w:gridSpan w:val="2"/>
            <w:vAlign w:val="center"/>
          </w:tcPr>
          <w:p w14:paraId="69324B03" w14:textId="77777777" w:rsidR="00653E96" w:rsidRPr="00851EF6" w:rsidRDefault="00653E96" w:rsidP="00507006">
            <w:pPr>
              <w:rPr>
                <w:bCs/>
              </w:rPr>
            </w:pPr>
            <w:r w:rsidRPr="00851EF6">
              <w:rPr>
                <w:bCs/>
              </w:rPr>
              <w:t>Obdobje poročanja</w:t>
            </w:r>
          </w:p>
        </w:tc>
        <w:tc>
          <w:tcPr>
            <w:tcW w:w="2029" w:type="dxa"/>
            <w:vAlign w:val="center"/>
          </w:tcPr>
          <w:p w14:paraId="49749A9D"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195C61CA" w14:textId="77777777" w:rsidR="00653E96" w:rsidRPr="00851EF6" w:rsidRDefault="00653E96" w:rsidP="00507006">
            <w:pPr>
              <w:rPr>
                <w:highlight w:val="cyan"/>
              </w:rPr>
            </w:pPr>
          </w:p>
        </w:tc>
      </w:tr>
      <w:tr w:rsidR="00653E96" w:rsidRPr="00851EF6" w14:paraId="206F30C3" w14:textId="77777777" w:rsidTr="00507006">
        <w:trPr>
          <w:trHeight w:hRule="exact" w:val="284"/>
        </w:trPr>
        <w:tc>
          <w:tcPr>
            <w:tcW w:w="4998" w:type="dxa"/>
            <w:gridSpan w:val="2"/>
            <w:vAlign w:val="center"/>
          </w:tcPr>
          <w:p w14:paraId="565D4EFD" w14:textId="77777777" w:rsidR="00653E96" w:rsidRPr="00851EF6" w:rsidRDefault="00653E96" w:rsidP="00507006">
            <w:pPr>
              <w:rPr>
                <w:bCs/>
              </w:rPr>
            </w:pPr>
            <w:r w:rsidRPr="00851EF6">
              <w:rPr>
                <w:bCs/>
              </w:rPr>
              <w:t>Datum vsebinskega poročila</w:t>
            </w:r>
          </w:p>
        </w:tc>
        <w:tc>
          <w:tcPr>
            <w:tcW w:w="2029" w:type="dxa"/>
            <w:vAlign w:val="center"/>
          </w:tcPr>
          <w:p w14:paraId="54AC3253"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6D138200" w14:textId="77777777" w:rsidR="00653E96" w:rsidRPr="00851EF6" w:rsidRDefault="00653E96" w:rsidP="00507006">
            <w:pPr>
              <w:rPr>
                <w:highlight w:val="cyan"/>
              </w:rPr>
            </w:pPr>
          </w:p>
        </w:tc>
      </w:tr>
      <w:tr w:rsidR="00653E96" w:rsidRPr="00851EF6" w14:paraId="1548655A" w14:textId="77777777" w:rsidTr="00507006">
        <w:trPr>
          <w:trHeight w:hRule="exact" w:val="284"/>
        </w:trPr>
        <w:tc>
          <w:tcPr>
            <w:tcW w:w="9610" w:type="dxa"/>
            <w:gridSpan w:val="5"/>
            <w:shd w:val="clear" w:color="auto" w:fill="BFBFBF"/>
            <w:vAlign w:val="center"/>
          </w:tcPr>
          <w:p w14:paraId="64AE7EEE" w14:textId="77777777" w:rsidR="00653E96" w:rsidRPr="00851EF6" w:rsidRDefault="00653E96" w:rsidP="00507006">
            <w:pPr>
              <w:rPr>
                <w:highlight w:val="cyan"/>
              </w:rPr>
            </w:pPr>
            <w:r w:rsidRPr="00851EF6">
              <w:rPr>
                <w:b/>
                <w:bCs/>
                <w:color w:val="000000"/>
              </w:rPr>
              <w:t>Podatki o operaciji</w:t>
            </w:r>
          </w:p>
        </w:tc>
      </w:tr>
      <w:tr w:rsidR="00653E96" w:rsidRPr="00851EF6" w14:paraId="172DA6C5" w14:textId="77777777" w:rsidTr="00507006">
        <w:trPr>
          <w:trHeight w:hRule="exact" w:val="284"/>
        </w:trPr>
        <w:tc>
          <w:tcPr>
            <w:tcW w:w="4998" w:type="dxa"/>
            <w:gridSpan w:val="2"/>
            <w:vAlign w:val="center"/>
          </w:tcPr>
          <w:p w14:paraId="1564EEF6" w14:textId="77777777" w:rsidR="00653E96" w:rsidRPr="00851EF6" w:rsidRDefault="00653E96" w:rsidP="00507006">
            <w:pPr>
              <w:rPr>
                <w:color w:val="000000"/>
              </w:rPr>
            </w:pPr>
            <w:r>
              <w:rPr>
                <w:color w:val="000000"/>
              </w:rPr>
              <w:t>Naziv operacije</w:t>
            </w:r>
          </w:p>
        </w:tc>
        <w:tc>
          <w:tcPr>
            <w:tcW w:w="2029" w:type="dxa"/>
            <w:vAlign w:val="center"/>
          </w:tcPr>
          <w:p w14:paraId="5C300EDC"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3AB6F04E" w14:textId="77777777" w:rsidR="00653E96" w:rsidRPr="00851EF6" w:rsidRDefault="00653E96" w:rsidP="00507006">
            <w:pPr>
              <w:rPr>
                <w:highlight w:val="cyan"/>
              </w:rPr>
            </w:pPr>
          </w:p>
        </w:tc>
      </w:tr>
      <w:tr w:rsidR="00653E96" w:rsidRPr="00851EF6" w14:paraId="51F783DE" w14:textId="77777777" w:rsidTr="00507006">
        <w:trPr>
          <w:trHeight w:hRule="exact" w:val="284"/>
        </w:trPr>
        <w:tc>
          <w:tcPr>
            <w:tcW w:w="4998" w:type="dxa"/>
            <w:gridSpan w:val="2"/>
            <w:vAlign w:val="center"/>
          </w:tcPr>
          <w:p w14:paraId="4D63A384" w14:textId="77777777" w:rsidR="00653E96" w:rsidRPr="00851EF6" w:rsidRDefault="00653E96" w:rsidP="00507006">
            <w:pPr>
              <w:rPr>
                <w:color w:val="000000"/>
              </w:rPr>
            </w:pPr>
            <w:r>
              <w:rPr>
                <w:color w:val="000000"/>
              </w:rPr>
              <w:t>Kratek naziv operacije</w:t>
            </w:r>
          </w:p>
        </w:tc>
        <w:tc>
          <w:tcPr>
            <w:tcW w:w="2029" w:type="dxa"/>
            <w:vAlign w:val="center"/>
          </w:tcPr>
          <w:p w14:paraId="0284D187"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3C66E1F7" w14:textId="77777777" w:rsidR="00653E96" w:rsidRPr="00851EF6" w:rsidRDefault="00653E96" w:rsidP="00507006">
            <w:pPr>
              <w:rPr>
                <w:highlight w:val="cyan"/>
              </w:rPr>
            </w:pPr>
          </w:p>
        </w:tc>
      </w:tr>
      <w:tr w:rsidR="00653E96" w:rsidRPr="00851EF6" w14:paraId="120F8357" w14:textId="77777777" w:rsidTr="00507006">
        <w:trPr>
          <w:trHeight w:hRule="exact" w:val="284"/>
        </w:trPr>
        <w:tc>
          <w:tcPr>
            <w:tcW w:w="4998" w:type="dxa"/>
            <w:gridSpan w:val="2"/>
            <w:vAlign w:val="center"/>
          </w:tcPr>
          <w:p w14:paraId="1F8AC2E7" w14:textId="77777777" w:rsidR="00653E96" w:rsidRPr="00851EF6" w:rsidRDefault="00653E96" w:rsidP="00507006">
            <w:pPr>
              <w:rPr>
                <w:color w:val="000000"/>
              </w:rPr>
            </w:pPr>
            <w:r>
              <w:rPr>
                <w:color w:val="000000"/>
              </w:rPr>
              <w:t>ID operacije</w:t>
            </w:r>
          </w:p>
        </w:tc>
        <w:tc>
          <w:tcPr>
            <w:tcW w:w="2029" w:type="dxa"/>
            <w:vAlign w:val="center"/>
          </w:tcPr>
          <w:p w14:paraId="2963D6EF"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76395F72" w14:textId="77777777" w:rsidR="00653E96" w:rsidRPr="00851EF6" w:rsidRDefault="00653E96" w:rsidP="00507006">
            <w:pPr>
              <w:rPr>
                <w:highlight w:val="cyan"/>
              </w:rPr>
            </w:pPr>
          </w:p>
        </w:tc>
      </w:tr>
      <w:tr w:rsidR="00653E96" w:rsidRPr="00851EF6" w14:paraId="25876DDA" w14:textId="77777777" w:rsidTr="00507006">
        <w:trPr>
          <w:trHeight w:hRule="exact" w:val="284"/>
        </w:trPr>
        <w:tc>
          <w:tcPr>
            <w:tcW w:w="9610" w:type="dxa"/>
            <w:gridSpan w:val="5"/>
            <w:shd w:val="clear" w:color="auto" w:fill="BFBFBF"/>
            <w:vAlign w:val="center"/>
          </w:tcPr>
          <w:p w14:paraId="782E5BDF" w14:textId="77777777" w:rsidR="00653E96" w:rsidRPr="00851EF6" w:rsidRDefault="00653E96" w:rsidP="00507006">
            <w:pPr>
              <w:rPr>
                <w:highlight w:val="cyan"/>
              </w:rPr>
            </w:pPr>
            <w:r w:rsidRPr="00851EF6">
              <w:rPr>
                <w:b/>
                <w:bCs/>
                <w:color w:val="000000"/>
              </w:rPr>
              <w:t>Podatki o upravičencu</w:t>
            </w:r>
          </w:p>
        </w:tc>
      </w:tr>
      <w:tr w:rsidR="00653E96" w:rsidRPr="00851EF6" w14:paraId="11690720" w14:textId="77777777" w:rsidTr="00507006">
        <w:trPr>
          <w:trHeight w:hRule="exact" w:val="284"/>
        </w:trPr>
        <w:tc>
          <w:tcPr>
            <w:tcW w:w="4998" w:type="dxa"/>
            <w:gridSpan w:val="2"/>
            <w:vAlign w:val="center"/>
          </w:tcPr>
          <w:p w14:paraId="578E1724" w14:textId="77777777" w:rsidR="00653E96" w:rsidRPr="00851EF6" w:rsidRDefault="00653E96" w:rsidP="00507006">
            <w:pPr>
              <w:rPr>
                <w:color w:val="000000"/>
              </w:rPr>
            </w:pPr>
            <w:r>
              <w:rPr>
                <w:color w:val="000000"/>
              </w:rPr>
              <w:t>Naziv upravičenca</w:t>
            </w:r>
          </w:p>
        </w:tc>
        <w:tc>
          <w:tcPr>
            <w:tcW w:w="2029" w:type="dxa"/>
            <w:vAlign w:val="center"/>
          </w:tcPr>
          <w:p w14:paraId="011A9CD8"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74FFB8FF" w14:textId="77777777" w:rsidR="00653E96" w:rsidRPr="00851EF6" w:rsidRDefault="00653E96" w:rsidP="00507006">
            <w:pPr>
              <w:rPr>
                <w:highlight w:val="cyan"/>
              </w:rPr>
            </w:pPr>
          </w:p>
        </w:tc>
      </w:tr>
      <w:tr w:rsidR="00653E96" w:rsidRPr="00851EF6" w14:paraId="5BA38585" w14:textId="77777777" w:rsidTr="00507006">
        <w:trPr>
          <w:trHeight w:hRule="exact" w:val="284"/>
        </w:trPr>
        <w:tc>
          <w:tcPr>
            <w:tcW w:w="4998" w:type="dxa"/>
            <w:gridSpan w:val="2"/>
            <w:vAlign w:val="center"/>
          </w:tcPr>
          <w:p w14:paraId="054318A4" w14:textId="77777777" w:rsidR="00653E96" w:rsidRPr="00851EF6" w:rsidRDefault="00653E96" w:rsidP="00507006">
            <w:pPr>
              <w:rPr>
                <w:color w:val="000000"/>
              </w:rPr>
            </w:pPr>
            <w:r>
              <w:rPr>
                <w:color w:val="000000"/>
              </w:rPr>
              <w:t>Naslov upravičenca</w:t>
            </w:r>
          </w:p>
        </w:tc>
        <w:tc>
          <w:tcPr>
            <w:tcW w:w="2029" w:type="dxa"/>
            <w:vAlign w:val="center"/>
          </w:tcPr>
          <w:p w14:paraId="7A150006"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12AEEC14" w14:textId="77777777" w:rsidR="00653E96" w:rsidRPr="00851EF6" w:rsidRDefault="00653E96" w:rsidP="00507006">
            <w:pPr>
              <w:rPr>
                <w:highlight w:val="cyan"/>
              </w:rPr>
            </w:pPr>
          </w:p>
        </w:tc>
      </w:tr>
      <w:tr w:rsidR="00653E96" w:rsidRPr="00851EF6" w14:paraId="180FE9FE" w14:textId="77777777" w:rsidTr="00507006">
        <w:trPr>
          <w:trHeight w:hRule="exact" w:val="284"/>
        </w:trPr>
        <w:tc>
          <w:tcPr>
            <w:tcW w:w="4998" w:type="dxa"/>
            <w:gridSpan w:val="2"/>
            <w:vAlign w:val="center"/>
          </w:tcPr>
          <w:p w14:paraId="2B461962" w14:textId="77777777" w:rsidR="00653E96" w:rsidRPr="00851EF6" w:rsidRDefault="00653E96" w:rsidP="00507006">
            <w:pPr>
              <w:rPr>
                <w:color w:val="000000"/>
              </w:rPr>
            </w:pPr>
            <w:r>
              <w:rPr>
                <w:color w:val="000000"/>
              </w:rPr>
              <w:t>Davčna št. upravičenca</w:t>
            </w:r>
          </w:p>
        </w:tc>
        <w:tc>
          <w:tcPr>
            <w:tcW w:w="2029" w:type="dxa"/>
            <w:vAlign w:val="center"/>
          </w:tcPr>
          <w:p w14:paraId="3B4884D1"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681C12F3" w14:textId="77777777" w:rsidR="00653E96" w:rsidRPr="00851EF6" w:rsidRDefault="00653E96" w:rsidP="00507006">
            <w:pPr>
              <w:rPr>
                <w:highlight w:val="cyan"/>
              </w:rPr>
            </w:pPr>
          </w:p>
        </w:tc>
      </w:tr>
      <w:tr w:rsidR="00653E96" w:rsidRPr="00851EF6" w14:paraId="021D67C2" w14:textId="77777777" w:rsidTr="00507006">
        <w:trPr>
          <w:trHeight w:hRule="exact" w:val="284"/>
        </w:trPr>
        <w:tc>
          <w:tcPr>
            <w:tcW w:w="9610" w:type="dxa"/>
            <w:gridSpan w:val="5"/>
            <w:shd w:val="clear" w:color="auto" w:fill="BFBFBF"/>
            <w:vAlign w:val="center"/>
          </w:tcPr>
          <w:p w14:paraId="35907676" w14:textId="77777777" w:rsidR="00653E96" w:rsidRPr="00851EF6" w:rsidRDefault="00653E96" w:rsidP="00507006">
            <w:pPr>
              <w:rPr>
                <w:b/>
              </w:rPr>
            </w:pPr>
            <w:r w:rsidRPr="00851EF6">
              <w:rPr>
                <w:b/>
              </w:rPr>
              <w:t>Povzetek izvajanja operacije</w:t>
            </w:r>
            <w:r w:rsidRPr="000A7701">
              <w:rPr>
                <w:b/>
              </w:rPr>
              <w:t xml:space="preserve"> po  aktivnostih</w:t>
            </w:r>
          </w:p>
        </w:tc>
      </w:tr>
      <w:tr w:rsidR="00653E96" w:rsidRPr="00851EF6" w14:paraId="38063AEE" w14:textId="77777777" w:rsidTr="00507006">
        <w:trPr>
          <w:trHeight w:hRule="exact" w:val="284"/>
        </w:trPr>
        <w:tc>
          <w:tcPr>
            <w:tcW w:w="4998" w:type="dxa"/>
            <w:gridSpan w:val="2"/>
            <w:vAlign w:val="center"/>
          </w:tcPr>
          <w:p w14:paraId="3D223D9E" w14:textId="77777777" w:rsidR="00653E96" w:rsidRPr="00851EF6" w:rsidRDefault="00653E96" w:rsidP="00507006">
            <w:pPr>
              <w:rPr>
                <w:color w:val="000000"/>
              </w:rPr>
            </w:pPr>
            <w:r w:rsidRPr="00851EF6">
              <w:rPr>
                <w:color w:val="000000"/>
              </w:rPr>
              <w:t>Vpisan je povzetek izvajanja operacije po aktivnostih</w:t>
            </w:r>
          </w:p>
        </w:tc>
        <w:tc>
          <w:tcPr>
            <w:tcW w:w="2029" w:type="dxa"/>
            <w:vAlign w:val="center"/>
          </w:tcPr>
          <w:p w14:paraId="65A29C75"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2A591EFB" w14:textId="77777777" w:rsidR="00653E96" w:rsidRPr="00851EF6" w:rsidRDefault="00653E96" w:rsidP="00507006">
            <w:pPr>
              <w:rPr>
                <w:highlight w:val="cyan"/>
              </w:rPr>
            </w:pPr>
          </w:p>
        </w:tc>
      </w:tr>
      <w:tr w:rsidR="00653E96" w:rsidRPr="00851EF6" w14:paraId="0BD4D056" w14:textId="77777777" w:rsidTr="00507006">
        <w:trPr>
          <w:trHeight w:hRule="exact" w:val="284"/>
        </w:trPr>
        <w:tc>
          <w:tcPr>
            <w:tcW w:w="9610" w:type="dxa"/>
            <w:gridSpan w:val="5"/>
            <w:shd w:val="clear" w:color="auto" w:fill="BFBFBF"/>
            <w:vAlign w:val="center"/>
          </w:tcPr>
          <w:p w14:paraId="620F9BB1" w14:textId="77777777" w:rsidR="00653E96" w:rsidRPr="00851EF6" w:rsidRDefault="00653E96" w:rsidP="00507006">
            <w:pPr>
              <w:rPr>
                <w:b/>
              </w:rPr>
            </w:pPr>
            <w:r>
              <w:rPr>
                <w:b/>
              </w:rPr>
              <w:t>Realizirane aktivnosti operacije</w:t>
            </w:r>
          </w:p>
        </w:tc>
      </w:tr>
      <w:tr w:rsidR="00653E96" w:rsidRPr="00851EF6" w14:paraId="3FBE788B" w14:textId="77777777" w:rsidTr="00507006">
        <w:trPr>
          <w:trHeight w:val="70"/>
        </w:trPr>
        <w:tc>
          <w:tcPr>
            <w:tcW w:w="4998" w:type="dxa"/>
            <w:gridSpan w:val="2"/>
            <w:vAlign w:val="center"/>
          </w:tcPr>
          <w:p w14:paraId="7E493075" w14:textId="77777777" w:rsidR="00653E96" w:rsidRPr="00851EF6" w:rsidRDefault="00653E96" w:rsidP="00507006">
            <w:pPr>
              <w:rPr>
                <w:color w:val="000000"/>
              </w:rPr>
            </w:pPr>
            <w:r w:rsidRPr="00851EF6">
              <w:rPr>
                <w:color w:val="000000"/>
              </w:rPr>
              <w:t>Vpisane so realizirane aktivnosti operacije</w:t>
            </w:r>
          </w:p>
          <w:p w14:paraId="58D4E1B4" w14:textId="77777777" w:rsidR="00653E96" w:rsidRPr="00851EF6" w:rsidRDefault="00653E96" w:rsidP="00507006">
            <w:pPr>
              <w:rPr>
                <w:color w:val="000000"/>
              </w:rPr>
            </w:pPr>
          </w:p>
          <w:p w14:paraId="79E39120" w14:textId="77777777" w:rsidR="00653E96" w:rsidRDefault="00653E96" w:rsidP="00507006">
            <w:pPr>
              <w:rPr>
                <w:i/>
                <w:color w:val="000000"/>
              </w:rPr>
            </w:pPr>
            <w:r w:rsidRPr="00851EF6">
              <w:rPr>
                <w:i/>
                <w:color w:val="000000"/>
              </w:rPr>
              <w:t>Tabela z</w:t>
            </w:r>
            <w:r>
              <w:rPr>
                <w:i/>
                <w:color w:val="000000"/>
              </w:rPr>
              <w:t>:</w:t>
            </w:r>
          </w:p>
          <w:p w14:paraId="2A43778E" w14:textId="77777777" w:rsidR="00653E96" w:rsidRDefault="00653E96" w:rsidP="00507006">
            <w:pPr>
              <w:rPr>
                <w:i/>
                <w:color w:val="000000"/>
              </w:rPr>
            </w:pPr>
            <w:r>
              <w:rPr>
                <w:i/>
                <w:color w:val="000000"/>
              </w:rPr>
              <w:t>zaporedno številko,</w:t>
            </w:r>
          </w:p>
          <w:p w14:paraId="794E5108" w14:textId="77777777" w:rsidR="00653E96" w:rsidRDefault="00653E96" w:rsidP="00507006">
            <w:pPr>
              <w:rPr>
                <w:i/>
                <w:color w:val="000000"/>
              </w:rPr>
            </w:pPr>
            <w:r>
              <w:rPr>
                <w:i/>
                <w:color w:val="000000"/>
              </w:rPr>
              <w:t>nazivom,</w:t>
            </w:r>
          </w:p>
          <w:p w14:paraId="4C87A6ED" w14:textId="77777777" w:rsidR="00653E96" w:rsidRDefault="00653E96" w:rsidP="00507006">
            <w:pPr>
              <w:rPr>
                <w:i/>
                <w:color w:val="000000"/>
              </w:rPr>
            </w:pPr>
            <w:r>
              <w:rPr>
                <w:i/>
                <w:color w:val="000000"/>
              </w:rPr>
              <w:t>opisom.</w:t>
            </w:r>
          </w:p>
          <w:p w14:paraId="0B1BB83A" w14:textId="77777777" w:rsidR="00653E96" w:rsidRPr="00851EF6" w:rsidRDefault="00653E96" w:rsidP="00507006">
            <w:pPr>
              <w:rPr>
                <w:i/>
                <w:color w:val="000000"/>
              </w:rPr>
            </w:pPr>
          </w:p>
        </w:tc>
        <w:tc>
          <w:tcPr>
            <w:tcW w:w="2029" w:type="dxa"/>
            <w:vAlign w:val="center"/>
          </w:tcPr>
          <w:p w14:paraId="417752A6"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83" w:type="dxa"/>
            <w:gridSpan w:val="2"/>
          </w:tcPr>
          <w:p w14:paraId="19AA9262" w14:textId="77777777" w:rsidR="00653E96" w:rsidRPr="00851EF6" w:rsidRDefault="00653E96" w:rsidP="00507006">
            <w:pPr>
              <w:rPr>
                <w:highlight w:val="cyan"/>
              </w:rPr>
            </w:pPr>
            <w:r>
              <w:t xml:space="preserve"> </w:t>
            </w:r>
          </w:p>
        </w:tc>
      </w:tr>
      <w:tr w:rsidR="00653E96" w:rsidRPr="00851EF6" w14:paraId="26E13EDA" w14:textId="77777777" w:rsidTr="00507006">
        <w:trPr>
          <w:trHeight w:val="70"/>
        </w:trPr>
        <w:tc>
          <w:tcPr>
            <w:tcW w:w="9610" w:type="dxa"/>
            <w:gridSpan w:val="5"/>
            <w:shd w:val="clear" w:color="auto" w:fill="BFBFBF"/>
            <w:vAlign w:val="center"/>
          </w:tcPr>
          <w:p w14:paraId="09233627" w14:textId="77777777" w:rsidR="00653E96" w:rsidRPr="00851EF6" w:rsidRDefault="00653E96" w:rsidP="00507006">
            <w:pPr>
              <w:rPr>
                <w:b/>
              </w:rPr>
            </w:pPr>
            <w:r>
              <w:rPr>
                <w:b/>
              </w:rPr>
              <w:t>Realizirani kazalniki operacije</w:t>
            </w:r>
          </w:p>
        </w:tc>
      </w:tr>
      <w:tr w:rsidR="00653E96" w:rsidRPr="00851EF6" w14:paraId="01E5EA87" w14:textId="77777777" w:rsidTr="00507006">
        <w:trPr>
          <w:trHeight w:val="70"/>
        </w:trPr>
        <w:tc>
          <w:tcPr>
            <w:tcW w:w="4932" w:type="dxa"/>
            <w:vAlign w:val="center"/>
          </w:tcPr>
          <w:p w14:paraId="2A34EC04" w14:textId="77777777" w:rsidR="00653E96" w:rsidRPr="00851EF6" w:rsidRDefault="00653E96" w:rsidP="00507006">
            <w:pPr>
              <w:rPr>
                <w:color w:val="000000"/>
              </w:rPr>
            </w:pPr>
            <w:r w:rsidRPr="00851EF6">
              <w:rPr>
                <w:color w:val="000000"/>
              </w:rPr>
              <w:t>Vpisani so realizirani kazalniki operacije</w:t>
            </w:r>
          </w:p>
          <w:p w14:paraId="4B4F1F7B" w14:textId="77777777" w:rsidR="00653E96" w:rsidRDefault="00653E96" w:rsidP="00507006">
            <w:pPr>
              <w:rPr>
                <w:color w:val="000000"/>
              </w:rPr>
            </w:pPr>
          </w:p>
          <w:p w14:paraId="35779D35" w14:textId="77777777" w:rsidR="00653E96" w:rsidRDefault="00653E96" w:rsidP="00507006">
            <w:pPr>
              <w:rPr>
                <w:i/>
                <w:color w:val="000000"/>
              </w:rPr>
            </w:pPr>
            <w:r w:rsidRPr="00851EF6">
              <w:rPr>
                <w:i/>
                <w:color w:val="000000"/>
              </w:rPr>
              <w:t xml:space="preserve">Tabela </w:t>
            </w:r>
            <w:r>
              <w:rPr>
                <w:i/>
                <w:color w:val="000000"/>
              </w:rPr>
              <w:t>s:</w:t>
            </w:r>
          </w:p>
          <w:p w14:paraId="48D6C6D5" w14:textId="77777777" w:rsidR="00653E96" w:rsidRDefault="00653E96" w:rsidP="00507006">
            <w:pPr>
              <w:rPr>
                <w:i/>
                <w:color w:val="000000"/>
              </w:rPr>
            </w:pPr>
            <w:r>
              <w:rPr>
                <w:i/>
                <w:color w:val="000000"/>
              </w:rPr>
              <w:t xml:space="preserve">šifro </w:t>
            </w:r>
            <w:r w:rsidRPr="00851EF6">
              <w:rPr>
                <w:i/>
                <w:color w:val="000000"/>
              </w:rPr>
              <w:t>kazalnika iz OP</w:t>
            </w:r>
            <w:r>
              <w:rPr>
                <w:i/>
                <w:color w:val="000000"/>
              </w:rPr>
              <w:t>,</w:t>
            </w:r>
          </w:p>
          <w:p w14:paraId="7296A547" w14:textId="77777777" w:rsidR="00653E96" w:rsidRDefault="00653E96" w:rsidP="00507006">
            <w:pPr>
              <w:rPr>
                <w:i/>
                <w:color w:val="000000"/>
              </w:rPr>
            </w:pPr>
            <w:r>
              <w:rPr>
                <w:i/>
                <w:color w:val="000000"/>
              </w:rPr>
              <w:t>nazivom</w:t>
            </w:r>
            <w:r w:rsidRPr="00851EF6">
              <w:rPr>
                <w:i/>
                <w:color w:val="000000"/>
              </w:rPr>
              <w:t xml:space="preserve"> kazalnika</w:t>
            </w:r>
            <w:r>
              <w:rPr>
                <w:i/>
                <w:color w:val="000000"/>
              </w:rPr>
              <w:t>,</w:t>
            </w:r>
          </w:p>
          <w:p w14:paraId="184F9513" w14:textId="77777777" w:rsidR="00653E96" w:rsidRDefault="00653E96" w:rsidP="00507006">
            <w:pPr>
              <w:rPr>
                <w:i/>
                <w:color w:val="000000"/>
              </w:rPr>
            </w:pPr>
            <w:r w:rsidRPr="00851EF6">
              <w:rPr>
                <w:i/>
                <w:color w:val="000000"/>
              </w:rPr>
              <w:t xml:space="preserve">vrsto kazalnika, </w:t>
            </w:r>
          </w:p>
          <w:p w14:paraId="4016AC2E" w14:textId="77777777" w:rsidR="00653E96" w:rsidRDefault="00653E96" w:rsidP="00507006">
            <w:pPr>
              <w:rPr>
                <w:i/>
                <w:color w:val="000000"/>
              </w:rPr>
            </w:pPr>
            <w:r w:rsidRPr="00851EF6">
              <w:rPr>
                <w:i/>
                <w:color w:val="000000"/>
              </w:rPr>
              <w:t xml:space="preserve">enoto merjenja, </w:t>
            </w:r>
          </w:p>
          <w:p w14:paraId="40D835FB" w14:textId="77777777" w:rsidR="00653E96" w:rsidRDefault="00653E96" w:rsidP="00507006">
            <w:pPr>
              <w:rPr>
                <w:i/>
                <w:color w:val="000000"/>
              </w:rPr>
            </w:pPr>
            <w:r w:rsidRPr="00851EF6">
              <w:rPr>
                <w:i/>
                <w:color w:val="000000"/>
              </w:rPr>
              <w:t xml:space="preserve">izhodiščno vrednostjo ob začetku operacije, </w:t>
            </w:r>
          </w:p>
          <w:p w14:paraId="419BACC9" w14:textId="77777777" w:rsidR="00653E96" w:rsidRDefault="00653E96" w:rsidP="00507006">
            <w:pPr>
              <w:rPr>
                <w:i/>
                <w:color w:val="000000"/>
              </w:rPr>
            </w:pPr>
            <w:r w:rsidRPr="00851EF6">
              <w:rPr>
                <w:i/>
                <w:color w:val="000000"/>
              </w:rPr>
              <w:t>načrtovano vrednostjo,</w:t>
            </w:r>
          </w:p>
          <w:p w14:paraId="0C406341" w14:textId="77777777" w:rsidR="00653E96" w:rsidRDefault="00653E96" w:rsidP="00507006">
            <w:pPr>
              <w:rPr>
                <w:i/>
                <w:color w:val="000000"/>
              </w:rPr>
            </w:pPr>
            <w:r>
              <w:rPr>
                <w:i/>
                <w:color w:val="000000"/>
              </w:rPr>
              <w:t xml:space="preserve">letom </w:t>
            </w:r>
            <w:r w:rsidRPr="00851EF6">
              <w:rPr>
                <w:i/>
                <w:color w:val="000000"/>
              </w:rPr>
              <w:t>načrtovan</w:t>
            </w:r>
            <w:r>
              <w:rPr>
                <w:i/>
                <w:color w:val="000000"/>
              </w:rPr>
              <w:t>e</w:t>
            </w:r>
            <w:r w:rsidRPr="00851EF6">
              <w:rPr>
                <w:i/>
                <w:color w:val="000000"/>
              </w:rPr>
              <w:t xml:space="preserve"> </w:t>
            </w:r>
            <w:r>
              <w:rPr>
                <w:i/>
                <w:color w:val="000000"/>
              </w:rPr>
              <w:t>vrednosti,</w:t>
            </w:r>
          </w:p>
          <w:p w14:paraId="1D2C6BFD" w14:textId="77777777" w:rsidR="00653E96" w:rsidRDefault="00653E96" w:rsidP="00507006">
            <w:pPr>
              <w:rPr>
                <w:i/>
                <w:color w:val="000000"/>
              </w:rPr>
            </w:pPr>
            <w:r>
              <w:rPr>
                <w:i/>
                <w:color w:val="000000"/>
              </w:rPr>
              <w:t>letom- dosežena vrednost,</w:t>
            </w:r>
            <w:r w:rsidRPr="00851EF6">
              <w:rPr>
                <w:i/>
                <w:color w:val="000000"/>
              </w:rPr>
              <w:t xml:space="preserve"> </w:t>
            </w:r>
          </w:p>
          <w:p w14:paraId="4C37854D" w14:textId="77777777" w:rsidR="00653E96" w:rsidRDefault="00653E96" w:rsidP="00507006">
            <w:pPr>
              <w:rPr>
                <w:i/>
                <w:color w:val="000000"/>
              </w:rPr>
            </w:pPr>
            <w:r>
              <w:rPr>
                <w:i/>
                <w:color w:val="000000"/>
              </w:rPr>
              <w:t xml:space="preserve">letom - </w:t>
            </w:r>
            <w:r w:rsidRPr="00851EF6">
              <w:rPr>
                <w:i/>
                <w:color w:val="000000"/>
              </w:rPr>
              <w:t>dosežene vrednosti</w:t>
            </w:r>
            <w:r>
              <w:rPr>
                <w:i/>
                <w:color w:val="000000"/>
              </w:rPr>
              <w:t>,</w:t>
            </w:r>
          </w:p>
          <w:p w14:paraId="0901C440" w14:textId="77777777" w:rsidR="00653E96" w:rsidRDefault="00653E96" w:rsidP="00507006">
            <w:pPr>
              <w:rPr>
                <w:i/>
                <w:color w:val="000000"/>
              </w:rPr>
            </w:pPr>
            <w:r w:rsidRPr="00851EF6">
              <w:rPr>
                <w:i/>
                <w:color w:val="000000"/>
              </w:rPr>
              <w:t>opombo v primeru odstopanj</w:t>
            </w:r>
            <w:r>
              <w:rPr>
                <w:i/>
                <w:color w:val="000000"/>
              </w:rPr>
              <w:t>.</w:t>
            </w:r>
          </w:p>
          <w:p w14:paraId="23D28698" w14:textId="77777777" w:rsidR="00653E96" w:rsidRPr="00851EF6" w:rsidRDefault="00653E96" w:rsidP="00507006">
            <w:pPr>
              <w:rPr>
                <w:color w:val="000000"/>
              </w:rPr>
            </w:pPr>
          </w:p>
        </w:tc>
        <w:tc>
          <w:tcPr>
            <w:tcW w:w="2126" w:type="dxa"/>
            <w:gridSpan w:val="3"/>
            <w:vAlign w:val="center"/>
          </w:tcPr>
          <w:p w14:paraId="5E8249A9" w14:textId="77777777" w:rsidR="00653E96" w:rsidRPr="00851EF6" w:rsidRDefault="00653E96" w:rsidP="00507006">
            <w:r w:rsidRPr="00851EF6">
              <w:fldChar w:fldCharType="begin">
                <w:ffData>
                  <w:name w:val="Potrditev164"/>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DA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NE </w:t>
            </w:r>
            <w:r w:rsidRPr="00851EF6">
              <w:fldChar w:fldCharType="begin">
                <w:ffData>
                  <w:name w:val="Potrditev163"/>
                  <w:enabled/>
                  <w:calcOnExit w:val="0"/>
                  <w:checkBox>
                    <w:sizeAuto/>
                    <w:default w:val="0"/>
                  </w:checkBox>
                </w:ffData>
              </w:fldChar>
            </w:r>
            <w:r w:rsidRPr="00851EF6">
              <w:instrText xml:space="preserve"> FORMCHECKBOX </w:instrText>
            </w:r>
            <w:r w:rsidR="00811BC8">
              <w:fldChar w:fldCharType="separate"/>
            </w:r>
            <w:r w:rsidRPr="00851EF6">
              <w:fldChar w:fldCharType="end"/>
            </w:r>
            <w:r w:rsidRPr="00851EF6">
              <w:t xml:space="preserve"> N/R</w:t>
            </w:r>
          </w:p>
        </w:tc>
        <w:tc>
          <w:tcPr>
            <w:tcW w:w="2552" w:type="dxa"/>
          </w:tcPr>
          <w:p w14:paraId="4750CD6F" w14:textId="77777777" w:rsidR="00653E96" w:rsidRPr="00851EF6" w:rsidRDefault="00653E96" w:rsidP="00507006">
            <w:pPr>
              <w:rPr>
                <w:highlight w:val="cyan"/>
              </w:rPr>
            </w:pPr>
          </w:p>
        </w:tc>
      </w:tr>
      <w:tr w:rsidR="00653E96" w:rsidRPr="00C019F3" w14:paraId="33305DE3" w14:textId="77777777" w:rsidTr="00507006">
        <w:trPr>
          <w:trHeight w:val="70"/>
        </w:trPr>
        <w:tc>
          <w:tcPr>
            <w:tcW w:w="4932" w:type="dxa"/>
            <w:vAlign w:val="center"/>
          </w:tcPr>
          <w:p w14:paraId="6C62F04B" w14:textId="77777777" w:rsidR="00653E96" w:rsidRDefault="00653E96" w:rsidP="00507006">
            <w:pPr>
              <w:rPr>
                <w:color w:val="000000"/>
              </w:rPr>
            </w:pPr>
            <w:r>
              <w:rPr>
                <w:color w:val="000000"/>
              </w:rPr>
              <w:t>V e-MA kreirana šifra ZzI, na katerega se vsebinsko poročilo nanaša</w:t>
            </w:r>
          </w:p>
        </w:tc>
        <w:tc>
          <w:tcPr>
            <w:tcW w:w="2126" w:type="dxa"/>
            <w:gridSpan w:val="3"/>
            <w:vAlign w:val="center"/>
          </w:tcPr>
          <w:p w14:paraId="2AA95061" w14:textId="77777777" w:rsidR="00653E96" w:rsidRPr="00C019F3" w:rsidRDefault="00653E96" w:rsidP="00507006">
            <w:r w:rsidRPr="00C019F3">
              <w:fldChar w:fldCharType="begin">
                <w:ffData>
                  <w:name w:val="Potrditev164"/>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DA </w:t>
            </w:r>
            <w:r w:rsidRPr="00C019F3">
              <w:fldChar w:fldCharType="begin">
                <w:ffData>
                  <w:name w:val="Potrditev163"/>
                  <w:enabled/>
                  <w:calcOnExit w:val="0"/>
                  <w:checkBox>
                    <w:sizeAuto/>
                    <w:default w:val="0"/>
                  </w:checkBox>
                </w:ffData>
              </w:fldChar>
            </w:r>
            <w:r w:rsidRPr="00C019F3">
              <w:instrText xml:space="preserve"> FORMCHECKBOX </w:instrText>
            </w:r>
            <w:r w:rsidR="00811BC8">
              <w:fldChar w:fldCharType="separate"/>
            </w:r>
            <w:r w:rsidRPr="00C019F3">
              <w:fldChar w:fldCharType="end"/>
            </w:r>
            <w:r w:rsidRPr="00C019F3">
              <w:t xml:space="preserve"> NE </w:t>
            </w:r>
          </w:p>
        </w:tc>
        <w:tc>
          <w:tcPr>
            <w:tcW w:w="2552" w:type="dxa"/>
            <w:vAlign w:val="center"/>
          </w:tcPr>
          <w:p w14:paraId="3C7D6FA2" w14:textId="77777777" w:rsidR="00653E96" w:rsidRPr="00C019F3" w:rsidRDefault="00653E96" w:rsidP="00507006"/>
        </w:tc>
      </w:tr>
    </w:tbl>
    <w:p w14:paraId="618EA49B" w14:textId="77777777" w:rsidR="00653E96" w:rsidRPr="0001516A" w:rsidRDefault="00653E96" w:rsidP="00653E96">
      <w:pPr>
        <w:pStyle w:val="Bojan1"/>
        <w:ind w:left="1418" w:hanging="1418"/>
      </w:pPr>
      <w:r w:rsidRPr="00851EF6">
        <w:br w:type="page"/>
      </w:r>
      <w:bookmarkStart w:id="16" w:name="_Toc426359414"/>
      <w:bookmarkStart w:id="17" w:name="_Toc68076666"/>
      <w:r w:rsidRPr="00207357">
        <w:t xml:space="preserve">Priloga </w:t>
      </w:r>
      <w:r>
        <w:rPr>
          <w:lang w:val="sl-SI"/>
        </w:rPr>
        <w:t>7</w:t>
      </w:r>
      <w:r w:rsidRPr="00207357">
        <w:t>: VZOREC KONTROLNEGA LISTA ZA IZVEDBO PREVERJANJA DRUGEGA IN</w:t>
      </w:r>
      <w:r>
        <w:t xml:space="preserve"> NASLEDNJIH</w:t>
      </w:r>
      <w:r w:rsidRPr="0001516A">
        <w:t xml:space="preserve"> ZAHTEVK</w:t>
      </w:r>
      <w:r>
        <w:t>OV</w:t>
      </w:r>
      <w:r w:rsidRPr="0001516A">
        <w:t xml:space="preserve"> ZA IZPLAČILO FI</w:t>
      </w:r>
      <w:bookmarkEnd w:id="16"/>
      <w:bookmarkEnd w:id="17"/>
    </w:p>
    <w:p w14:paraId="384DB1AA" w14:textId="77777777" w:rsidR="00653E96" w:rsidRDefault="00653E96" w:rsidP="00653E96">
      <w:pPr>
        <w:spacing w:line="276" w:lineRule="auto"/>
        <w:rPr>
          <w:bCs/>
        </w:rPr>
      </w:pPr>
    </w:p>
    <w:p w14:paraId="17A59B0E" w14:textId="77777777" w:rsidR="00653E96" w:rsidRPr="0001516A" w:rsidRDefault="00653E96" w:rsidP="00653E96">
      <w:pPr>
        <w:spacing w:line="276" w:lineRule="auto"/>
        <w:rPr>
          <w:bCs/>
        </w:rPr>
      </w:pPr>
      <w:r w:rsidRPr="0001516A">
        <w:rPr>
          <w:bCs/>
        </w:rPr>
        <w:t xml:space="preserve">Številka (SPIS):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14:paraId="473A28D3" w14:textId="77777777" w:rsidR="00653E96" w:rsidRPr="0001516A" w:rsidRDefault="00653E96" w:rsidP="00653E96">
      <w:pPr>
        <w:spacing w:line="276" w:lineRule="auto"/>
        <w:ind w:right="-427"/>
        <w:rPr>
          <w:b/>
          <w:bCs/>
          <w:color w:val="FF0000"/>
        </w:rPr>
      </w:pPr>
      <w:r w:rsidRPr="0001516A">
        <w:rPr>
          <w:bCs/>
        </w:rPr>
        <w:t xml:space="preserve">Datum: </w:t>
      </w:r>
      <w:r w:rsidRPr="0001516A">
        <w:rPr>
          <w:b/>
          <w:caps/>
        </w:rPr>
        <w:fldChar w:fldCharType="begin">
          <w:ffData>
            <w:name w:val="Besedilo11"/>
            <w:enabled/>
            <w:calcOnExit w:val="0"/>
            <w:textInput/>
          </w:ffData>
        </w:fldChar>
      </w:r>
      <w:r w:rsidRPr="0001516A">
        <w:rPr>
          <w:b/>
          <w:caps/>
        </w:rPr>
        <w:instrText xml:space="preserve"> FORMTEXT </w:instrText>
      </w:r>
      <w:r w:rsidRPr="0001516A">
        <w:rPr>
          <w:b/>
          <w:caps/>
        </w:rPr>
      </w:r>
      <w:r w:rsidRPr="0001516A">
        <w:rPr>
          <w:b/>
          <w:caps/>
        </w:rPr>
        <w:fldChar w:fldCharType="separate"/>
      </w:r>
      <w:r w:rsidRPr="0001516A">
        <w:rPr>
          <w:b/>
          <w:caps/>
        </w:rPr>
        <w:t> </w:t>
      </w:r>
      <w:r w:rsidRPr="0001516A">
        <w:rPr>
          <w:b/>
          <w:caps/>
        </w:rPr>
        <w:t> </w:t>
      </w:r>
      <w:r w:rsidRPr="0001516A">
        <w:rPr>
          <w:b/>
          <w:caps/>
        </w:rPr>
        <w:t> </w:t>
      </w:r>
      <w:r w:rsidRPr="0001516A">
        <w:rPr>
          <w:b/>
          <w:caps/>
        </w:rPr>
        <w:t> </w:t>
      </w:r>
      <w:r w:rsidRPr="0001516A">
        <w:rPr>
          <w:b/>
          <w:caps/>
        </w:rPr>
        <w:t> </w:t>
      </w:r>
      <w:r w:rsidRPr="0001516A">
        <w:rPr>
          <w:b/>
          <w:caps/>
        </w:rPr>
        <w:fldChar w:fldCharType="end"/>
      </w:r>
    </w:p>
    <w:p w14:paraId="1D3CFE19" w14:textId="77777777" w:rsidR="00653E96" w:rsidRPr="0001516A" w:rsidRDefault="00653E96" w:rsidP="00653E96">
      <w:pPr>
        <w:keepNext/>
        <w:tabs>
          <w:tab w:val="num" w:pos="1000"/>
        </w:tabs>
        <w:spacing w:after="240" w:line="276" w:lineRule="auto"/>
        <w:ind w:left="1000" w:hanging="432"/>
        <w:jc w:val="center"/>
        <w:outlineLvl w:val="0"/>
        <w:rPr>
          <w:b/>
          <w:bCs/>
          <w:kern w:val="32"/>
          <w:lang w:eastAsia="en-US"/>
        </w:rPr>
      </w:pPr>
      <w:r w:rsidRPr="0001516A">
        <w:rPr>
          <w:b/>
          <w:bCs/>
          <w:kern w:val="32"/>
          <w:lang w:eastAsia="en-US"/>
        </w:rPr>
        <w:t>KONTROLNI LIST</w:t>
      </w:r>
    </w:p>
    <w:p w14:paraId="47ECB795" w14:textId="77777777" w:rsidR="00653E96" w:rsidRPr="0001516A" w:rsidRDefault="00653E96" w:rsidP="00653E96">
      <w:pPr>
        <w:spacing w:line="276" w:lineRule="auto"/>
        <w:jc w:val="center"/>
        <w:rPr>
          <w:bCs/>
        </w:rPr>
      </w:pPr>
      <w:r w:rsidRPr="0001516A">
        <w:rPr>
          <w:bCs/>
        </w:rPr>
        <w:t>za izvedbo administrativnega preverjanja po členu 125 Uredbe (EU) 1303/2013</w:t>
      </w:r>
    </w:p>
    <w:p w14:paraId="5F4BB94D" w14:textId="77777777" w:rsidR="00653E96" w:rsidRPr="0001516A" w:rsidRDefault="00653E96" w:rsidP="00653E96">
      <w:pPr>
        <w:spacing w:line="276" w:lineRule="auto"/>
        <w:rPr>
          <w:bCs/>
        </w:rPr>
      </w:pPr>
    </w:p>
    <w:p w14:paraId="7710A792" w14:textId="77777777" w:rsidR="00653E96" w:rsidRDefault="00653E96" w:rsidP="00653E96">
      <w:pPr>
        <w:spacing w:line="276" w:lineRule="auto"/>
        <w:jc w:val="center"/>
        <w:rPr>
          <w:b/>
          <w:bCs/>
        </w:rPr>
      </w:pPr>
      <w:r w:rsidRPr="0001516A">
        <w:rPr>
          <w:b/>
          <w:bCs/>
        </w:rPr>
        <w:t xml:space="preserve">KONTROLA </w:t>
      </w:r>
      <w:r>
        <w:rPr>
          <w:b/>
          <w:bCs/>
        </w:rPr>
        <w:t xml:space="preserve">DRUGEGA IN NASLEDNJIH </w:t>
      </w:r>
      <w:r w:rsidRPr="0001516A">
        <w:rPr>
          <w:b/>
          <w:bCs/>
        </w:rPr>
        <w:t>ZAHTEVK</w:t>
      </w:r>
      <w:r>
        <w:rPr>
          <w:b/>
          <w:bCs/>
        </w:rPr>
        <w:t>OV</w:t>
      </w:r>
      <w:r w:rsidRPr="0001516A">
        <w:rPr>
          <w:b/>
          <w:bCs/>
        </w:rPr>
        <w:t xml:space="preserve"> ZA IZPLAČILO FI</w:t>
      </w:r>
    </w:p>
    <w:p w14:paraId="54F97BC2" w14:textId="77777777" w:rsidR="00653E96" w:rsidRDefault="00653E96" w:rsidP="00653E96">
      <w:pPr>
        <w:spacing w:line="276" w:lineRule="auto"/>
        <w:jc w:val="center"/>
        <w:rPr>
          <w:b/>
          <w:bCs/>
        </w:rPr>
      </w:pPr>
    </w:p>
    <w:p w14:paraId="020D94BA" w14:textId="77777777" w:rsidR="00653E96" w:rsidRDefault="00653E96" w:rsidP="00653E96">
      <w:pPr>
        <w:spacing w:line="276" w:lineRule="auto"/>
        <w:rPr>
          <w:bCs/>
        </w:rPr>
      </w:pPr>
      <w:r w:rsidRPr="003C51B2">
        <w:rPr>
          <w:bCs/>
        </w:rPr>
        <w:t>Pred izvedbo adm</w:t>
      </w:r>
      <w:r>
        <w:rPr>
          <w:bCs/>
        </w:rPr>
        <w:t>inistrativnega preverjanja ZZIF</w:t>
      </w:r>
      <w:r w:rsidRPr="003C51B2">
        <w:rPr>
          <w:bCs/>
        </w:rPr>
        <w:t xml:space="preserve"> mora kontrolor preveriti</w:t>
      </w:r>
      <w:r>
        <w:rPr>
          <w:bCs/>
        </w:rPr>
        <w:t>,</w:t>
      </w:r>
      <w:r w:rsidRPr="003C51B2">
        <w:rPr>
          <w:bCs/>
        </w:rPr>
        <w:t xml:space="preserve"> če ima upravičenec vzpostavljen sistem preverjanj skladno s točko </w:t>
      </w:r>
      <w:r>
        <w:rPr>
          <w:bCs/>
        </w:rPr>
        <w:t>3.3.2 S</w:t>
      </w:r>
      <w:r w:rsidRPr="003C51B2">
        <w:rPr>
          <w:bCs/>
        </w:rPr>
        <w:t>porazuma o financiranju</w:t>
      </w:r>
      <w:r>
        <w:rPr>
          <w:bCs/>
        </w:rPr>
        <w:t>:</w:t>
      </w:r>
    </w:p>
    <w:p w14:paraId="5E0F4F7A" w14:textId="77777777" w:rsidR="00653E96" w:rsidRPr="003C51B2" w:rsidRDefault="00653E96" w:rsidP="00653E96">
      <w:pPr>
        <w:numPr>
          <w:ilvl w:val="0"/>
          <w:numId w:val="39"/>
        </w:numPr>
        <w:spacing w:line="276" w:lineRule="auto"/>
        <w:rPr>
          <w:bCs/>
        </w:rPr>
      </w:pPr>
      <w:r>
        <w:rPr>
          <w:bCs/>
        </w:rPr>
        <w:t xml:space="preserve">upravičenec mora </w:t>
      </w:r>
      <w:r w:rsidRPr="003C51B2">
        <w:rPr>
          <w:bCs/>
        </w:rPr>
        <w:t xml:space="preserve">»vzpostaviti sistem preverjanj Finančnih Posrednikov, Finančnih Institucij in Končnih Prejemnikov in izvajati oziroma zagotoviti izvajanje preverjanj v skladu </w:t>
      </w:r>
      <w:r>
        <w:rPr>
          <w:bCs/>
        </w:rPr>
        <w:t>s Prilogo A.18 k temu sporazumu</w:t>
      </w:r>
      <w:r w:rsidRPr="003C51B2">
        <w:rPr>
          <w:bCs/>
        </w:rPr>
        <w:t>«</w:t>
      </w:r>
      <w:r>
        <w:rPr>
          <w:bCs/>
        </w:rPr>
        <w:t>.</w:t>
      </w:r>
    </w:p>
    <w:p w14:paraId="0C68E619" w14:textId="77777777" w:rsidR="00653E96" w:rsidRDefault="00653E96" w:rsidP="00653E96">
      <w:pPr>
        <w:pStyle w:val="Telobesedila"/>
        <w:shd w:val="clear" w:color="auto" w:fill="FFFFFF"/>
        <w:spacing w:line="276" w:lineRule="auto"/>
        <w:rPr>
          <w:rFonts w:ascii="Times New Roman" w:hAnsi="Times New Roman"/>
          <w:bCs w:val="0"/>
          <w:sz w:val="20"/>
        </w:rPr>
      </w:pPr>
    </w:p>
    <w:p w14:paraId="2F501158" w14:textId="77777777" w:rsidR="00653E96" w:rsidRDefault="00653E96" w:rsidP="00653E96">
      <w:pPr>
        <w:pStyle w:val="Telobesedila"/>
        <w:shd w:val="clear" w:color="auto" w:fill="FFFFFF"/>
        <w:spacing w:line="276" w:lineRule="auto"/>
        <w:rPr>
          <w:rFonts w:ascii="Times New Roman" w:hAnsi="Times New Roman"/>
          <w:bCs w:val="0"/>
          <w:sz w:val="20"/>
        </w:rPr>
      </w:pPr>
      <w:r w:rsidRPr="003C51B2">
        <w:rPr>
          <w:rFonts w:ascii="Times New Roman" w:hAnsi="Times New Roman"/>
          <w:bCs w:val="0"/>
          <w:sz w:val="20"/>
        </w:rPr>
        <w:t>Priloga A.18</w:t>
      </w:r>
      <w:r>
        <w:rPr>
          <w:rFonts w:ascii="Times New Roman" w:hAnsi="Times New Roman"/>
          <w:bCs w:val="0"/>
          <w:sz w:val="20"/>
        </w:rPr>
        <w:t xml:space="preserve"> Sporazuma o financiranju</w:t>
      </w:r>
      <w:r w:rsidRPr="003C51B2">
        <w:rPr>
          <w:rFonts w:ascii="Times New Roman" w:hAnsi="Times New Roman"/>
          <w:bCs w:val="0"/>
          <w:sz w:val="20"/>
        </w:rPr>
        <w:t xml:space="preserve">: </w:t>
      </w:r>
    </w:p>
    <w:p w14:paraId="2DB622A7" w14:textId="77777777" w:rsidR="00653E96" w:rsidRPr="00F72A59" w:rsidRDefault="00653E96" w:rsidP="00653E96">
      <w:pPr>
        <w:pStyle w:val="Telobesedila"/>
        <w:numPr>
          <w:ilvl w:val="0"/>
          <w:numId w:val="38"/>
        </w:numPr>
        <w:shd w:val="clear" w:color="auto" w:fill="FFFFFF"/>
        <w:suppressAutoHyphens/>
        <w:spacing w:line="276" w:lineRule="auto"/>
        <w:jc w:val="both"/>
        <w:rPr>
          <w:rFonts w:ascii="Times New Roman" w:hAnsi="Times New Roman"/>
          <w:bCs w:val="0"/>
          <w:sz w:val="20"/>
        </w:rPr>
      </w:pPr>
      <w:r w:rsidRPr="003C51B2">
        <w:rPr>
          <w:rFonts w:ascii="Times New Roman" w:hAnsi="Times New Roman"/>
          <w:bCs w:val="0"/>
          <w:sz w:val="20"/>
        </w:rPr>
        <w:t>Upravičenec zagotavlja preverjanja skladno z internimi pravili. Navodila z opisom sistema preverjanj in s kontrolnimi listi po posameznih F</w:t>
      </w:r>
      <w:r>
        <w:rPr>
          <w:rFonts w:ascii="Times New Roman" w:hAnsi="Times New Roman"/>
          <w:bCs w:val="0"/>
          <w:sz w:val="20"/>
        </w:rPr>
        <w:t>inančnih Instrumentih pripravi u</w:t>
      </w:r>
      <w:r w:rsidRPr="003C51B2">
        <w:rPr>
          <w:rFonts w:ascii="Times New Roman" w:hAnsi="Times New Roman"/>
          <w:bCs w:val="0"/>
          <w:sz w:val="20"/>
        </w:rPr>
        <w:t xml:space="preserve">pravičenec pred izborom </w:t>
      </w:r>
      <w:r w:rsidRPr="0025046C">
        <w:rPr>
          <w:rFonts w:ascii="Times New Roman" w:hAnsi="Times New Roman"/>
          <w:bCs w:val="0"/>
          <w:sz w:val="20"/>
        </w:rPr>
        <w:t xml:space="preserve">Finančnih Posrednikov za posamezni Finančni Instrument. </w:t>
      </w:r>
    </w:p>
    <w:p w14:paraId="3F5C37A9" w14:textId="77777777" w:rsidR="00653E96" w:rsidRPr="003C51B2" w:rsidRDefault="00653E96" w:rsidP="00653E96">
      <w:pPr>
        <w:pStyle w:val="Telobesedila"/>
        <w:numPr>
          <w:ilvl w:val="0"/>
          <w:numId w:val="38"/>
        </w:numPr>
        <w:shd w:val="clear" w:color="auto" w:fill="FFFFFF"/>
        <w:suppressAutoHyphens/>
        <w:spacing w:line="276" w:lineRule="auto"/>
        <w:jc w:val="both"/>
        <w:rPr>
          <w:rFonts w:ascii="Times New Roman" w:hAnsi="Times New Roman"/>
          <w:bCs w:val="0"/>
          <w:sz w:val="20"/>
        </w:rPr>
      </w:pPr>
      <w:r>
        <w:rPr>
          <w:rFonts w:ascii="Times New Roman" w:hAnsi="Times New Roman"/>
          <w:bCs w:val="0"/>
          <w:sz w:val="20"/>
        </w:rPr>
        <w:t>V kolikor u</w:t>
      </w:r>
      <w:r w:rsidRPr="0025046C">
        <w:rPr>
          <w:rFonts w:ascii="Times New Roman" w:hAnsi="Times New Roman"/>
          <w:bCs w:val="0"/>
          <w:sz w:val="20"/>
        </w:rPr>
        <w:t>pravičenec prenese preverjanje Končnih Prejemnikov na Finančne Posrednike, mora preverjati</w:t>
      </w:r>
      <w:r w:rsidRPr="003C51B2">
        <w:rPr>
          <w:rFonts w:ascii="Times New Roman" w:hAnsi="Times New Roman"/>
          <w:bCs w:val="0"/>
          <w:sz w:val="20"/>
        </w:rPr>
        <w:t xml:space="preserve"> izvrševanje prenesenih nalog in zagotoviti, da so opravljena preverjanja dokumentirana v skladu s tem sporazumom.</w:t>
      </w:r>
    </w:p>
    <w:p w14:paraId="4FD023D0" w14:textId="77777777" w:rsidR="00653E96" w:rsidRDefault="00653E96" w:rsidP="00653E96">
      <w:pPr>
        <w:spacing w:line="276" w:lineRule="auto"/>
        <w:rPr>
          <w:b/>
          <w:bCs/>
        </w:rPr>
      </w:pPr>
    </w:p>
    <w:p w14:paraId="7EFABF18" w14:textId="77777777" w:rsidR="00653E96" w:rsidRPr="009F0BD3" w:rsidRDefault="00653E96" w:rsidP="00653E96">
      <w:pPr>
        <w:spacing w:line="276" w:lineRule="auto"/>
        <w:rPr>
          <w:b/>
          <w:bCs/>
        </w:rPr>
      </w:pPr>
      <w:r w:rsidRPr="009F0BD3">
        <w:rPr>
          <w:b/>
          <w:bCs/>
        </w:rPr>
        <w:t>OSNOVNI PODATKI</w:t>
      </w:r>
    </w:p>
    <w:p w14:paraId="7482086E" w14:textId="77777777" w:rsidR="00653E96" w:rsidRDefault="00653E96" w:rsidP="00653E96">
      <w:pPr>
        <w:spacing w:line="276" w:lineRule="auto"/>
        <w:ind w:right="1"/>
        <w:rPr>
          <w:bCs/>
        </w:rPr>
      </w:pPr>
    </w:p>
    <w:p w14:paraId="3B8A68F6" w14:textId="77777777" w:rsidR="00653E96" w:rsidRPr="009F0BD3" w:rsidRDefault="00653E96" w:rsidP="00653E96">
      <w:pPr>
        <w:spacing w:line="276" w:lineRule="auto"/>
        <w:ind w:right="1"/>
      </w:pPr>
      <w:r w:rsidRPr="009F0BD3">
        <w:rPr>
          <w:bCs/>
        </w:rPr>
        <w:t>Šifra operacije v e-MA:</w:t>
      </w:r>
      <w:r w:rsidRPr="009F0BD3">
        <w:t xml:space="preserve">  </w:t>
      </w:r>
    </w:p>
    <w:p w14:paraId="47E968BA" w14:textId="77777777" w:rsidR="00653E96" w:rsidRPr="00E245A0" w:rsidRDefault="00653E96" w:rsidP="00653E96">
      <w:pPr>
        <w:spacing w:line="276" w:lineRule="auto"/>
        <w:rPr>
          <w:b/>
          <w:bCs/>
        </w:rPr>
      </w:pPr>
      <w:r w:rsidRPr="009F0BD3">
        <w:t>Upravičenec</w:t>
      </w:r>
      <w:r>
        <w:t xml:space="preserve"> (Sklad skladov</w:t>
      </w:r>
      <w:r>
        <w:rPr>
          <w:rStyle w:val="Sprotnaopomba-sklic"/>
        </w:rPr>
        <w:footnoteReference w:id="1"/>
      </w:r>
      <w:r>
        <w:t>)</w:t>
      </w:r>
      <w:r w:rsidRPr="009F0BD3">
        <w:t>:</w:t>
      </w:r>
      <w:r w:rsidRPr="00093AD7">
        <w:t xml:space="preserve"> SID – Slovenska izvozna in razvojna banka, d.d., Ljubljana</w:t>
      </w:r>
    </w:p>
    <w:p w14:paraId="60638CB9" w14:textId="77777777" w:rsidR="00653E96" w:rsidRPr="009F0BD3" w:rsidRDefault="00653E96" w:rsidP="00653E96">
      <w:pPr>
        <w:spacing w:line="276" w:lineRule="auto"/>
        <w:rPr>
          <w:cap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46"/>
        <w:gridCol w:w="1997"/>
        <w:gridCol w:w="129"/>
        <w:gridCol w:w="2552"/>
        <w:gridCol w:w="33"/>
        <w:gridCol w:w="138"/>
      </w:tblGrid>
      <w:tr w:rsidR="00653E96" w:rsidRPr="009F0BD3" w14:paraId="205F22CF" w14:textId="77777777" w:rsidTr="00507006">
        <w:trPr>
          <w:gridAfter w:val="2"/>
          <w:wAfter w:w="171" w:type="dxa"/>
          <w:trHeight w:hRule="exact" w:val="397"/>
        </w:trPr>
        <w:tc>
          <w:tcPr>
            <w:tcW w:w="9610" w:type="dxa"/>
            <w:gridSpan w:val="5"/>
            <w:shd w:val="clear" w:color="auto" w:fill="FBD4B4"/>
            <w:vAlign w:val="center"/>
          </w:tcPr>
          <w:p w14:paraId="661A7749" w14:textId="77777777" w:rsidR="00653E96" w:rsidRPr="009F0BD3" w:rsidRDefault="00653E96" w:rsidP="00507006">
            <w:pPr>
              <w:rPr>
                <w:b/>
              </w:rPr>
            </w:pPr>
            <w:r w:rsidRPr="009F0BD3">
              <w:rPr>
                <w:b/>
              </w:rPr>
              <w:t>I. DEL: ZAHTEVEK ZA IZPLAČILO</w:t>
            </w:r>
            <w:r>
              <w:rPr>
                <w:b/>
              </w:rPr>
              <w:t xml:space="preserve"> FI IN PRILOGE</w:t>
            </w:r>
          </w:p>
        </w:tc>
      </w:tr>
      <w:tr w:rsidR="00653E96" w:rsidRPr="009F0BD3" w14:paraId="7D213D23" w14:textId="77777777" w:rsidTr="00507006">
        <w:trPr>
          <w:gridAfter w:val="2"/>
          <w:wAfter w:w="171" w:type="dxa"/>
          <w:trHeight w:val="451"/>
        </w:trPr>
        <w:tc>
          <w:tcPr>
            <w:tcW w:w="9610" w:type="dxa"/>
            <w:gridSpan w:val="5"/>
            <w:shd w:val="clear" w:color="auto" w:fill="auto"/>
            <w:vAlign w:val="center"/>
          </w:tcPr>
          <w:p w14:paraId="7CC71944" w14:textId="77777777" w:rsidR="00653E96" w:rsidRPr="009F0BD3" w:rsidRDefault="00653E96" w:rsidP="00507006">
            <w:pPr>
              <w:rPr>
                <w:bCs/>
              </w:rPr>
            </w:pPr>
            <w:r w:rsidRPr="009F0BD3">
              <w:rPr>
                <w:bCs/>
              </w:rPr>
              <w:t>Številka ZZI</w:t>
            </w:r>
            <w:r>
              <w:rPr>
                <w:bCs/>
              </w:rPr>
              <w:t>F</w:t>
            </w:r>
            <w:r w:rsidRPr="009F0BD3">
              <w:rPr>
                <w:bCs/>
              </w:rPr>
              <w:t>:        (prepis samo</w:t>
            </w:r>
            <w:r>
              <w:rPr>
                <w:bCs/>
              </w:rPr>
              <w:t>dejno kreirane številke/šifre ZZ</w:t>
            </w:r>
            <w:r w:rsidRPr="009F0BD3">
              <w:rPr>
                <w:bCs/>
              </w:rPr>
              <w:t>I</w:t>
            </w:r>
            <w:r>
              <w:rPr>
                <w:bCs/>
              </w:rPr>
              <w:t>F</w:t>
            </w:r>
            <w:r w:rsidRPr="009F0BD3">
              <w:rPr>
                <w:bCs/>
              </w:rPr>
              <w:t xml:space="preserve"> iz aplikacije e-MA)</w:t>
            </w:r>
          </w:p>
        </w:tc>
      </w:tr>
      <w:tr w:rsidR="00653E96" w:rsidRPr="009F0BD3" w14:paraId="6F8012A3" w14:textId="77777777" w:rsidTr="00507006">
        <w:trPr>
          <w:gridAfter w:val="2"/>
          <w:wAfter w:w="171" w:type="dxa"/>
          <w:trHeight w:val="415"/>
        </w:trPr>
        <w:tc>
          <w:tcPr>
            <w:tcW w:w="9610" w:type="dxa"/>
            <w:gridSpan w:val="5"/>
            <w:shd w:val="clear" w:color="auto" w:fill="auto"/>
            <w:vAlign w:val="center"/>
          </w:tcPr>
          <w:p w14:paraId="7F33563B" w14:textId="77777777" w:rsidR="00653E96" w:rsidRPr="009F0BD3" w:rsidRDefault="00653E96" w:rsidP="00507006">
            <w:r w:rsidRPr="009F0BD3">
              <w:rPr>
                <w:bCs/>
              </w:rPr>
              <w:t>Datum ZZI</w:t>
            </w:r>
            <w:r>
              <w:rPr>
                <w:bCs/>
              </w:rPr>
              <w:t>F</w:t>
            </w:r>
            <w:r w:rsidRPr="009F0BD3">
              <w:rPr>
                <w:bCs/>
              </w:rPr>
              <w:t>:           (prepis samodejno kreiranega dat</w:t>
            </w:r>
            <w:r>
              <w:rPr>
                <w:bCs/>
              </w:rPr>
              <w:t>uma ZZ</w:t>
            </w:r>
            <w:r w:rsidRPr="009F0BD3">
              <w:rPr>
                <w:bCs/>
              </w:rPr>
              <w:t>I</w:t>
            </w:r>
            <w:r>
              <w:rPr>
                <w:bCs/>
              </w:rPr>
              <w:t>F iz</w:t>
            </w:r>
            <w:r w:rsidRPr="009F0BD3">
              <w:rPr>
                <w:bCs/>
              </w:rPr>
              <w:t xml:space="preserve"> aplikacije e-MA)</w:t>
            </w:r>
          </w:p>
        </w:tc>
      </w:tr>
      <w:tr w:rsidR="00653E96" w:rsidRPr="009F0BD3" w14:paraId="66EBA11B" w14:textId="77777777" w:rsidTr="00507006">
        <w:trPr>
          <w:gridAfter w:val="2"/>
          <w:wAfter w:w="171" w:type="dxa"/>
        </w:trPr>
        <w:tc>
          <w:tcPr>
            <w:tcW w:w="4932" w:type="dxa"/>
            <w:gridSpan w:val="2"/>
            <w:shd w:val="clear" w:color="auto" w:fill="auto"/>
          </w:tcPr>
          <w:p w14:paraId="1F57E523" w14:textId="77777777" w:rsidR="00653E96" w:rsidRPr="009F0BD3" w:rsidRDefault="00653E96" w:rsidP="00507006">
            <w:pPr>
              <w:rPr>
                <w:bCs/>
              </w:rPr>
            </w:pPr>
          </w:p>
        </w:tc>
        <w:tc>
          <w:tcPr>
            <w:tcW w:w="2126" w:type="dxa"/>
            <w:gridSpan w:val="2"/>
            <w:shd w:val="clear" w:color="auto" w:fill="auto"/>
          </w:tcPr>
          <w:p w14:paraId="09FE352D" w14:textId="77777777" w:rsidR="00653E96" w:rsidRPr="009F0BD3" w:rsidRDefault="00653E96" w:rsidP="00507006">
            <w:pPr>
              <w:rPr>
                <w:b/>
              </w:rPr>
            </w:pPr>
            <w:r w:rsidRPr="009F0BD3">
              <w:rPr>
                <w:b/>
              </w:rPr>
              <w:t>Kontrola</w:t>
            </w:r>
          </w:p>
        </w:tc>
        <w:tc>
          <w:tcPr>
            <w:tcW w:w="2552" w:type="dxa"/>
            <w:shd w:val="clear" w:color="auto" w:fill="auto"/>
          </w:tcPr>
          <w:p w14:paraId="784AC16E" w14:textId="77777777" w:rsidR="00653E96" w:rsidRPr="009F0BD3" w:rsidRDefault="00653E96" w:rsidP="00507006">
            <w:pPr>
              <w:rPr>
                <w:b/>
              </w:rPr>
            </w:pPr>
            <w:r w:rsidRPr="009F0BD3">
              <w:rPr>
                <w:b/>
              </w:rPr>
              <w:t>Opomba</w:t>
            </w:r>
          </w:p>
        </w:tc>
      </w:tr>
      <w:tr w:rsidR="00653E96" w:rsidRPr="009F0BD3" w14:paraId="6F16F0A0" w14:textId="77777777" w:rsidTr="00507006">
        <w:trPr>
          <w:gridAfter w:val="1"/>
          <w:wAfter w:w="138" w:type="dxa"/>
          <w:trHeight w:val="974"/>
        </w:trPr>
        <w:tc>
          <w:tcPr>
            <w:tcW w:w="4932" w:type="dxa"/>
            <w:gridSpan w:val="2"/>
            <w:shd w:val="clear" w:color="auto" w:fill="auto"/>
          </w:tcPr>
          <w:p w14:paraId="7890644B" w14:textId="77777777" w:rsidR="00653E96" w:rsidRPr="009F0BD3" w:rsidRDefault="00653E96" w:rsidP="00507006">
            <w:pPr>
              <w:spacing w:line="276" w:lineRule="auto"/>
              <w:rPr>
                <w:bCs/>
              </w:rPr>
            </w:pPr>
            <w:r w:rsidRPr="009F0BD3">
              <w:rPr>
                <w:bCs/>
              </w:rPr>
              <w:t>Polja v aplikaciji e-MA kreiranega ZzI</w:t>
            </w:r>
            <w:r>
              <w:rPr>
                <w:bCs/>
              </w:rPr>
              <w:t>F</w:t>
            </w:r>
            <w:r w:rsidRPr="009F0BD3">
              <w:rPr>
                <w:bCs/>
              </w:rPr>
              <w:t xml:space="preserve"> so</w:t>
            </w:r>
            <w:r>
              <w:rPr>
                <w:bCs/>
              </w:rPr>
              <w:t xml:space="preserve"> izpolnjena popolno in pravilno</w:t>
            </w:r>
          </w:p>
          <w:p w14:paraId="56648921" w14:textId="77777777" w:rsidR="00653E96" w:rsidRPr="009F0BD3" w:rsidRDefault="00653E96" w:rsidP="00507006">
            <w:pPr>
              <w:spacing w:line="276" w:lineRule="auto"/>
              <w:rPr>
                <w:bCs/>
              </w:rPr>
            </w:pPr>
          </w:p>
          <w:p w14:paraId="69EDA8CD" w14:textId="77777777" w:rsidR="00653E96" w:rsidRPr="00915C2B" w:rsidRDefault="00653E96" w:rsidP="00507006">
            <w:pPr>
              <w:spacing w:line="276" w:lineRule="auto"/>
              <w:rPr>
                <w:bCs/>
                <w:i/>
              </w:rPr>
            </w:pPr>
            <w:r w:rsidRPr="00915C2B">
              <w:rPr>
                <w:bCs/>
                <w:i/>
              </w:rPr>
              <w:t xml:space="preserve">Napotek: </w:t>
            </w:r>
            <w:r w:rsidRPr="00915C2B">
              <w:rPr>
                <w:i/>
              </w:rPr>
              <w:t>Seznam polj, ki jih je potrebno preveriti, je v prilogi</w:t>
            </w:r>
            <w:r>
              <w:rPr>
                <w:i/>
              </w:rPr>
              <w:t>:</w:t>
            </w:r>
            <w:r w:rsidRPr="00915C2B">
              <w:rPr>
                <w:i/>
              </w:rPr>
              <w:t xml:space="preserve"> </w:t>
            </w:r>
            <w:r>
              <w:rPr>
                <w:i/>
              </w:rPr>
              <w:t>P</w:t>
            </w:r>
            <w:r w:rsidRPr="00915C2B">
              <w:rPr>
                <w:i/>
              </w:rPr>
              <w:t>olja v aplikaciji e-MA kreiranega ZZIF.</w:t>
            </w:r>
          </w:p>
        </w:tc>
        <w:tc>
          <w:tcPr>
            <w:tcW w:w="2126" w:type="dxa"/>
            <w:gridSpan w:val="2"/>
            <w:shd w:val="clear" w:color="auto" w:fill="auto"/>
            <w:vAlign w:val="center"/>
          </w:tcPr>
          <w:p w14:paraId="5D71BD4D" w14:textId="77777777" w:rsidR="00653E96" w:rsidRPr="009F0BD3" w:rsidRDefault="00653E96" w:rsidP="00507006">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811BC8">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811BC8">
              <w:fldChar w:fldCharType="separate"/>
            </w:r>
            <w:r w:rsidRPr="009F0BD3">
              <w:fldChar w:fldCharType="end"/>
            </w:r>
            <w:r w:rsidRPr="009F0BD3">
              <w:t xml:space="preserve"> NE</w:t>
            </w:r>
          </w:p>
        </w:tc>
        <w:tc>
          <w:tcPr>
            <w:tcW w:w="2585" w:type="dxa"/>
            <w:gridSpan w:val="2"/>
            <w:shd w:val="clear" w:color="auto" w:fill="auto"/>
          </w:tcPr>
          <w:p w14:paraId="6F782456" w14:textId="77777777" w:rsidR="00653E96" w:rsidRPr="009F0BD3" w:rsidRDefault="00653E96" w:rsidP="00507006"/>
        </w:tc>
      </w:tr>
      <w:tr w:rsidR="00653E96" w:rsidRPr="009F0BD3" w14:paraId="5A985BB1" w14:textId="77777777" w:rsidTr="00507006">
        <w:trPr>
          <w:gridAfter w:val="1"/>
          <w:wAfter w:w="138" w:type="dxa"/>
        </w:trPr>
        <w:tc>
          <w:tcPr>
            <w:tcW w:w="4932" w:type="dxa"/>
            <w:gridSpan w:val="2"/>
            <w:shd w:val="clear" w:color="auto" w:fill="auto"/>
            <w:vAlign w:val="center"/>
          </w:tcPr>
          <w:p w14:paraId="5E1A0DDA" w14:textId="77777777" w:rsidR="00653E96" w:rsidRPr="00915C2B" w:rsidRDefault="00653E96" w:rsidP="00507006">
            <w:pPr>
              <w:spacing w:line="276" w:lineRule="auto"/>
              <w:rPr>
                <w:bCs/>
              </w:rPr>
            </w:pPr>
            <w:r w:rsidRPr="00915C2B">
              <w:rPr>
                <w:bCs/>
              </w:rPr>
              <w:t>Polja v aplikaciji e-MA kreiranega vsebinskega poročila o izvajanju operacije  so izpolnjena popolno in pravilno</w:t>
            </w:r>
          </w:p>
        </w:tc>
        <w:tc>
          <w:tcPr>
            <w:tcW w:w="2126" w:type="dxa"/>
            <w:gridSpan w:val="2"/>
            <w:shd w:val="clear" w:color="auto" w:fill="auto"/>
            <w:vAlign w:val="center"/>
          </w:tcPr>
          <w:p w14:paraId="28925B68" w14:textId="77777777" w:rsidR="00653E96" w:rsidRPr="009F0BD3" w:rsidRDefault="00653E96" w:rsidP="00507006">
            <w:pPr>
              <w:jc w:val="center"/>
            </w:pPr>
          </w:p>
          <w:p w14:paraId="11C97E40" w14:textId="77777777" w:rsidR="00653E96" w:rsidRPr="009F0BD3" w:rsidRDefault="00653E96" w:rsidP="00507006">
            <w:pPr>
              <w:jc w:val="center"/>
            </w:pPr>
            <w:r w:rsidRPr="009F0BD3">
              <w:fldChar w:fldCharType="begin">
                <w:ffData>
                  <w:name w:val="Potrditev164"/>
                  <w:enabled/>
                  <w:calcOnExit w:val="0"/>
                  <w:checkBox>
                    <w:sizeAuto/>
                    <w:default w:val="0"/>
                  </w:checkBox>
                </w:ffData>
              </w:fldChar>
            </w:r>
            <w:r w:rsidRPr="009F0BD3">
              <w:instrText xml:space="preserve"> FORMCHECKBOX </w:instrText>
            </w:r>
            <w:r w:rsidR="00811BC8">
              <w:fldChar w:fldCharType="separate"/>
            </w:r>
            <w:r w:rsidRPr="009F0BD3">
              <w:fldChar w:fldCharType="end"/>
            </w:r>
            <w:r w:rsidRPr="009F0BD3">
              <w:t xml:space="preserve">DA </w:t>
            </w:r>
            <w:r w:rsidRPr="009F0BD3">
              <w:fldChar w:fldCharType="begin">
                <w:ffData>
                  <w:name w:val="Potrditev163"/>
                  <w:enabled/>
                  <w:calcOnExit w:val="0"/>
                  <w:checkBox>
                    <w:sizeAuto/>
                    <w:default w:val="0"/>
                  </w:checkBox>
                </w:ffData>
              </w:fldChar>
            </w:r>
            <w:r w:rsidRPr="009F0BD3">
              <w:instrText xml:space="preserve"> FORMCHECKBOX </w:instrText>
            </w:r>
            <w:r w:rsidR="00811BC8">
              <w:fldChar w:fldCharType="separate"/>
            </w:r>
            <w:r w:rsidRPr="009F0BD3">
              <w:fldChar w:fldCharType="end"/>
            </w:r>
            <w:r w:rsidRPr="009F0BD3">
              <w:t xml:space="preserve"> NE</w:t>
            </w:r>
          </w:p>
          <w:p w14:paraId="79FD0C14" w14:textId="77777777" w:rsidR="00653E96" w:rsidRPr="009F0BD3" w:rsidRDefault="00653E96" w:rsidP="00507006">
            <w:pPr>
              <w:jc w:val="center"/>
            </w:pPr>
          </w:p>
        </w:tc>
        <w:tc>
          <w:tcPr>
            <w:tcW w:w="2585" w:type="dxa"/>
            <w:gridSpan w:val="2"/>
            <w:shd w:val="clear" w:color="auto" w:fill="auto"/>
          </w:tcPr>
          <w:p w14:paraId="7BC54942" w14:textId="77777777" w:rsidR="00653E96" w:rsidRPr="009F0BD3" w:rsidRDefault="00653E96" w:rsidP="00507006"/>
        </w:tc>
      </w:tr>
      <w:tr w:rsidR="00653E96" w:rsidRPr="009F0BD3" w14:paraId="50089109" w14:textId="77777777" w:rsidTr="00507006">
        <w:trPr>
          <w:gridAfter w:val="1"/>
          <w:wAfter w:w="138" w:type="dxa"/>
          <w:trHeight w:val="614"/>
        </w:trPr>
        <w:tc>
          <w:tcPr>
            <w:tcW w:w="4932" w:type="dxa"/>
            <w:gridSpan w:val="2"/>
            <w:shd w:val="clear" w:color="auto" w:fill="auto"/>
            <w:vAlign w:val="center"/>
          </w:tcPr>
          <w:p w14:paraId="220272BD" w14:textId="77777777" w:rsidR="00653E96" w:rsidRPr="00915C2B" w:rsidRDefault="00653E96" w:rsidP="00507006">
            <w:pPr>
              <w:spacing w:line="276" w:lineRule="auto"/>
              <w:rPr>
                <w:bCs/>
              </w:rPr>
            </w:pPr>
          </w:p>
        </w:tc>
        <w:tc>
          <w:tcPr>
            <w:tcW w:w="2126" w:type="dxa"/>
            <w:gridSpan w:val="2"/>
            <w:shd w:val="clear" w:color="auto" w:fill="auto"/>
            <w:vAlign w:val="center"/>
          </w:tcPr>
          <w:p w14:paraId="52F8838B" w14:textId="77777777" w:rsidR="00653E96" w:rsidRPr="009F0BD3" w:rsidRDefault="00653E96" w:rsidP="00507006">
            <w:pPr>
              <w:jc w:val="center"/>
            </w:pPr>
          </w:p>
        </w:tc>
        <w:tc>
          <w:tcPr>
            <w:tcW w:w="2585" w:type="dxa"/>
            <w:gridSpan w:val="2"/>
            <w:shd w:val="clear" w:color="auto" w:fill="auto"/>
          </w:tcPr>
          <w:p w14:paraId="22DB3EE5" w14:textId="77777777" w:rsidR="00653E96" w:rsidRPr="009F0BD3" w:rsidRDefault="00653E96" w:rsidP="00507006"/>
        </w:tc>
      </w:tr>
      <w:tr w:rsidR="00653E96" w:rsidRPr="009F0BD3" w14:paraId="4D659369" w14:textId="77777777" w:rsidTr="00507006">
        <w:trPr>
          <w:gridAfter w:val="1"/>
          <w:wAfter w:w="138" w:type="dxa"/>
          <w:trHeight w:val="551"/>
        </w:trPr>
        <w:tc>
          <w:tcPr>
            <w:tcW w:w="4932" w:type="dxa"/>
            <w:gridSpan w:val="2"/>
            <w:tcBorders>
              <w:bottom w:val="single" w:sz="4" w:space="0" w:color="auto"/>
            </w:tcBorders>
            <w:shd w:val="clear" w:color="auto" w:fill="auto"/>
            <w:vAlign w:val="center"/>
          </w:tcPr>
          <w:p w14:paraId="73B0E8CC" w14:textId="77777777" w:rsidR="00653E96" w:rsidRPr="00915C2B" w:rsidRDefault="00653E96" w:rsidP="00507006">
            <w:pPr>
              <w:spacing w:line="276" w:lineRule="auto"/>
              <w:rPr>
                <w:bCs/>
              </w:rPr>
            </w:pPr>
          </w:p>
        </w:tc>
        <w:tc>
          <w:tcPr>
            <w:tcW w:w="2126" w:type="dxa"/>
            <w:gridSpan w:val="2"/>
            <w:tcBorders>
              <w:bottom w:val="single" w:sz="4" w:space="0" w:color="auto"/>
            </w:tcBorders>
            <w:shd w:val="clear" w:color="auto" w:fill="auto"/>
            <w:vAlign w:val="center"/>
          </w:tcPr>
          <w:p w14:paraId="64DFD4D7" w14:textId="77777777" w:rsidR="00653E96" w:rsidRPr="009F0BD3" w:rsidRDefault="00653E96" w:rsidP="00507006">
            <w:pPr>
              <w:jc w:val="center"/>
            </w:pPr>
          </w:p>
        </w:tc>
        <w:tc>
          <w:tcPr>
            <w:tcW w:w="2585" w:type="dxa"/>
            <w:gridSpan w:val="2"/>
            <w:tcBorders>
              <w:bottom w:val="single" w:sz="4" w:space="0" w:color="auto"/>
            </w:tcBorders>
            <w:shd w:val="clear" w:color="auto" w:fill="auto"/>
          </w:tcPr>
          <w:p w14:paraId="79F52A52" w14:textId="77777777" w:rsidR="00653E96" w:rsidRPr="009F0BD3" w:rsidRDefault="00653E96" w:rsidP="00507006"/>
        </w:tc>
      </w:tr>
      <w:tr w:rsidR="00653E96" w:rsidRPr="009F0BD3" w14:paraId="20ACB039" w14:textId="77777777" w:rsidTr="00507006">
        <w:trPr>
          <w:gridAfter w:val="1"/>
          <w:wAfter w:w="138" w:type="dxa"/>
          <w:trHeight w:val="352"/>
        </w:trPr>
        <w:tc>
          <w:tcPr>
            <w:tcW w:w="9643" w:type="dxa"/>
            <w:gridSpan w:val="6"/>
            <w:shd w:val="pct10" w:color="auto" w:fill="auto"/>
            <w:vAlign w:val="center"/>
          </w:tcPr>
          <w:p w14:paraId="4CD4F44B" w14:textId="77777777" w:rsidR="00653E96" w:rsidRPr="009F0BD3" w:rsidRDefault="00653E96" w:rsidP="00507006">
            <w:pPr>
              <w:spacing w:line="276" w:lineRule="auto"/>
            </w:pPr>
            <w:r w:rsidRPr="0026293E">
              <w:rPr>
                <w:bCs/>
              </w:rPr>
              <w:t>K ZZI</w:t>
            </w:r>
            <w:r>
              <w:rPr>
                <w:bCs/>
              </w:rPr>
              <w:t>F</w:t>
            </w:r>
            <w:r w:rsidRPr="0026293E">
              <w:rPr>
                <w:bCs/>
              </w:rPr>
              <w:t xml:space="preserve"> so priložene obvezne priloge v skladu s Sporazumom o financiranju (Priloga D.1)</w:t>
            </w:r>
            <w:r>
              <w:rPr>
                <w:bCs/>
              </w:rPr>
              <w:t>:</w:t>
            </w:r>
          </w:p>
        </w:tc>
      </w:tr>
      <w:tr w:rsidR="00653E96" w:rsidRPr="009F0BD3" w14:paraId="0944E928" w14:textId="77777777" w:rsidTr="00507006">
        <w:trPr>
          <w:gridAfter w:val="1"/>
          <w:wAfter w:w="138" w:type="dxa"/>
          <w:trHeight w:val="425"/>
        </w:trPr>
        <w:tc>
          <w:tcPr>
            <w:tcW w:w="4932" w:type="dxa"/>
            <w:gridSpan w:val="2"/>
            <w:shd w:val="clear" w:color="auto" w:fill="auto"/>
            <w:vAlign w:val="center"/>
          </w:tcPr>
          <w:p w14:paraId="1BF13F6B" w14:textId="77777777" w:rsidR="00653E96" w:rsidRPr="0023776A" w:rsidRDefault="00653E96" w:rsidP="00507006">
            <w:pPr>
              <w:spacing w:line="276" w:lineRule="auto"/>
              <w:rPr>
                <w:bCs/>
              </w:rPr>
            </w:pPr>
            <w:r>
              <w:rPr>
                <w:bCs/>
              </w:rPr>
              <w:t>izpolnjeni seznami</w:t>
            </w:r>
            <w:r w:rsidRPr="003E4554">
              <w:rPr>
                <w:bCs/>
              </w:rPr>
              <w:t xml:space="preserve"> Končnih Prejemnikov po postavkah iz stolpca 2 točke 1 priloge A.12 po Finančnih Instrumentih</w:t>
            </w:r>
            <w:r>
              <w:rPr>
                <w:bCs/>
              </w:rPr>
              <w:t>,</w:t>
            </w:r>
            <w:r w:rsidRPr="003E4554">
              <w:rPr>
                <w:bCs/>
              </w:rPr>
              <w:t xml:space="preserve"> ki </w:t>
            </w:r>
            <w:r w:rsidRPr="00FC41F3">
              <w:rPr>
                <w:bCs/>
              </w:rPr>
              <w:t xml:space="preserve">vsebuje podatke o podpori Končnim Prejemnikom, pri čemer mora biti </w:t>
            </w:r>
            <w:r w:rsidRPr="009314AE">
              <w:rPr>
                <w:bCs/>
              </w:rPr>
              <w:t>jasno razmejena v tem in preteklih zahtevkih prijavljena poraba</w:t>
            </w:r>
          </w:p>
        </w:tc>
        <w:tc>
          <w:tcPr>
            <w:tcW w:w="2126" w:type="dxa"/>
            <w:gridSpan w:val="2"/>
            <w:shd w:val="clear" w:color="auto" w:fill="auto"/>
            <w:vAlign w:val="center"/>
          </w:tcPr>
          <w:p w14:paraId="111AB501"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shd w:val="clear" w:color="auto" w:fill="auto"/>
            <w:vAlign w:val="center"/>
          </w:tcPr>
          <w:p w14:paraId="489EA5A1" w14:textId="77777777" w:rsidR="00653E96" w:rsidRPr="009F0BD3" w:rsidRDefault="00653E96" w:rsidP="00507006"/>
        </w:tc>
      </w:tr>
      <w:tr w:rsidR="00653E96" w:rsidRPr="009F0BD3" w14:paraId="208ED494" w14:textId="77777777" w:rsidTr="00507006">
        <w:trPr>
          <w:gridAfter w:val="1"/>
          <w:wAfter w:w="138" w:type="dxa"/>
          <w:trHeight w:val="687"/>
        </w:trPr>
        <w:tc>
          <w:tcPr>
            <w:tcW w:w="4932" w:type="dxa"/>
            <w:gridSpan w:val="2"/>
            <w:shd w:val="clear" w:color="auto" w:fill="auto"/>
            <w:vAlign w:val="center"/>
          </w:tcPr>
          <w:p w14:paraId="33B16AF0" w14:textId="77777777" w:rsidR="00653E96" w:rsidRPr="0023776A" w:rsidRDefault="00653E96" w:rsidP="00507006">
            <w:pPr>
              <w:spacing w:line="276" w:lineRule="auto"/>
              <w:rPr>
                <w:bCs/>
              </w:rPr>
            </w:pPr>
            <w:r>
              <w:rPr>
                <w:bCs/>
              </w:rPr>
              <w:t>izpolnjeni seznami</w:t>
            </w:r>
            <w:r w:rsidRPr="003E4554">
              <w:rPr>
                <w:bCs/>
              </w:rPr>
              <w:t xml:space="preserve"> glede upravljavskih provizij po postavkah iz</w:t>
            </w:r>
            <w:r>
              <w:rPr>
                <w:bCs/>
              </w:rPr>
              <w:t xml:space="preserve"> stolpca 2 točke 2 priloge A.12</w:t>
            </w:r>
          </w:p>
        </w:tc>
        <w:tc>
          <w:tcPr>
            <w:tcW w:w="2126" w:type="dxa"/>
            <w:gridSpan w:val="2"/>
            <w:shd w:val="clear" w:color="auto" w:fill="auto"/>
            <w:vAlign w:val="center"/>
          </w:tcPr>
          <w:p w14:paraId="38605700"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shd w:val="clear" w:color="auto" w:fill="auto"/>
            <w:vAlign w:val="center"/>
          </w:tcPr>
          <w:p w14:paraId="62F65E5C" w14:textId="77777777" w:rsidR="00653E96" w:rsidRPr="009F0BD3" w:rsidRDefault="00653E96" w:rsidP="00507006"/>
        </w:tc>
      </w:tr>
      <w:tr w:rsidR="00653E96" w:rsidRPr="009F0BD3" w14:paraId="229F9C1E" w14:textId="77777777" w:rsidTr="00507006">
        <w:trPr>
          <w:gridAfter w:val="1"/>
          <w:wAfter w:w="138" w:type="dxa"/>
          <w:trHeight w:val="696"/>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DED7C" w14:textId="77777777" w:rsidR="00653E96" w:rsidRPr="0023776A" w:rsidRDefault="00653E96" w:rsidP="00507006">
            <w:pPr>
              <w:spacing w:line="276" w:lineRule="auto"/>
              <w:rPr>
                <w:b/>
                <w:bCs/>
              </w:rPr>
            </w:pPr>
            <w:r w:rsidRPr="003E4554">
              <w:rPr>
                <w:bCs/>
              </w:rPr>
              <w:t>izpis nakazil Finančnih Posrednikov Končnim Prejemnikom na podl</w:t>
            </w:r>
            <w:r>
              <w:rPr>
                <w:bCs/>
              </w:rPr>
              <w:t>agi sklenjenih Finančnih Poslov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C7EF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FD086" w14:textId="77777777" w:rsidR="00653E96" w:rsidRPr="009F0BD3" w:rsidRDefault="00653E96" w:rsidP="00507006"/>
        </w:tc>
      </w:tr>
      <w:tr w:rsidR="00653E96" w:rsidRPr="009F0BD3" w14:paraId="5C570B70" w14:textId="77777777" w:rsidTr="00507006">
        <w:trPr>
          <w:gridAfter w:val="1"/>
          <w:wAfter w:w="138" w:type="dxa"/>
          <w:trHeight w:val="705"/>
        </w:trPr>
        <w:tc>
          <w:tcPr>
            <w:tcW w:w="4932" w:type="dxa"/>
            <w:gridSpan w:val="2"/>
            <w:shd w:val="clear" w:color="auto" w:fill="auto"/>
            <w:vAlign w:val="center"/>
          </w:tcPr>
          <w:p w14:paraId="6034F30E" w14:textId="77777777" w:rsidR="00653E96" w:rsidRPr="0023776A" w:rsidRDefault="00653E96" w:rsidP="00507006">
            <w:pPr>
              <w:spacing w:line="276" w:lineRule="auto"/>
              <w:rPr>
                <w:b/>
                <w:bCs/>
              </w:rPr>
            </w:pPr>
            <w:r w:rsidRPr="003E4554">
              <w:rPr>
                <w:bCs/>
              </w:rPr>
              <w:t>izpis nakazil Finančnih Institucij, ki dokazujejo izplačila na podlagi Finančnih Poslov kritih s portfeljsko garancijo</w:t>
            </w:r>
          </w:p>
        </w:tc>
        <w:tc>
          <w:tcPr>
            <w:tcW w:w="2126" w:type="dxa"/>
            <w:gridSpan w:val="2"/>
            <w:shd w:val="clear" w:color="auto" w:fill="auto"/>
            <w:vAlign w:val="center"/>
          </w:tcPr>
          <w:p w14:paraId="6A5D36D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shd w:val="clear" w:color="auto" w:fill="auto"/>
            <w:vAlign w:val="center"/>
          </w:tcPr>
          <w:p w14:paraId="150E3013" w14:textId="77777777" w:rsidR="00653E96" w:rsidRPr="009F0BD3" w:rsidRDefault="00653E96" w:rsidP="00507006"/>
        </w:tc>
      </w:tr>
      <w:tr w:rsidR="00653E96" w:rsidRPr="009F0BD3" w14:paraId="0BCC7A10" w14:textId="77777777" w:rsidTr="00507006">
        <w:trPr>
          <w:gridAfter w:val="1"/>
          <w:wAfter w:w="138" w:type="dxa"/>
          <w:trHeight w:val="1127"/>
        </w:trPr>
        <w:tc>
          <w:tcPr>
            <w:tcW w:w="4932" w:type="dxa"/>
            <w:gridSpan w:val="2"/>
            <w:shd w:val="clear" w:color="auto" w:fill="auto"/>
            <w:vAlign w:val="center"/>
          </w:tcPr>
          <w:p w14:paraId="125EACEB" w14:textId="77777777" w:rsidR="00653E96" w:rsidRPr="0023776A" w:rsidRDefault="00653E96" w:rsidP="00507006">
            <w:pPr>
              <w:spacing w:line="276" w:lineRule="auto"/>
              <w:rPr>
                <w:bCs/>
              </w:rPr>
            </w:pPr>
            <w:r w:rsidRPr="003E4554">
              <w:rPr>
                <w:bCs/>
              </w:rPr>
              <w:t>prikaz izračuna upravljavske provizije Finančnega Posrednika, iz katerega je razvidna metodologija izračuna upravljavske provizije in znesek ob</w:t>
            </w:r>
            <w:r>
              <w:rPr>
                <w:bCs/>
              </w:rPr>
              <w:t>računane upravljavske provizije</w:t>
            </w:r>
          </w:p>
        </w:tc>
        <w:tc>
          <w:tcPr>
            <w:tcW w:w="2126" w:type="dxa"/>
            <w:gridSpan w:val="2"/>
            <w:shd w:val="clear" w:color="auto" w:fill="auto"/>
            <w:vAlign w:val="center"/>
          </w:tcPr>
          <w:p w14:paraId="551C760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shd w:val="clear" w:color="auto" w:fill="auto"/>
            <w:vAlign w:val="center"/>
          </w:tcPr>
          <w:p w14:paraId="3FE9EA40" w14:textId="77777777" w:rsidR="00653E96" w:rsidRPr="009F0BD3" w:rsidRDefault="00653E96" w:rsidP="00507006"/>
        </w:tc>
      </w:tr>
      <w:tr w:rsidR="00653E96" w:rsidRPr="009F0BD3" w14:paraId="0A6630AA" w14:textId="77777777" w:rsidTr="00507006">
        <w:trPr>
          <w:gridAfter w:val="1"/>
          <w:wAfter w:w="138" w:type="dxa"/>
          <w:trHeight w:val="1966"/>
        </w:trPr>
        <w:tc>
          <w:tcPr>
            <w:tcW w:w="4932" w:type="dxa"/>
            <w:gridSpan w:val="2"/>
            <w:shd w:val="clear" w:color="auto" w:fill="auto"/>
            <w:vAlign w:val="center"/>
          </w:tcPr>
          <w:p w14:paraId="3E735F00" w14:textId="77777777" w:rsidR="00653E96" w:rsidRPr="003E4554" w:rsidRDefault="00653E96" w:rsidP="00507006">
            <w:pPr>
              <w:spacing w:line="276" w:lineRule="auto"/>
              <w:rPr>
                <w:bCs/>
              </w:rPr>
            </w:pPr>
            <w:r w:rsidRPr="003E4554">
              <w:rPr>
                <w:bCs/>
              </w:rPr>
              <w:t>izpis ločenih evidenc naslednjih postavk Sklada Skladov:</w:t>
            </w:r>
          </w:p>
          <w:p w14:paraId="6B105CC3" w14:textId="77777777" w:rsidR="00653E96" w:rsidRPr="003E4554" w:rsidRDefault="00653E96" w:rsidP="00507006">
            <w:pPr>
              <w:numPr>
                <w:ilvl w:val="0"/>
                <w:numId w:val="36"/>
              </w:numPr>
              <w:spacing w:line="276" w:lineRule="auto"/>
              <w:rPr>
                <w:bCs/>
              </w:rPr>
            </w:pPr>
            <w:r w:rsidRPr="003E4554">
              <w:rPr>
                <w:bCs/>
              </w:rPr>
              <w:t>Podpora EU</w:t>
            </w:r>
            <w:r>
              <w:rPr>
                <w:bCs/>
              </w:rPr>
              <w:t>,</w:t>
            </w:r>
          </w:p>
          <w:p w14:paraId="6DC395E7" w14:textId="77777777" w:rsidR="00653E96" w:rsidRPr="003E4554" w:rsidRDefault="00653E96" w:rsidP="00507006">
            <w:pPr>
              <w:numPr>
                <w:ilvl w:val="0"/>
                <w:numId w:val="36"/>
              </w:numPr>
              <w:spacing w:line="276" w:lineRule="auto"/>
              <w:rPr>
                <w:bCs/>
              </w:rPr>
            </w:pPr>
            <w:r w:rsidRPr="003E4554">
              <w:rPr>
                <w:bCs/>
              </w:rPr>
              <w:t xml:space="preserve">Podpora EU vplačana v Finančni Instrument, </w:t>
            </w:r>
          </w:p>
          <w:p w14:paraId="035AC2DF" w14:textId="77777777" w:rsidR="00653E96" w:rsidRPr="003E4554" w:rsidRDefault="00653E96" w:rsidP="00507006">
            <w:pPr>
              <w:numPr>
                <w:ilvl w:val="0"/>
                <w:numId w:val="36"/>
              </w:numPr>
              <w:spacing w:line="276" w:lineRule="auto"/>
              <w:rPr>
                <w:bCs/>
              </w:rPr>
            </w:pPr>
            <w:r w:rsidRPr="003E4554">
              <w:rPr>
                <w:bCs/>
              </w:rPr>
              <w:t xml:space="preserve">obresti in drugi dobički iz naslova Podpore EU vplačane v Finančni Instrument ter </w:t>
            </w:r>
          </w:p>
          <w:p w14:paraId="4BF2938B" w14:textId="77777777" w:rsidR="00653E96" w:rsidRPr="0023776A" w:rsidRDefault="00653E96" w:rsidP="00507006">
            <w:pPr>
              <w:numPr>
                <w:ilvl w:val="0"/>
                <w:numId w:val="36"/>
              </w:numPr>
              <w:spacing w:line="276" w:lineRule="auto"/>
              <w:rPr>
                <w:bCs/>
              </w:rPr>
            </w:pPr>
            <w:r w:rsidRPr="003E4554">
              <w:rPr>
                <w:bCs/>
              </w:rPr>
              <w:t>ponovna uporaba Podpore EU vplačane v Finančni Instrument (sred</w:t>
            </w:r>
            <w:r>
              <w:rPr>
                <w:bCs/>
              </w:rPr>
              <w:t>stev, ki se vrnejo Upravičencu)</w:t>
            </w:r>
          </w:p>
        </w:tc>
        <w:tc>
          <w:tcPr>
            <w:tcW w:w="2126" w:type="dxa"/>
            <w:gridSpan w:val="2"/>
            <w:shd w:val="clear" w:color="auto" w:fill="auto"/>
            <w:vAlign w:val="center"/>
          </w:tcPr>
          <w:p w14:paraId="34130D9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shd w:val="clear" w:color="auto" w:fill="auto"/>
          </w:tcPr>
          <w:p w14:paraId="59FE433C" w14:textId="77777777" w:rsidR="00653E96" w:rsidRPr="009F0BD3" w:rsidRDefault="00653E96" w:rsidP="00507006"/>
        </w:tc>
      </w:tr>
      <w:tr w:rsidR="00653E96" w:rsidRPr="009F0BD3" w14:paraId="5B5AADBC" w14:textId="77777777" w:rsidTr="00507006">
        <w:trPr>
          <w:gridAfter w:val="1"/>
          <w:wAfter w:w="138" w:type="dxa"/>
          <w:trHeight w:val="987"/>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59166" w14:textId="77777777" w:rsidR="00653E96" w:rsidRPr="0023776A" w:rsidRDefault="00653E96" w:rsidP="00507006">
            <w:pPr>
              <w:spacing w:line="276" w:lineRule="auto"/>
              <w:rPr>
                <w:bCs/>
              </w:rPr>
            </w:pPr>
            <w:r>
              <w:rPr>
                <w:bCs/>
              </w:rPr>
              <w:t>dokumentacija</w:t>
            </w:r>
            <w:r w:rsidRPr="003E4554">
              <w:rPr>
                <w:bCs/>
              </w:rPr>
              <w:t xml:space="preserve"> o načinu izbora Finančnih Posrednikov, Finančnih Institucij in o preverjanju izpolnjevanja zahte</w:t>
            </w:r>
            <w:r>
              <w:rPr>
                <w:bCs/>
              </w:rPr>
              <w:t>v in meril s strani Upravičenca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7ACE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14:paraId="4C00F242" w14:textId="77777777" w:rsidR="00653E96" w:rsidRPr="009F0BD3" w:rsidRDefault="00653E96" w:rsidP="00507006"/>
        </w:tc>
      </w:tr>
      <w:tr w:rsidR="00653E96" w:rsidRPr="009F0BD3" w14:paraId="351EDD7A" w14:textId="77777777" w:rsidTr="00507006">
        <w:trPr>
          <w:gridAfter w:val="1"/>
          <w:wAfter w:w="138" w:type="dxa"/>
          <w:trHeight w:val="704"/>
        </w:trPr>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7E462" w14:textId="77777777" w:rsidR="00653E96" w:rsidRPr="0023776A" w:rsidRDefault="00653E96" w:rsidP="00507006">
            <w:pPr>
              <w:spacing w:line="276" w:lineRule="auto"/>
              <w:rPr>
                <w:bCs/>
              </w:rPr>
            </w:pPr>
            <w:r>
              <w:rPr>
                <w:bCs/>
              </w:rPr>
              <w:t>vsi sklenjeni Finančni Sporazumi</w:t>
            </w:r>
            <w:r w:rsidRPr="003E4554">
              <w:rPr>
                <w:bCs/>
              </w:rPr>
              <w:t xml:space="preserve"> in Pogod</w:t>
            </w:r>
            <w:r>
              <w:rPr>
                <w:bCs/>
              </w:rPr>
              <w:t>be o udeležbi brez financiranja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14A55"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top w:val="single" w:sz="4" w:space="0" w:color="auto"/>
              <w:left w:val="single" w:sz="4" w:space="0" w:color="auto"/>
              <w:bottom w:val="single" w:sz="4" w:space="0" w:color="auto"/>
              <w:right w:val="single" w:sz="4" w:space="0" w:color="auto"/>
            </w:tcBorders>
            <w:shd w:val="clear" w:color="auto" w:fill="auto"/>
          </w:tcPr>
          <w:p w14:paraId="13DD8AB4" w14:textId="77777777" w:rsidR="00653E96" w:rsidRPr="009F0BD3" w:rsidRDefault="00653E96" w:rsidP="00507006"/>
        </w:tc>
      </w:tr>
      <w:tr w:rsidR="00653E96" w:rsidRPr="009F0BD3" w14:paraId="0AFA90F9" w14:textId="77777777" w:rsidTr="00507006">
        <w:trPr>
          <w:gridAfter w:val="1"/>
          <w:wAfter w:w="138" w:type="dxa"/>
          <w:trHeight w:val="841"/>
        </w:trPr>
        <w:tc>
          <w:tcPr>
            <w:tcW w:w="4932" w:type="dxa"/>
            <w:gridSpan w:val="2"/>
            <w:tcBorders>
              <w:bottom w:val="single" w:sz="4" w:space="0" w:color="auto"/>
            </w:tcBorders>
            <w:shd w:val="clear" w:color="auto" w:fill="auto"/>
            <w:vAlign w:val="center"/>
          </w:tcPr>
          <w:p w14:paraId="7C237319" w14:textId="77777777" w:rsidR="00653E96" w:rsidRPr="0023776A" w:rsidRDefault="00653E96" w:rsidP="00507006">
            <w:pPr>
              <w:spacing w:line="276" w:lineRule="auto"/>
              <w:rPr>
                <w:bCs/>
              </w:rPr>
            </w:pPr>
            <w:r w:rsidRPr="003E4554">
              <w:rPr>
                <w:bCs/>
              </w:rPr>
              <w:t>Poročilo o izve</w:t>
            </w:r>
            <w:r>
              <w:rPr>
                <w:bCs/>
              </w:rPr>
              <w:t>denih preverjanjih, ki vsebujejo</w:t>
            </w:r>
            <w:r w:rsidRPr="003E4554">
              <w:rPr>
                <w:bCs/>
              </w:rPr>
              <w:t xml:space="preserve"> zagotovila Upravičenca, da so bila opravlj</w:t>
            </w:r>
            <w:r>
              <w:rPr>
                <w:bCs/>
              </w:rPr>
              <w:t>ena preverjanja iz Priloge A.18</w:t>
            </w:r>
          </w:p>
        </w:tc>
        <w:tc>
          <w:tcPr>
            <w:tcW w:w="2126" w:type="dxa"/>
            <w:gridSpan w:val="2"/>
            <w:tcBorders>
              <w:bottom w:val="single" w:sz="4" w:space="0" w:color="auto"/>
            </w:tcBorders>
            <w:shd w:val="clear" w:color="auto" w:fill="auto"/>
            <w:vAlign w:val="center"/>
          </w:tcPr>
          <w:p w14:paraId="770387DB"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14:paraId="5D7FCD79" w14:textId="77777777" w:rsidR="00653E96" w:rsidRPr="009F0BD3" w:rsidRDefault="00653E96" w:rsidP="00507006"/>
        </w:tc>
      </w:tr>
      <w:tr w:rsidR="00653E96" w:rsidRPr="009F0BD3" w14:paraId="745463EF" w14:textId="77777777" w:rsidTr="00507006">
        <w:trPr>
          <w:gridAfter w:val="1"/>
          <w:wAfter w:w="138" w:type="dxa"/>
          <w:trHeight w:val="407"/>
        </w:trPr>
        <w:tc>
          <w:tcPr>
            <w:tcW w:w="9643" w:type="dxa"/>
            <w:gridSpan w:val="6"/>
            <w:shd w:val="pct10" w:color="auto" w:fill="auto"/>
            <w:vAlign w:val="center"/>
          </w:tcPr>
          <w:p w14:paraId="49985728" w14:textId="77777777" w:rsidR="00653E96" w:rsidRPr="00E73A31" w:rsidRDefault="00653E96" w:rsidP="00507006">
            <w:pPr>
              <w:spacing w:line="276" w:lineRule="auto"/>
              <w:rPr>
                <w:bCs/>
              </w:rPr>
            </w:pPr>
            <w:r w:rsidRPr="003E4554">
              <w:rPr>
                <w:bCs/>
              </w:rPr>
              <w:t xml:space="preserve">H končnemu zahtevku za izplačilo </w:t>
            </w:r>
            <w:r>
              <w:rPr>
                <w:bCs/>
              </w:rPr>
              <w:t>je</w:t>
            </w:r>
            <w:r w:rsidRPr="003E4554">
              <w:rPr>
                <w:bCs/>
              </w:rPr>
              <w:t xml:space="preserve"> poleg dokazil iz prejšnjega odstavka,</w:t>
            </w:r>
            <w:r>
              <w:rPr>
                <w:bCs/>
              </w:rPr>
              <w:t xml:space="preserve"> če je relevantno, predloženo še:</w:t>
            </w:r>
          </w:p>
        </w:tc>
      </w:tr>
      <w:tr w:rsidR="00653E96" w:rsidRPr="009F0BD3" w14:paraId="41A46A3E" w14:textId="77777777" w:rsidTr="00507006">
        <w:trPr>
          <w:gridAfter w:val="1"/>
          <w:wAfter w:w="138" w:type="dxa"/>
          <w:trHeight w:val="1114"/>
        </w:trPr>
        <w:tc>
          <w:tcPr>
            <w:tcW w:w="4932" w:type="dxa"/>
            <w:gridSpan w:val="2"/>
            <w:tcBorders>
              <w:bottom w:val="single" w:sz="4" w:space="0" w:color="auto"/>
            </w:tcBorders>
            <w:shd w:val="clear" w:color="auto" w:fill="auto"/>
            <w:vAlign w:val="center"/>
          </w:tcPr>
          <w:p w14:paraId="648AAFD3" w14:textId="77777777" w:rsidR="00653E96" w:rsidRPr="003E4554" w:rsidRDefault="00653E96" w:rsidP="00507006">
            <w:pPr>
              <w:spacing w:line="276" w:lineRule="auto"/>
              <w:rPr>
                <w:bCs/>
              </w:rPr>
            </w:pPr>
            <w:r w:rsidRPr="003E4554">
              <w:rPr>
                <w:bCs/>
              </w:rPr>
              <w:t>obračun k</w:t>
            </w:r>
            <w:r>
              <w:rPr>
                <w:bCs/>
              </w:rPr>
              <w:t>apitaliziranih subvencioniranih</w:t>
            </w:r>
            <w:r w:rsidRPr="003E4554">
              <w:rPr>
                <w:bCs/>
              </w:rPr>
              <w:t xml:space="preserve"> obrestnih mer ali provizij za jamstvo, vplačanih na fiduciarni račun, glede katerega se stranki posebej dogovo</w:t>
            </w:r>
            <w:r>
              <w:rPr>
                <w:bCs/>
              </w:rPr>
              <w:t>rita v prilogi k temu sporazumu</w:t>
            </w:r>
          </w:p>
        </w:tc>
        <w:tc>
          <w:tcPr>
            <w:tcW w:w="2126" w:type="dxa"/>
            <w:gridSpan w:val="2"/>
            <w:tcBorders>
              <w:bottom w:val="single" w:sz="4" w:space="0" w:color="auto"/>
            </w:tcBorders>
            <w:shd w:val="clear" w:color="auto" w:fill="auto"/>
            <w:vAlign w:val="center"/>
          </w:tcPr>
          <w:p w14:paraId="37880FFD"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14:paraId="79DA2AAF" w14:textId="77777777" w:rsidR="00653E96" w:rsidRPr="009F0BD3" w:rsidRDefault="00653E96" w:rsidP="00507006"/>
        </w:tc>
      </w:tr>
      <w:tr w:rsidR="00653E96" w:rsidRPr="009F0BD3" w14:paraId="5E11E105" w14:textId="77777777" w:rsidTr="00507006">
        <w:trPr>
          <w:gridAfter w:val="1"/>
          <w:wAfter w:w="138" w:type="dxa"/>
          <w:trHeight w:val="719"/>
        </w:trPr>
        <w:tc>
          <w:tcPr>
            <w:tcW w:w="4932" w:type="dxa"/>
            <w:gridSpan w:val="2"/>
            <w:tcBorders>
              <w:bottom w:val="single" w:sz="4" w:space="0" w:color="auto"/>
            </w:tcBorders>
            <w:shd w:val="clear" w:color="auto" w:fill="auto"/>
            <w:vAlign w:val="center"/>
          </w:tcPr>
          <w:p w14:paraId="5B8CB14D" w14:textId="77777777" w:rsidR="00653E96" w:rsidRPr="003E4554" w:rsidRDefault="00653E96" w:rsidP="00507006">
            <w:pPr>
              <w:spacing w:line="276" w:lineRule="auto"/>
              <w:rPr>
                <w:bCs/>
              </w:rPr>
            </w:pPr>
            <w:r w:rsidRPr="003E4554">
              <w:rPr>
                <w:bCs/>
              </w:rPr>
              <w:t>morebitni ostanek sredstev (če niso bila</w:t>
            </w:r>
            <w:r>
              <w:rPr>
                <w:bCs/>
              </w:rPr>
              <w:t xml:space="preserve"> izplačana Končnim Prejemnikom)</w:t>
            </w:r>
          </w:p>
        </w:tc>
        <w:tc>
          <w:tcPr>
            <w:tcW w:w="2126" w:type="dxa"/>
            <w:gridSpan w:val="2"/>
            <w:tcBorders>
              <w:bottom w:val="single" w:sz="4" w:space="0" w:color="auto"/>
            </w:tcBorders>
            <w:shd w:val="clear" w:color="auto" w:fill="auto"/>
            <w:vAlign w:val="center"/>
          </w:tcPr>
          <w:p w14:paraId="3F7ABC9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585" w:type="dxa"/>
            <w:gridSpan w:val="2"/>
            <w:tcBorders>
              <w:bottom w:val="single" w:sz="4" w:space="0" w:color="auto"/>
            </w:tcBorders>
            <w:shd w:val="clear" w:color="auto" w:fill="auto"/>
          </w:tcPr>
          <w:p w14:paraId="62A138EE" w14:textId="77777777" w:rsidR="00653E96" w:rsidRPr="009F0BD3" w:rsidRDefault="00653E96" w:rsidP="00507006"/>
        </w:tc>
      </w:tr>
      <w:tr w:rsidR="00653E96" w:rsidRPr="009F0BD3" w14:paraId="63466D71" w14:textId="77777777" w:rsidTr="00507006">
        <w:trPr>
          <w:gridAfter w:val="1"/>
          <w:wAfter w:w="138" w:type="dxa"/>
        </w:trPr>
        <w:tc>
          <w:tcPr>
            <w:tcW w:w="9643" w:type="dxa"/>
            <w:gridSpan w:val="6"/>
            <w:tcBorders>
              <w:top w:val="single" w:sz="4" w:space="0" w:color="auto"/>
              <w:left w:val="nil"/>
              <w:bottom w:val="nil"/>
              <w:right w:val="nil"/>
            </w:tcBorders>
            <w:shd w:val="clear" w:color="auto" w:fill="auto"/>
            <w:vAlign w:val="center"/>
          </w:tcPr>
          <w:p w14:paraId="6EF25F7F" w14:textId="77777777" w:rsidR="00653E96" w:rsidRPr="009F0BD3" w:rsidRDefault="00653E96" w:rsidP="00507006"/>
        </w:tc>
      </w:tr>
      <w:tr w:rsidR="00653E96" w:rsidRPr="001A6E56" w14:paraId="264124CF" w14:textId="77777777" w:rsidTr="00507006">
        <w:tblPrEx>
          <w:tblLook w:val="01E0" w:firstRow="1" w:lastRow="1" w:firstColumn="1" w:lastColumn="1" w:noHBand="0" w:noVBand="0"/>
        </w:tblPrEx>
        <w:trPr>
          <w:cantSplit/>
          <w:trHeight w:val="401"/>
        </w:trPr>
        <w:tc>
          <w:tcPr>
            <w:tcW w:w="9781" w:type="dxa"/>
            <w:gridSpan w:val="7"/>
            <w:shd w:val="clear" w:color="auto" w:fill="FABF8F"/>
            <w:vAlign w:val="center"/>
          </w:tcPr>
          <w:p w14:paraId="1FE16DE1" w14:textId="77777777" w:rsidR="00653E96" w:rsidRPr="001A6E56" w:rsidRDefault="00653E96" w:rsidP="00507006">
            <w:pPr>
              <w:keepNext/>
              <w:tabs>
                <w:tab w:val="num" w:pos="1000"/>
              </w:tabs>
              <w:spacing w:after="240"/>
              <w:outlineLvl w:val="0"/>
              <w:rPr>
                <w:b/>
                <w:bCs/>
                <w:kern w:val="32"/>
                <w:lang w:eastAsia="en-US"/>
              </w:rPr>
            </w:pPr>
            <w:r w:rsidRPr="001A6E56">
              <w:rPr>
                <w:b/>
                <w:bCs/>
                <w:kern w:val="32"/>
                <w:lang w:eastAsia="en-US"/>
              </w:rPr>
              <w:t>II. DEL: PRAVILNOST PRIJAVLJENEGA ZNESKA ZA IZPLAČILO FI</w:t>
            </w:r>
          </w:p>
        </w:tc>
      </w:tr>
      <w:tr w:rsidR="00653E96" w:rsidRPr="001A6E56" w14:paraId="11C8D631" w14:textId="77777777" w:rsidTr="00507006">
        <w:tblPrEx>
          <w:tblLook w:val="01E0" w:firstRow="1" w:lastRow="1" w:firstColumn="1" w:lastColumn="1" w:noHBand="0" w:noVBand="0"/>
        </w:tblPrEx>
        <w:trPr>
          <w:trHeight w:val="1119"/>
        </w:trPr>
        <w:tc>
          <w:tcPr>
            <w:tcW w:w="4886" w:type="dxa"/>
            <w:vAlign w:val="center"/>
          </w:tcPr>
          <w:p w14:paraId="2C2DEB66" w14:textId="77777777" w:rsidR="00653E96" w:rsidRPr="001A6E56" w:rsidRDefault="00653E96" w:rsidP="00507006">
            <w:pPr>
              <w:rPr>
                <w:bCs/>
              </w:rPr>
            </w:pPr>
            <w:r w:rsidRPr="001A6E56">
              <w:rPr>
                <w:bCs/>
              </w:rPr>
              <w:t>Zahtevan znesek za izplačilo je skladen z odlo</w:t>
            </w:r>
            <w:r>
              <w:rPr>
                <w:bCs/>
              </w:rPr>
              <w:t>čitvijo o podpori in S</w:t>
            </w:r>
            <w:r w:rsidRPr="001A6E56">
              <w:rPr>
                <w:bCs/>
              </w:rPr>
              <w:t>porazumom o financiranju operacije, ki je finančni instrument,  in je pravilno izračunan in razdeljen (V, Z in celotna Slovenija, EU in SLO del)?</w:t>
            </w:r>
          </w:p>
        </w:tc>
        <w:tc>
          <w:tcPr>
            <w:tcW w:w="2043" w:type="dxa"/>
            <w:gridSpan w:val="2"/>
            <w:vAlign w:val="center"/>
          </w:tcPr>
          <w:p w14:paraId="78AC657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gridSpan w:val="4"/>
            <w:vAlign w:val="center"/>
          </w:tcPr>
          <w:p w14:paraId="08BE90E2" w14:textId="77777777" w:rsidR="00653E96" w:rsidRPr="001A6E56" w:rsidRDefault="00653E96" w:rsidP="00507006"/>
        </w:tc>
      </w:tr>
      <w:tr w:rsidR="00653E96" w:rsidRPr="001A6E56" w14:paraId="65172470" w14:textId="77777777" w:rsidTr="00507006">
        <w:tblPrEx>
          <w:tblLook w:val="01E0" w:firstRow="1" w:lastRow="1" w:firstColumn="1" w:lastColumn="1" w:noHBand="0" w:noVBand="0"/>
        </w:tblPrEx>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0CDD018" w14:textId="77777777" w:rsidR="00653E96" w:rsidRPr="001A6E56" w:rsidRDefault="00653E96" w:rsidP="00507006">
            <w:pPr>
              <w:rPr>
                <w:bCs/>
              </w:rPr>
            </w:pPr>
            <w:r w:rsidRPr="001A6E56">
              <w:rPr>
                <w:color w:val="000000"/>
              </w:rPr>
              <w:t>Prijavljena poraba dosega mejo prejšnjih izplačil v skladu z 41. členom Uredbe (EU) 1303/2013 oziroma s sporazumom o financiranju</w:t>
            </w:r>
            <w:r w:rsidRPr="009314AE">
              <w:rPr>
                <w:color w:val="000000"/>
              </w:rPr>
              <w:t>?</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52B50EB2"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0701A4AD" w14:textId="77777777" w:rsidR="00653E96" w:rsidRPr="001A6E56" w:rsidRDefault="00653E96" w:rsidP="00507006"/>
        </w:tc>
      </w:tr>
      <w:tr w:rsidR="00653E96" w:rsidRPr="001A6E56" w14:paraId="7D01113B" w14:textId="77777777" w:rsidTr="00507006">
        <w:tblPrEx>
          <w:tblLook w:val="01E0" w:firstRow="1" w:lastRow="1" w:firstColumn="1" w:lastColumn="1" w:noHBand="0" w:noVBand="0"/>
        </w:tblPrEx>
        <w:trPr>
          <w:trHeight w:val="807"/>
        </w:trPr>
        <w:tc>
          <w:tcPr>
            <w:tcW w:w="4886" w:type="dxa"/>
            <w:tcBorders>
              <w:top w:val="single" w:sz="4" w:space="0" w:color="auto"/>
              <w:left w:val="single" w:sz="4" w:space="0" w:color="auto"/>
              <w:bottom w:val="single" w:sz="4" w:space="0" w:color="auto"/>
              <w:right w:val="single" w:sz="4" w:space="0" w:color="auto"/>
            </w:tcBorders>
            <w:vAlign w:val="center"/>
          </w:tcPr>
          <w:p w14:paraId="43DDC13E" w14:textId="77777777" w:rsidR="00653E96" w:rsidRPr="001A6E56" w:rsidRDefault="00653E96" w:rsidP="00507006">
            <w:pPr>
              <w:rPr>
                <w:color w:val="000000"/>
              </w:rPr>
            </w:pPr>
            <w:r>
              <w:rPr>
                <w:color w:val="000000"/>
              </w:rPr>
              <w:t>Upravičenec je zagotovil pričakovani finančni vzvod v skladu s Sporazumom o financiranju (Priloga A.6)?</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2D4B383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39B8AE3C" w14:textId="77777777" w:rsidR="00653E96" w:rsidRPr="001A6E56" w:rsidRDefault="00653E96" w:rsidP="00507006"/>
        </w:tc>
      </w:tr>
    </w:tbl>
    <w:p w14:paraId="2CFEF1AE" w14:textId="77777777" w:rsidR="00653E96" w:rsidRDefault="00653E96" w:rsidP="00653E96">
      <w:pPr>
        <w:spacing w:after="200" w:line="276" w:lineRule="auto"/>
        <w:rPr>
          <w:bCs/>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653E96" w:rsidRPr="001A6E56" w14:paraId="1987A143" w14:textId="77777777" w:rsidTr="00507006">
        <w:trPr>
          <w:cantSplit/>
          <w:trHeight w:val="401"/>
        </w:trPr>
        <w:tc>
          <w:tcPr>
            <w:tcW w:w="9781" w:type="dxa"/>
            <w:gridSpan w:val="3"/>
            <w:shd w:val="clear" w:color="auto" w:fill="FABF8F"/>
            <w:vAlign w:val="center"/>
          </w:tcPr>
          <w:p w14:paraId="4B8A73C1" w14:textId="77777777" w:rsidR="00653E96" w:rsidRPr="001A6E56" w:rsidRDefault="00653E96" w:rsidP="00507006">
            <w:pPr>
              <w:keepNext/>
              <w:tabs>
                <w:tab w:val="num" w:pos="1000"/>
              </w:tabs>
              <w:spacing w:after="240"/>
              <w:outlineLvl w:val="0"/>
              <w:rPr>
                <w:b/>
                <w:bCs/>
                <w:kern w:val="32"/>
                <w:lang w:eastAsia="en-US"/>
              </w:rPr>
            </w:pPr>
            <w:r w:rsidRPr="001A6E56">
              <w:rPr>
                <w:b/>
                <w:bCs/>
                <w:kern w:val="32"/>
                <w:lang w:eastAsia="en-US"/>
              </w:rPr>
              <w:t>II</w:t>
            </w:r>
            <w:r>
              <w:rPr>
                <w:b/>
                <w:bCs/>
                <w:kern w:val="32"/>
                <w:lang w:eastAsia="en-US"/>
              </w:rPr>
              <w:t>I</w:t>
            </w:r>
            <w:r w:rsidRPr="001A6E56">
              <w:rPr>
                <w:b/>
                <w:bCs/>
                <w:kern w:val="32"/>
                <w:lang w:eastAsia="en-US"/>
              </w:rPr>
              <w:t xml:space="preserve">. </w:t>
            </w:r>
            <w:r w:rsidRPr="0001516A">
              <w:rPr>
                <w:b/>
                <w:bCs/>
                <w:kern w:val="32"/>
                <w:lang w:eastAsia="en-US"/>
              </w:rPr>
              <w:t>PRAVILNOST IN ZAKONITOST PRIJAVLJENE PORABE SKLADNO Z 42. ČLENOM UREDBE (EU) 1303/2013</w:t>
            </w:r>
          </w:p>
        </w:tc>
      </w:tr>
      <w:tr w:rsidR="00653E96" w:rsidRPr="00673074" w14:paraId="7E78A1E6" w14:textId="77777777" w:rsidTr="00507006">
        <w:trPr>
          <w:trHeight w:val="642"/>
        </w:trPr>
        <w:tc>
          <w:tcPr>
            <w:tcW w:w="4886" w:type="dxa"/>
            <w:vAlign w:val="center"/>
          </w:tcPr>
          <w:p w14:paraId="03423B45" w14:textId="77777777" w:rsidR="00653E96" w:rsidRPr="007905FA" w:rsidRDefault="00653E96" w:rsidP="00507006">
            <w:r w:rsidRPr="00883EFB">
              <w:t>Ali je postopek izbire finančnih posrednikov zakonit (skladen z ZJN) in so pravilni pogoji, merila in način (postopek) izbora?</w:t>
            </w:r>
          </w:p>
        </w:tc>
        <w:tc>
          <w:tcPr>
            <w:tcW w:w="2043" w:type="dxa"/>
            <w:vAlign w:val="center"/>
          </w:tcPr>
          <w:p w14:paraId="1EE874D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56D68351" w14:textId="77777777" w:rsidR="00653E96" w:rsidRPr="00673074" w:rsidRDefault="00653E96" w:rsidP="00507006">
            <w:pPr>
              <w:rPr>
                <w:i/>
              </w:rPr>
            </w:pPr>
          </w:p>
        </w:tc>
      </w:tr>
      <w:tr w:rsidR="00653E96" w:rsidRPr="00673074" w14:paraId="2548B33F" w14:textId="77777777" w:rsidTr="00507006">
        <w:trPr>
          <w:trHeight w:val="642"/>
        </w:trPr>
        <w:tc>
          <w:tcPr>
            <w:tcW w:w="4886" w:type="dxa"/>
            <w:vAlign w:val="center"/>
          </w:tcPr>
          <w:p w14:paraId="74E7EED6" w14:textId="77777777" w:rsidR="00653E96" w:rsidRPr="001A6E56" w:rsidRDefault="00653E96" w:rsidP="00507006">
            <w:pPr>
              <w:spacing w:after="200" w:line="276" w:lineRule="auto"/>
            </w:pPr>
            <w:r w:rsidRPr="007905FA">
              <w:t>Ali je sporazum</w:t>
            </w:r>
            <w:r w:rsidRPr="00AD4D7D">
              <w:t xml:space="preserve"> s finančnimi posredniki </w:t>
            </w:r>
            <w:r w:rsidRPr="007905FA">
              <w:t>zakonit, pravilen</w:t>
            </w:r>
            <w:r w:rsidRPr="00AD4D7D">
              <w:t xml:space="preserve"> in sklad</w:t>
            </w:r>
            <w:r w:rsidRPr="007905FA">
              <w:t>en</w:t>
            </w:r>
            <w:r w:rsidRPr="00AD4D7D">
              <w:t xml:space="preserve"> s sporazumom o financiranju operacije, ki je finančni instrument, odločitvijo o podpori, pravili Skupnosti in nacionalnimi pravili</w:t>
            </w:r>
            <w:r w:rsidRPr="007905FA">
              <w:t>?</w:t>
            </w:r>
            <w:r w:rsidRPr="00AD4D7D">
              <w:t xml:space="preserve"> </w:t>
            </w:r>
          </w:p>
        </w:tc>
        <w:tc>
          <w:tcPr>
            <w:tcW w:w="2043" w:type="dxa"/>
            <w:vAlign w:val="center"/>
          </w:tcPr>
          <w:p w14:paraId="00C2725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3EAA45E8" w14:textId="77777777" w:rsidR="00653E96" w:rsidRPr="00673074" w:rsidRDefault="00653E96" w:rsidP="00507006">
            <w:pPr>
              <w:rPr>
                <w:i/>
              </w:rPr>
            </w:pPr>
          </w:p>
        </w:tc>
      </w:tr>
      <w:tr w:rsidR="00653E96" w:rsidRPr="00673074" w14:paraId="0FADD433" w14:textId="77777777" w:rsidTr="00507006">
        <w:trPr>
          <w:trHeight w:val="1857"/>
        </w:trPr>
        <w:tc>
          <w:tcPr>
            <w:tcW w:w="4886" w:type="dxa"/>
            <w:vAlign w:val="center"/>
          </w:tcPr>
          <w:p w14:paraId="71112E48" w14:textId="77777777" w:rsidR="00653E96" w:rsidRPr="001A6E56" w:rsidRDefault="00653E96" w:rsidP="00507006">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izvajalec sklada</w:t>
            </w:r>
            <w:r>
              <w:t xml:space="preserve"> skladov </w:t>
            </w:r>
            <w:r w:rsidRPr="00AD4D7D">
              <w:t>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vAlign w:val="center"/>
          </w:tcPr>
          <w:p w14:paraId="3B297B6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417063B4" w14:textId="77777777" w:rsidR="00653E96" w:rsidRPr="00673074" w:rsidRDefault="00653E96" w:rsidP="00507006">
            <w:pPr>
              <w:rPr>
                <w:i/>
              </w:rPr>
            </w:pPr>
          </w:p>
        </w:tc>
      </w:tr>
      <w:tr w:rsidR="00653E96" w:rsidRPr="00673074" w14:paraId="380409F1"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1AB259E8" w14:textId="77777777" w:rsidR="00653E96" w:rsidRPr="007905FA" w:rsidRDefault="00653E96" w:rsidP="00507006">
            <w:pPr>
              <w:spacing w:after="200" w:line="276" w:lineRule="auto"/>
            </w:pPr>
            <w:r w:rsidRPr="007905FA">
              <w:t>Ali so izvedeni javni</w:t>
            </w:r>
            <w:r w:rsidRPr="00AD4D7D">
              <w:t xml:space="preserve"> razpis</w:t>
            </w:r>
            <w:r w:rsidRPr="007905FA">
              <w:t>i</w:t>
            </w:r>
            <w:r>
              <w:t>,</w:t>
            </w:r>
            <w:r w:rsidRPr="00AD4D7D">
              <w:t xml:space="preserve"> </w:t>
            </w:r>
            <w:r w:rsidRPr="007905FA">
              <w:t>javni pozivi</w:t>
            </w:r>
            <w:r>
              <w:t xml:space="preserve"> ali druge oblike postopkov, ki so podlaga za sklepanje finančnih poslov</w:t>
            </w:r>
            <w:r w:rsidRPr="007905FA">
              <w:t xml:space="preserve">, </w:t>
            </w:r>
            <w:r w:rsidRPr="00AD4D7D">
              <w:t xml:space="preserve">ki jih </w:t>
            </w:r>
            <w:r w:rsidRPr="007905FA">
              <w:t xml:space="preserve">je </w:t>
            </w:r>
            <w:r w:rsidRPr="00AD4D7D">
              <w:t>izvede</w:t>
            </w:r>
            <w:r w:rsidRPr="007905FA">
              <w:t>l</w:t>
            </w:r>
            <w:r w:rsidRPr="00AD4D7D">
              <w:t xml:space="preserve"> finančni posrednik pri plasmaju finančnih produktov končnim prejemnikom</w:t>
            </w:r>
            <w:r>
              <w:t>,</w:t>
            </w:r>
            <w:r w:rsidRPr="007905FA">
              <w:t xml:space="preserve"> skladni s sporazumom o financiranju operacije, ki je finančni instrument, odločitvijo o podpori, pravili Skupnosti in nacionalnimi pravili?</w:t>
            </w:r>
          </w:p>
        </w:tc>
        <w:tc>
          <w:tcPr>
            <w:tcW w:w="2043" w:type="dxa"/>
            <w:tcBorders>
              <w:top w:val="single" w:sz="4" w:space="0" w:color="auto"/>
              <w:left w:val="single" w:sz="4" w:space="0" w:color="auto"/>
              <w:bottom w:val="single" w:sz="4" w:space="0" w:color="auto"/>
              <w:right w:val="single" w:sz="4" w:space="0" w:color="auto"/>
            </w:tcBorders>
            <w:vAlign w:val="center"/>
          </w:tcPr>
          <w:p w14:paraId="472FE7A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3D6F1B9" w14:textId="77777777" w:rsidR="00653E96" w:rsidRPr="00673074" w:rsidRDefault="00653E96" w:rsidP="00507006">
            <w:pPr>
              <w:rPr>
                <w:i/>
              </w:rPr>
            </w:pPr>
          </w:p>
        </w:tc>
      </w:tr>
      <w:tr w:rsidR="00653E96" w:rsidRPr="00673074" w14:paraId="08BF1EB8" w14:textId="77777777" w:rsidTr="00507006">
        <w:trPr>
          <w:trHeight w:val="283"/>
        </w:trPr>
        <w:tc>
          <w:tcPr>
            <w:tcW w:w="4886" w:type="dxa"/>
            <w:tcBorders>
              <w:top w:val="single" w:sz="4" w:space="0" w:color="auto"/>
              <w:left w:val="single" w:sz="4" w:space="0" w:color="auto"/>
              <w:bottom w:val="single" w:sz="4" w:space="0" w:color="auto"/>
              <w:right w:val="single" w:sz="4" w:space="0" w:color="auto"/>
            </w:tcBorders>
            <w:vAlign w:val="center"/>
          </w:tcPr>
          <w:p w14:paraId="0DFE4430" w14:textId="77777777" w:rsidR="00653E96" w:rsidRPr="001A6E56" w:rsidRDefault="00653E96" w:rsidP="00507006">
            <w:pPr>
              <w:spacing w:after="200" w:line="276" w:lineRule="auto"/>
            </w:pPr>
            <w:r w:rsidRPr="007905FA">
              <w:t>Ali izbrani končni prejemniki izpolnjujejo</w:t>
            </w:r>
            <w:r w:rsidRPr="00AD4D7D">
              <w:t xml:space="preserve"> meril</w:t>
            </w:r>
            <w:r w:rsidRPr="007905FA">
              <w:t>a</w:t>
            </w:r>
            <w:r w:rsidRPr="00AD4D7D">
              <w:t xml:space="preserve"> in</w:t>
            </w:r>
            <w:r w:rsidRPr="007905FA">
              <w:t xml:space="preserve"> pogoj</w:t>
            </w:r>
            <w:r>
              <w:t>e</w:t>
            </w:r>
            <w:r w:rsidRPr="00AD4D7D">
              <w:t xml:space="preserve"> javnih razpisov</w:t>
            </w:r>
            <w:r>
              <w:t>,</w:t>
            </w:r>
            <w:r w:rsidRPr="00AD4D7D">
              <w:t xml:space="preserve"> javnih pozivov</w:t>
            </w:r>
            <w:r>
              <w:t xml:space="preserve"> in drugih oblik postopkov</w:t>
            </w:r>
            <w:r w:rsidRPr="00AD4D7D">
              <w:t xml:space="preserve">, in </w:t>
            </w:r>
            <w:r w:rsidRPr="007905FA">
              <w:t xml:space="preserve">so skladni </w:t>
            </w:r>
            <w:r w:rsidRPr="00AD4D7D">
              <w:t>s potrjeno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6E8A8C8C"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43ED004" w14:textId="77777777" w:rsidR="00653E96" w:rsidRPr="00673074" w:rsidRDefault="00653E96" w:rsidP="00507006">
            <w:pPr>
              <w:rPr>
                <w:i/>
              </w:rPr>
            </w:pPr>
          </w:p>
        </w:tc>
      </w:tr>
      <w:tr w:rsidR="00653E96" w:rsidRPr="00673074" w14:paraId="2F6D14F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70A3696" w14:textId="77777777" w:rsidR="00653E96" w:rsidRPr="007905FA" w:rsidRDefault="00653E96" w:rsidP="00507006">
            <w:pPr>
              <w:spacing w:after="200" w:line="276" w:lineRule="auto"/>
            </w:pPr>
            <w:r w:rsidRPr="007905FA">
              <w:t>Ali so obrazci vlog ali enakovrednih dokumentov</w:t>
            </w:r>
            <w:r w:rsidRPr="00AD4D7D">
              <w:t>, ki jih skupaj z dokazili predložijo končni prejemniki, vključno s poslovnimi načrti in, če je ustrezno, zaključnimi računi iz prejšnjih let</w:t>
            </w:r>
            <w:r w:rsidRPr="007905FA">
              <w:t xml:space="preserve"> skladni z javnimi</w:t>
            </w:r>
            <w:r w:rsidRPr="00AD4D7D">
              <w:t xml:space="preserve"> razpis</w:t>
            </w:r>
            <w:r w:rsidRPr="007905FA">
              <w:t>i</w:t>
            </w:r>
            <w:r w:rsidRPr="00AD4D7D">
              <w:t xml:space="preserve"> in javni</w:t>
            </w:r>
            <w:r w:rsidRPr="007905FA">
              <w:t>mi pozivi in s potrjeno operacijo?</w:t>
            </w:r>
          </w:p>
        </w:tc>
        <w:tc>
          <w:tcPr>
            <w:tcW w:w="2043" w:type="dxa"/>
            <w:tcBorders>
              <w:top w:val="single" w:sz="4" w:space="0" w:color="auto"/>
              <w:left w:val="single" w:sz="4" w:space="0" w:color="auto"/>
              <w:bottom w:val="single" w:sz="4" w:space="0" w:color="auto"/>
              <w:right w:val="single" w:sz="4" w:space="0" w:color="auto"/>
            </w:tcBorders>
            <w:vAlign w:val="center"/>
          </w:tcPr>
          <w:p w14:paraId="4DDCE5B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E668E47" w14:textId="77777777" w:rsidR="00653E96" w:rsidRPr="00673074" w:rsidRDefault="00653E96" w:rsidP="00507006">
            <w:pPr>
              <w:rPr>
                <w:i/>
              </w:rPr>
            </w:pPr>
          </w:p>
        </w:tc>
      </w:tr>
      <w:tr w:rsidR="00653E96" w:rsidRPr="00673074" w14:paraId="27D6A899" w14:textId="77777777" w:rsidTr="00507006">
        <w:trPr>
          <w:trHeight w:val="642"/>
        </w:trPr>
        <w:tc>
          <w:tcPr>
            <w:tcW w:w="4886" w:type="dxa"/>
            <w:vAlign w:val="center"/>
          </w:tcPr>
          <w:p w14:paraId="06CABD33" w14:textId="77777777" w:rsidR="00653E96" w:rsidRPr="001A6E56" w:rsidRDefault="00653E96" w:rsidP="00507006">
            <w:pPr>
              <w:spacing w:after="200" w:line="276" w:lineRule="auto"/>
            </w:pPr>
            <w:r w:rsidRPr="007905FA">
              <w:t xml:space="preserve">Ali so bila v porabo prijavljena izplačila in </w:t>
            </w:r>
            <w:r w:rsidRPr="00AD4D7D">
              <w:t>n</w:t>
            </w:r>
            <w:r w:rsidRPr="007905FA">
              <w:t>akazila</w:t>
            </w:r>
            <w:r w:rsidRPr="00AD4D7D">
              <w:t xml:space="preserve"> sredstev finančnim posrednikom </w:t>
            </w:r>
            <w:r w:rsidRPr="007905FA">
              <w:t>dejansko in pravilno izvedena</w:t>
            </w:r>
            <w:r>
              <w:t>?</w:t>
            </w:r>
          </w:p>
        </w:tc>
        <w:tc>
          <w:tcPr>
            <w:tcW w:w="2043" w:type="dxa"/>
            <w:vAlign w:val="center"/>
          </w:tcPr>
          <w:p w14:paraId="2AC9031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7C88D169" w14:textId="77777777" w:rsidR="00653E96" w:rsidRPr="00673074" w:rsidRDefault="00653E96" w:rsidP="00507006">
            <w:pPr>
              <w:rPr>
                <w:i/>
              </w:rPr>
            </w:pPr>
          </w:p>
        </w:tc>
      </w:tr>
      <w:tr w:rsidR="00653E96" w:rsidRPr="00673074" w14:paraId="755B45DE" w14:textId="77777777" w:rsidTr="00507006">
        <w:trPr>
          <w:trHeight w:val="1119"/>
        </w:trPr>
        <w:tc>
          <w:tcPr>
            <w:tcW w:w="4886" w:type="dxa"/>
            <w:vAlign w:val="center"/>
          </w:tcPr>
          <w:p w14:paraId="710ECE5F" w14:textId="77777777" w:rsidR="00653E96" w:rsidRPr="007905FA" w:rsidRDefault="00653E96" w:rsidP="00507006">
            <w:pPr>
              <w:spacing w:after="200" w:line="276" w:lineRule="auto"/>
            </w:pPr>
            <w:r w:rsidRPr="007905FA">
              <w:t xml:space="preserve">Ali so bila v porabo prijavljena izplačila in </w:t>
            </w:r>
            <w:r w:rsidRPr="00AD4D7D">
              <w:t>n</w:t>
            </w:r>
            <w:r w:rsidRPr="007905FA">
              <w:t>akazila</w:t>
            </w:r>
            <w:r w:rsidRPr="00AD4D7D">
              <w:t xml:space="preserve"> sredstev končnim prejemnikom ali izplačila v korist končnih prejemnikov</w:t>
            </w:r>
            <w:r w:rsidRPr="007905FA">
              <w:t xml:space="preserve"> dejansko in pravilno izvedena</w:t>
            </w:r>
            <w:r w:rsidRPr="00AD4D7D">
              <w:t xml:space="preserve">, </w:t>
            </w:r>
            <w:r w:rsidRPr="007905FA">
              <w:t xml:space="preserve">ali so bila </w:t>
            </w:r>
            <w:r w:rsidRPr="00AD4D7D">
              <w:t xml:space="preserve">pri jamstvih posojila </w:t>
            </w:r>
            <w:r w:rsidRPr="007905FA">
              <w:t xml:space="preserve">končnim prejemnikom dejansko in pravilno </w:t>
            </w:r>
            <w:r w:rsidRPr="00AD4D7D">
              <w:t>izplačana</w:t>
            </w:r>
            <w:r w:rsidRPr="007905FA">
              <w:t>?</w:t>
            </w:r>
          </w:p>
        </w:tc>
        <w:tc>
          <w:tcPr>
            <w:tcW w:w="2043" w:type="dxa"/>
            <w:vAlign w:val="center"/>
          </w:tcPr>
          <w:p w14:paraId="600FF5B7"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5F525A33" w14:textId="77777777" w:rsidR="00653E96" w:rsidRPr="00673074" w:rsidRDefault="00653E96" w:rsidP="00507006">
            <w:pPr>
              <w:rPr>
                <w:i/>
              </w:rPr>
            </w:pPr>
          </w:p>
        </w:tc>
      </w:tr>
      <w:tr w:rsidR="00653E96" w:rsidRPr="00673074" w14:paraId="07947A3C" w14:textId="77777777" w:rsidTr="00507006">
        <w:trPr>
          <w:trHeight w:val="1119"/>
        </w:trPr>
        <w:tc>
          <w:tcPr>
            <w:tcW w:w="4886" w:type="dxa"/>
            <w:vAlign w:val="center"/>
          </w:tcPr>
          <w:p w14:paraId="499452B4" w14:textId="77777777" w:rsidR="00653E96" w:rsidRPr="001A6E56" w:rsidRDefault="00653E96" w:rsidP="00507006">
            <w:pPr>
              <w:spacing w:after="200" w:line="276" w:lineRule="auto"/>
            </w:pPr>
            <w:r w:rsidRPr="007905FA">
              <w:t>Ali se vodijo s sporazumom predpisane evidence</w:t>
            </w:r>
            <w:r w:rsidRPr="00AD4D7D">
              <w:t xml:space="preserve"> o gibanjih kapitala med organom upravljanja, skozi posredniški organ, in finančnim instrumentom ter v okviru finančnega instrumenta na vseh ravneh do končnih prejemnikov, in pri jamstvih dokazilo, da so bila posojila izplačana</w:t>
            </w:r>
            <w:r w:rsidRPr="007905FA">
              <w:t>?</w:t>
            </w:r>
          </w:p>
        </w:tc>
        <w:tc>
          <w:tcPr>
            <w:tcW w:w="2043" w:type="dxa"/>
            <w:vAlign w:val="center"/>
          </w:tcPr>
          <w:p w14:paraId="5A35A35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vAlign w:val="center"/>
          </w:tcPr>
          <w:p w14:paraId="56C96780" w14:textId="77777777" w:rsidR="00653E96" w:rsidRPr="00673074" w:rsidRDefault="00653E96" w:rsidP="00507006">
            <w:pPr>
              <w:rPr>
                <w:i/>
              </w:rPr>
            </w:pPr>
          </w:p>
        </w:tc>
      </w:tr>
      <w:tr w:rsidR="00653E96" w:rsidRPr="00673074" w14:paraId="2B1BDFA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6221661" w14:textId="77777777" w:rsidR="00653E96" w:rsidRPr="001A6E56" w:rsidRDefault="00653E96" w:rsidP="00507006">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 skladu skladov?</w:t>
            </w:r>
            <w:r w:rsidRPr="00AD4D7D">
              <w:t xml:space="preserve"> </w:t>
            </w:r>
          </w:p>
        </w:tc>
        <w:tc>
          <w:tcPr>
            <w:tcW w:w="2043" w:type="dxa"/>
            <w:tcBorders>
              <w:top w:val="single" w:sz="4" w:space="0" w:color="auto"/>
              <w:left w:val="single" w:sz="4" w:space="0" w:color="auto"/>
              <w:bottom w:val="single" w:sz="4" w:space="0" w:color="auto"/>
              <w:right w:val="single" w:sz="4" w:space="0" w:color="auto"/>
            </w:tcBorders>
            <w:vAlign w:val="center"/>
          </w:tcPr>
          <w:p w14:paraId="44C16520"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A5146F4" w14:textId="77777777" w:rsidR="00653E96" w:rsidRPr="00673074" w:rsidRDefault="00653E96" w:rsidP="00507006">
            <w:pPr>
              <w:rPr>
                <w:i/>
              </w:rPr>
            </w:pPr>
          </w:p>
        </w:tc>
      </w:tr>
      <w:tr w:rsidR="00653E96" w:rsidRPr="00673074" w14:paraId="575A4B8A" w14:textId="77777777" w:rsidTr="00507006">
        <w:trPr>
          <w:trHeight w:val="283"/>
        </w:trPr>
        <w:tc>
          <w:tcPr>
            <w:tcW w:w="4886" w:type="dxa"/>
            <w:tcBorders>
              <w:top w:val="single" w:sz="4" w:space="0" w:color="auto"/>
              <w:left w:val="single" w:sz="4" w:space="0" w:color="auto"/>
              <w:bottom w:val="single" w:sz="4" w:space="0" w:color="auto"/>
              <w:right w:val="single" w:sz="4" w:space="0" w:color="auto"/>
            </w:tcBorders>
            <w:vAlign w:val="center"/>
          </w:tcPr>
          <w:p w14:paraId="6760ABF0" w14:textId="77777777" w:rsidR="00653E96" w:rsidRPr="007905FA" w:rsidRDefault="00653E96" w:rsidP="00507006">
            <w:pPr>
              <w:spacing w:after="200" w:line="276" w:lineRule="auto"/>
            </w:pPr>
            <w:r w:rsidRPr="007905FA">
              <w:t>Ali so pravilno obračunani stroški</w:t>
            </w:r>
            <w:r w:rsidRPr="00AD4D7D">
              <w:t xml:space="preserve"> upravljanja in provizije za upravljanje ter </w:t>
            </w:r>
            <w:r w:rsidRPr="007905FA">
              <w:t xml:space="preserve">je izvedeno </w:t>
            </w:r>
            <w:r w:rsidRPr="00AD4D7D">
              <w:t>plačilo</w:t>
            </w:r>
            <w:r>
              <w:t>/obračun</w:t>
            </w:r>
            <w:r w:rsidRPr="00AD4D7D">
              <w:t xml:space="preserve"> le teh finančnim posrednikom</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02B109F5"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CD7A177" w14:textId="77777777" w:rsidR="00653E96" w:rsidRPr="00673074" w:rsidRDefault="00653E96" w:rsidP="00507006">
            <w:pPr>
              <w:rPr>
                <w:i/>
              </w:rPr>
            </w:pPr>
          </w:p>
        </w:tc>
      </w:tr>
      <w:tr w:rsidR="00653E96" w:rsidRPr="00673074" w14:paraId="48530C9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E10E0E6" w14:textId="77777777" w:rsidR="00653E96" w:rsidRPr="001A6E56" w:rsidRDefault="00653E96" w:rsidP="00507006">
            <w:pPr>
              <w:spacing w:after="200" w:line="276" w:lineRule="auto"/>
            </w:pPr>
            <w:r w:rsidRPr="007905FA">
              <w:t>Ali je podpora</w:t>
            </w:r>
            <w:r w:rsidRPr="00AD4D7D">
              <w:t>, zagotovljena s finančnim instrumentom, porabljena za predvideni namen in vrsto stroška, skladno s potrjenim poslovnim in f</w:t>
            </w:r>
            <w:r w:rsidRPr="007905FA">
              <w:t>inančnim načrtom sklada skladov?</w:t>
            </w:r>
          </w:p>
        </w:tc>
        <w:tc>
          <w:tcPr>
            <w:tcW w:w="2043" w:type="dxa"/>
            <w:tcBorders>
              <w:top w:val="single" w:sz="4" w:space="0" w:color="auto"/>
              <w:left w:val="single" w:sz="4" w:space="0" w:color="auto"/>
              <w:bottom w:val="single" w:sz="4" w:space="0" w:color="auto"/>
              <w:right w:val="single" w:sz="4" w:space="0" w:color="auto"/>
            </w:tcBorders>
            <w:vAlign w:val="center"/>
          </w:tcPr>
          <w:p w14:paraId="2890A362"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FD8B98C" w14:textId="77777777" w:rsidR="00653E96" w:rsidRPr="00673074" w:rsidRDefault="00653E96" w:rsidP="00507006">
            <w:pPr>
              <w:rPr>
                <w:i/>
              </w:rPr>
            </w:pPr>
          </w:p>
        </w:tc>
      </w:tr>
      <w:tr w:rsidR="00653E96" w:rsidRPr="00673074" w14:paraId="6F670E4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51804A8" w14:textId="77777777" w:rsidR="00653E96" w:rsidRPr="001A6E56" w:rsidRDefault="00653E96" w:rsidP="00507006">
            <w:pPr>
              <w:autoSpaceDE w:val="0"/>
              <w:autoSpaceDN w:val="0"/>
              <w:adjustRightInd w:val="0"/>
              <w:spacing w:after="200" w:line="276" w:lineRule="auto"/>
            </w:pPr>
            <w:r w:rsidRPr="007905FA">
              <w:t xml:space="preserve">Ali je zagotovljena </w:t>
            </w:r>
            <w:r w:rsidRPr="00AD4D7D">
              <w:t>skladnost in popolnost podatkov zabeleženih v informacijskem sistemu upravičenca z dokumentacijo, vezano na prijavljeno porabo</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5777326"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2897C02" w14:textId="77777777" w:rsidR="00653E96" w:rsidRPr="00673074" w:rsidRDefault="00653E96" w:rsidP="00507006">
            <w:pPr>
              <w:rPr>
                <w:i/>
              </w:rPr>
            </w:pPr>
          </w:p>
        </w:tc>
      </w:tr>
      <w:tr w:rsidR="00653E96" w:rsidRPr="007905FA" w14:paraId="103F31B9" w14:textId="77777777" w:rsidTr="00507006">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5F9C74F1" w14:textId="77777777" w:rsidR="00653E96" w:rsidRPr="00915C2B" w:rsidRDefault="00653E96" w:rsidP="00507006">
            <w:pPr>
              <w:rPr>
                <w:b/>
              </w:rPr>
            </w:pPr>
            <w:r w:rsidRPr="00915C2B">
              <w:rPr>
                <w:b/>
              </w:rPr>
              <w:t>Spoštovanje splošnih pravil evropske kohezijske politike:</w:t>
            </w:r>
          </w:p>
        </w:tc>
      </w:tr>
      <w:tr w:rsidR="00653E96" w:rsidRPr="001A6E56" w14:paraId="7D999B72"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3633676" w14:textId="77777777" w:rsidR="00653E96" w:rsidRPr="007905FA" w:rsidRDefault="00653E96" w:rsidP="00507006">
            <w:pPr>
              <w:spacing w:after="200" w:line="276" w:lineRule="auto"/>
            </w:pPr>
            <w:r w:rsidRPr="007905FA">
              <w:t xml:space="preserve">Ali upravičenec in finančni posredniki upoštevajo </w:t>
            </w:r>
            <w:r w:rsidRPr="00F93F3B">
              <w:t xml:space="preserve">pravila glede ločenega računovodstva in  vodenja evidenc zneska </w:t>
            </w:r>
            <w:r>
              <w:t>prispevka v finančni instrument</w:t>
            </w:r>
            <w:r w:rsidRPr="00F93F3B">
              <w:t xml:space="preserve"> v okviru vsake prednostne osi, upravičenih izdatkov v okviru programov, obresti in drugi dobički, ki jih ustvarja podpora iz skladov ESI v skladu s členom 43 Uredbe (EU) 1303/2013, ter ponovna uporaba virov, ki se lahko pripi</w:t>
            </w:r>
            <w:r w:rsidRPr="00F93F3B">
              <w:softHyphen/>
              <w:t>šejo skladom ESI v skladu s členom 44 navedene uredbe in plačane prispevke iz programa ali jamstva, ki se s finančnim instrumentom odobrijo v korist končnega prejemnika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02D25CE"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F1040FB" w14:textId="77777777" w:rsidR="00653E96" w:rsidRPr="00673074" w:rsidRDefault="00653E96" w:rsidP="00507006">
            <w:pPr>
              <w:rPr>
                <w:i/>
              </w:rPr>
            </w:pPr>
          </w:p>
        </w:tc>
      </w:tr>
      <w:tr w:rsidR="00653E96" w:rsidRPr="001A6E56" w14:paraId="4C8D609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8ED6272" w14:textId="77777777" w:rsidR="00653E96" w:rsidRPr="001A6E56" w:rsidRDefault="00653E96" w:rsidP="00507006">
            <w:pPr>
              <w:autoSpaceDE w:val="0"/>
              <w:autoSpaceDN w:val="0"/>
              <w:adjustRightInd w:val="0"/>
              <w:spacing w:after="200" w:line="276" w:lineRule="auto"/>
            </w:pPr>
            <w:r w:rsidRPr="007905FA">
              <w:t xml:space="preserve">Ali obstaja </w:t>
            </w:r>
            <w:r w:rsidRPr="00F93F3B">
              <w:t>evidenca doseganja kazalnikov, skladno s sporazumom o financiranju za operacijo, ki je finančni instrument</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5E676F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56EF3D7" w14:textId="77777777" w:rsidR="00653E96" w:rsidRPr="00487FC8" w:rsidRDefault="00653E96" w:rsidP="00507006">
            <w:pPr>
              <w:rPr>
                <w:i/>
              </w:rPr>
            </w:pPr>
          </w:p>
        </w:tc>
      </w:tr>
      <w:tr w:rsidR="00653E96" w:rsidRPr="001A6E56" w14:paraId="69D919E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6BF4065" w14:textId="77777777" w:rsidR="00653E96" w:rsidRPr="001A6E56" w:rsidRDefault="00653E96" w:rsidP="00507006">
            <w:pPr>
              <w:autoSpaceDE w:val="0"/>
              <w:autoSpaceDN w:val="0"/>
              <w:adjustRightInd w:val="0"/>
              <w:spacing w:after="200" w:line="276" w:lineRule="auto"/>
            </w:pPr>
            <w:r w:rsidRPr="007905FA">
              <w:t xml:space="preserve">Ali so na vseh ravneh </w:t>
            </w:r>
            <w:r w:rsidRPr="00F93F3B">
              <w:t>u</w:t>
            </w:r>
            <w:r w:rsidRPr="007905FA">
              <w:t>poštevana</w:t>
            </w:r>
            <w:r w:rsidRPr="00F93F3B">
              <w:t xml:space="preserve"> pravil</w:t>
            </w:r>
            <w:r w:rsidRPr="007905FA">
              <w:t>a</w:t>
            </w:r>
            <w:r w:rsidRPr="00F93F3B">
              <w:t xml:space="preserve"> državnih pomoči oziroma pravila de minimis</w:t>
            </w:r>
            <w:r w:rsidRPr="007905FA">
              <w:t xml:space="preserve"> (</w:t>
            </w:r>
            <w:r w:rsidRPr="00F93F3B">
              <w:t>na ravni sklada skladov, na ravni vlagateljev in na ravni končnih prejemn</w:t>
            </w:r>
            <w:r w:rsidRPr="007905FA">
              <w:t>ikov)?</w:t>
            </w:r>
          </w:p>
        </w:tc>
        <w:tc>
          <w:tcPr>
            <w:tcW w:w="2043" w:type="dxa"/>
            <w:tcBorders>
              <w:top w:val="single" w:sz="4" w:space="0" w:color="auto"/>
              <w:left w:val="single" w:sz="4" w:space="0" w:color="auto"/>
              <w:bottom w:val="single" w:sz="4" w:space="0" w:color="auto"/>
              <w:right w:val="single" w:sz="4" w:space="0" w:color="auto"/>
            </w:tcBorders>
            <w:vAlign w:val="center"/>
          </w:tcPr>
          <w:p w14:paraId="52163DBA"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A4AFD02" w14:textId="77777777" w:rsidR="00653E96" w:rsidRPr="00673074" w:rsidRDefault="00653E96" w:rsidP="00507006">
            <w:pPr>
              <w:rPr>
                <w:i/>
              </w:rPr>
            </w:pPr>
          </w:p>
        </w:tc>
      </w:tr>
      <w:tr w:rsidR="00653E96" w:rsidRPr="001A6E56" w14:paraId="4521740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8C3AD80" w14:textId="77777777" w:rsidR="00653E96" w:rsidRPr="001A6E56" w:rsidRDefault="00653E96" w:rsidP="00507006">
            <w:pPr>
              <w:spacing w:after="200" w:line="276" w:lineRule="auto"/>
            </w:pPr>
            <w:r w:rsidRPr="007905FA">
              <w:t xml:space="preserve">Ali je </w:t>
            </w:r>
            <w:r w:rsidRPr="00F93F3B">
              <w:t>poraba finančnega instrumenta nastala v obdobju upravičenosti</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5E3E7A3"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3A0D6A" w14:textId="77777777" w:rsidR="00653E96" w:rsidRPr="00673074" w:rsidRDefault="00653E96" w:rsidP="00507006">
            <w:pPr>
              <w:rPr>
                <w:i/>
              </w:rPr>
            </w:pPr>
          </w:p>
        </w:tc>
      </w:tr>
      <w:tr w:rsidR="00653E96" w:rsidRPr="001A6E56" w14:paraId="3F2CC6B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F6BEB55" w14:textId="77777777" w:rsidR="00653E96" w:rsidRPr="001A6E56" w:rsidRDefault="00653E96" w:rsidP="00507006">
            <w:pPr>
              <w:spacing w:after="200" w:line="276" w:lineRule="auto"/>
            </w:pPr>
            <w:r w:rsidRPr="007905FA">
              <w:t xml:space="preserve">Ali je zagotovljena </w:t>
            </w:r>
            <w:r w:rsidRPr="00F93F3B">
              <w:t xml:space="preserve">revizijska sled in hranjenje  dokumentacije  v skladu s pravili EKP ob upoštevanju  dodatnih specifičnih zahtev s </w:t>
            </w:r>
            <w:r w:rsidRPr="007905FA">
              <w:t>področja finančnih instrumentov?</w:t>
            </w:r>
          </w:p>
        </w:tc>
        <w:tc>
          <w:tcPr>
            <w:tcW w:w="2043" w:type="dxa"/>
            <w:tcBorders>
              <w:top w:val="single" w:sz="4" w:space="0" w:color="auto"/>
              <w:left w:val="single" w:sz="4" w:space="0" w:color="auto"/>
              <w:bottom w:val="single" w:sz="4" w:space="0" w:color="auto"/>
              <w:right w:val="single" w:sz="4" w:space="0" w:color="auto"/>
            </w:tcBorders>
            <w:vAlign w:val="center"/>
          </w:tcPr>
          <w:p w14:paraId="5A2FF2B8"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C7F6AAF" w14:textId="77777777" w:rsidR="00653E96" w:rsidRPr="00673074" w:rsidRDefault="00653E96" w:rsidP="00507006">
            <w:pPr>
              <w:rPr>
                <w:i/>
              </w:rPr>
            </w:pPr>
          </w:p>
        </w:tc>
      </w:tr>
      <w:tr w:rsidR="00653E96" w:rsidRPr="001A6E56" w14:paraId="02CDD13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3D04029" w14:textId="77777777" w:rsidR="00653E96" w:rsidRPr="001A6E56" w:rsidRDefault="00653E96" w:rsidP="00507006">
            <w:pPr>
              <w:autoSpaceDE w:val="0"/>
              <w:autoSpaceDN w:val="0"/>
              <w:adjustRightInd w:val="0"/>
              <w:spacing w:after="200" w:line="276" w:lineRule="auto"/>
            </w:pPr>
            <w:r w:rsidRPr="007905FA">
              <w:t xml:space="preserve">Ali so upoštevana </w:t>
            </w:r>
            <w:r w:rsidRPr="00F93F3B">
              <w:t>pravil</w:t>
            </w:r>
            <w:r w:rsidRPr="007905FA">
              <w:t>a</w:t>
            </w:r>
            <w:r w:rsidRPr="00F93F3B">
              <w:t xml:space="preserve"> informiranja in komuniciranj</w:t>
            </w:r>
            <w:r>
              <w:t>a</w:t>
            </w:r>
            <w:r w:rsidRPr="00F93F3B">
              <w:t xml:space="preserve"> na vseh ravneh izvajanja finančnega instrumenta</w:t>
            </w:r>
            <w:r>
              <w:t>?</w:t>
            </w:r>
          </w:p>
        </w:tc>
        <w:tc>
          <w:tcPr>
            <w:tcW w:w="2043" w:type="dxa"/>
            <w:tcBorders>
              <w:top w:val="single" w:sz="4" w:space="0" w:color="auto"/>
              <w:left w:val="single" w:sz="4" w:space="0" w:color="auto"/>
              <w:bottom w:val="single" w:sz="4" w:space="0" w:color="auto"/>
              <w:right w:val="single" w:sz="4" w:space="0" w:color="auto"/>
            </w:tcBorders>
            <w:vAlign w:val="center"/>
          </w:tcPr>
          <w:p w14:paraId="573A2B07"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D9185FB" w14:textId="77777777" w:rsidR="00653E96" w:rsidRPr="00673074" w:rsidRDefault="00653E96" w:rsidP="00507006">
            <w:pPr>
              <w:rPr>
                <w:i/>
              </w:rPr>
            </w:pPr>
          </w:p>
        </w:tc>
      </w:tr>
      <w:tr w:rsidR="00653E96" w:rsidRPr="001A6E56" w14:paraId="02E198B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CE0F019" w14:textId="77777777" w:rsidR="00653E96" w:rsidRPr="001A6E56" w:rsidRDefault="00653E96" w:rsidP="00507006">
            <w:pPr>
              <w:spacing w:after="200" w:line="276" w:lineRule="auto"/>
            </w:pPr>
            <w:r w:rsidRPr="007905FA">
              <w:t>P</w:t>
            </w:r>
            <w:r w:rsidRPr="00F93F3B">
              <w:t>ri preverjanj</w:t>
            </w:r>
            <w:r w:rsidRPr="007905FA">
              <w:t>u prijavljenih izdatkov ni bilo odkritega suma dvojnega financiranja (</w:t>
            </w:r>
            <w:r w:rsidRPr="00F93F3B">
              <w:t>veliko tveganje v primerih kombinacije evropskih strukturnih skladov, ki se zagotavlja prek nepovratnih sredstev in finančnih instrumentov, ali kadar gre za kombinacijo financiranja iz drugih programov in projektov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4C67A7E1"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FA04771" w14:textId="77777777" w:rsidR="00653E96" w:rsidRPr="00673074" w:rsidRDefault="00653E96" w:rsidP="00507006">
            <w:pPr>
              <w:rPr>
                <w:i/>
              </w:rPr>
            </w:pPr>
          </w:p>
        </w:tc>
      </w:tr>
      <w:tr w:rsidR="00653E96" w:rsidRPr="001A6E56" w14:paraId="372717D4"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3AB5B3A" w14:textId="77777777" w:rsidR="00653E96" w:rsidRPr="007905FA" w:rsidRDefault="00653E96" w:rsidP="00507006">
            <w:pPr>
              <w:suppressAutoHyphens/>
              <w:spacing w:after="200" w:line="276" w:lineRule="auto"/>
            </w:pPr>
            <w:r w:rsidRPr="007905FA">
              <w:t>Ali so spoštovana</w:t>
            </w:r>
            <w:r w:rsidRPr="00F93F3B">
              <w:t xml:space="preserve"> pravil</w:t>
            </w:r>
            <w:r w:rsidRPr="007905FA">
              <w:t>a</w:t>
            </w:r>
            <w:r w:rsidRPr="00F93F3B">
              <w:t xml:space="preserve"> s področja varovanja okolja</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7FD777E4"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81F6309" w14:textId="77777777" w:rsidR="00653E96" w:rsidRPr="00673074" w:rsidRDefault="00653E96" w:rsidP="00507006">
            <w:pPr>
              <w:rPr>
                <w:i/>
              </w:rPr>
            </w:pPr>
          </w:p>
        </w:tc>
      </w:tr>
      <w:tr w:rsidR="00653E96" w:rsidRPr="001A6E56" w14:paraId="09748D6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71C9E566" w14:textId="77777777" w:rsidR="00653E96" w:rsidRPr="001A6E56" w:rsidRDefault="00653E96" w:rsidP="00507006">
            <w:pPr>
              <w:suppressAutoHyphens/>
              <w:spacing w:after="200" w:line="276" w:lineRule="auto"/>
            </w:pPr>
            <w:r w:rsidRPr="007905FA">
              <w:t>Ali so spoštovana</w:t>
            </w:r>
            <w:r w:rsidRPr="00F93F3B">
              <w:t xml:space="preserve"> pravil</w:t>
            </w:r>
            <w:r w:rsidRPr="007905FA">
              <w:t>a</w:t>
            </w:r>
            <w:r w:rsidRPr="00F93F3B">
              <w:t xml:space="preserve"> enakih možnosti in nediskriminacije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69725B89"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2E7CBF" w14:textId="77777777" w:rsidR="00653E96" w:rsidRPr="00673074" w:rsidRDefault="00653E96" w:rsidP="00507006">
            <w:pPr>
              <w:rPr>
                <w:i/>
              </w:rPr>
            </w:pPr>
          </w:p>
        </w:tc>
      </w:tr>
      <w:tr w:rsidR="00653E96" w:rsidRPr="001A6E56" w14:paraId="40CB1C45"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76125A5" w14:textId="77777777" w:rsidR="00653E96" w:rsidRPr="001A6E56" w:rsidRDefault="00653E96" w:rsidP="00507006">
            <w:pPr>
              <w:suppressAutoHyphens/>
              <w:spacing w:after="200" w:line="276" w:lineRule="auto"/>
            </w:pPr>
            <w:r w:rsidRPr="007905FA">
              <w:t>Ali je spoštovana zakonodaja</w:t>
            </w:r>
            <w:r w:rsidRPr="00F93F3B">
              <w:t xml:space="preserve"> s po</w:t>
            </w:r>
            <w:r w:rsidRPr="007905FA">
              <w:t>dročja javnega naročanja?</w:t>
            </w:r>
          </w:p>
        </w:tc>
        <w:tc>
          <w:tcPr>
            <w:tcW w:w="2043" w:type="dxa"/>
            <w:tcBorders>
              <w:top w:val="single" w:sz="4" w:space="0" w:color="auto"/>
              <w:left w:val="single" w:sz="4" w:space="0" w:color="auto"/>
              <w:bottom w:val="single" w:sz="4" w:space="0" w:color="auto"/>
              <w:right w:val="single" w:sz="4" w:space="0" w:color="auto"/>
            </w:tcBorders>
            <w:vAlign w:val="center"/>
          </w:tcPr>
          <w:p w14:paraId="44EE0F7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BD54BD5" w14:textId="77777777" w:rsidR="00653E96" w:rsidRPr="00673074" w:rsidRDefault="00653E96" w:rsidP="00507006">
            <w:pPr>
              <w:rPr>
                <w:i/>
              </w:rPr>
            </w:pPr>
          </w:p>
        </w:tc>
      </w:tr>
      <w:tr w:rsidR="00653E96" w:rsidRPr="001A6E56" w14:paraId="677355D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B086080" w14:textId="77777777" w:rsidR="00653E96" w:rsidRPr="001A6E56" w:rsidRDefault="00653E96" w:rsidP="00507006">
            <w:pPr>
              <w:spacing w:after="200" w:line="276" w:lineRule="auto"/>
            </w:pPr>
            <w:r w:rsidRPr="007905FA">
              <w:t>Ali je spoštovana veljavna zakonodaja</w:t>
            </w:r>
            <w:r w:rsidRPr="00F93F3B">
              <w:t xml:space="preserve"> s področja integritete in preprečevanja korupcije</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1B6AFBBF" w14:textId="77777777" w:rsidR="00653E96" w:rsidRPr="001A6E56" w:rsidRDefault="00653E96" w:rsidP="00507006">
            <w:r w:rsidRPr="001A6E56">
              <w:fldChar w:fldCharType="begin">
                <w:ffData>
                  <w:name w:val="Potrditev164"/>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DA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NE </w:t>
            </w:r>
            <w:r w:rsidRPr="001A6E56">
              <w:fldChar w:fldCharType="begin">
                <w:ffData>
                  <w:name w:val="Potrditev163"/>
                  <w:enabled/>
                  <w:calcOnExit w:val="0"/>
                  <w:checkBox>
                    <w:sizeAuto/>
                    <w:default w:val="0"/>
                  </w:checkBox>
                </w:ffData>
              </w:fldChar>
            </w:r>
            <w:r w:rsidRPr="001A6E56">
              <w:instrText xml:space="preserve"> FORMCHECKBOX </w:instrText>
            </w:r>
            <w:r w:rsidR="00811BC8">
              <w:fldChar w:fldCharType="separate"/>
            </w:r>
            <w:r w:rsidRPr="001A6E56">
              <w:fldChar w:fldCharType="end"/>
            </w:r>
            <w:r w:rsidRPr="001A6E56">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248A1C7" w14:textId="77777777" w:rsidR="00653E96" w:rsidRPr="00673074" w:rsidRDefault="00653E96" w:rsidP="00507006">
            <w:pPr>
              <w:rPr>
                <w:i/>
              </w:rPr>
            </w:pPr>
          </w:p>
        </w:tc>
      </w:tr>
      <w:tr w:rsidR="00653E96" w:rsidRPr="001A6E56" w14:paraId="453BD0BF" w14:textId="77777777" w:rsidTr="00507006">
        <w:trPr>
          <w:trHeight w:val="706"/>
        </w:trPr>
        <w:tc>
          <w:tcPr>
            <w:tcW w:w="4886" w:type="dxa"/>
            <w:tcBorders>
              <w:top w:val="single" w:sz="4" w:space="0" w:color="auto"/>
              <w:left w:val="single" w:sz="4" w:space="0" w:color="auto"/>
              <w:bottom w:val="single" w:sz="4" w:space="0" w:color="auto"/>
              <w:right w:val="single" w:sz="4" w:space="0" w:color="auto"/>
            </w:tcBorders>
            <w:vAlign w:val="center"/>
          </w:tcPr>
          <w:p w14:paraId="4EB1E1D1" w14:textId="77777777" w:rsidR="00653E96" w:rsidRPr="007905FA" w:rsidRDefault="00653E96" w:rsidP="00507006">
            <w:pPr>
              <w:spacing w:after="200" w:line="276" w:lineRule="auto"/>
            </w:pPr>
            <w:r w:rsidRPr="007905FA">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14:paraId="1930E34C" w14:textId="77777777" w:rsidR="00653E96" w:rsidRPr="001A6E56" w:rsidRDefault="00653E96" w:rsidP="00507006">
            <w:r w:rsidRPr="007905FA">
              <w:fldChar w:fldCharType="begin">
                <w:ffData>
                  <w:name w:val="Potrditev164"/>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14:paraId="038CA252" w14:textId="77777777" w:rsidR="00653E96" w:rsidRPr="001A6E56" w:rsidRDefault="00653E96" w:rsidP="00507006"/>
        </w:tc>
      </w:tr>
      <w:tr w:rsidR="00653E96" w:rsidRPr="001A6E56" w14:paraId="63A2381C" w14:textId="77777777" w:rsidTr="00507006">
        <w:trPr>
          <w:trHeight w:val="701"/>
        </w:trPr>
        <w:tc>
          <w:tcPr>
            <w:tcW w:w="4886" w:type="dxa"/>
            <w:tcBorders>
              <w:top w:val="single" w:sz="4" w:space="0" w:color="auto"/>
              <w:left w:val="single" w:sz="4" w:space="0" w:color="auto"/>
              <w:bottom w:val="single" w:sz="4" w:space="0" w:color="auto"/>
              <w:right w:val="single" w:sz="4" w:space="0" w:color="auto"/>
            </w:tcBorders>
            <w:vAlign w:val="center"/>
          </w:tcPr>
          <w:p w14:paraId="22C408A1" w14:textId="77777777" w:rsidR="00653E96" w:rsidRPr="007905FA" w:rsidRDefault="00653E96" w:rsidP="00507006">
            <w:pPr>
              <w:spacing w:after="200" w:line="276" w:lineRule="auto"/>
            </w:pPr>
            <w:r w:rsidRPr="007905FA">
              <w:t xml:space="preserve">Ali so bile upoštevane </w:t>
            </w:r>
            <w:r w:rsidRPr="00F93F3B">
              <w:t>ugotovitve nadzornih in revizijskih organov</w:t>
            </w:r>
            <w:r w:rsidRPr="007905FA">
              <w:t>?</w:t>
            </w:r>
          </w:p>
        </w:tc>
        <w:tc>
          <w:tcPr>
            <w:tcW w:w="2043" w:type="dxa"/>
            <w:tcBorders>
              <w:top w:val="single" w:sz="4" w:space="0" w:color="auto"/>
              <w:left w:val="single" w:sz="4" w:space="0" w:color="auto"/>
              <w:bottom w:val="single" w:sz="4" w:space="0" w:color="auto"/>
              <w:right w:val="single" w:sz="4" w:space="0" w:color="auto"/>
            </w:tcBorders>
            <w:vAlign w:val="center"/>
          </w:tcPr>
          <w:p w14:paraId="558BC8C7" w14:textId="77777777" w:rsidR="00653E96" w:rsidRPr="001A6E56" w:rsidRDefault="00653E96" w:rsidP="00507006">
            <w:r w:rsidRPr="007905FA">
              <w:fldChar w:fldCharType="begin">
                <w:ffData>
                  <w:name w:val="Potrditev164"/>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DA </w:t>
            </w:r>
            <w:r w:rsidRPr="007905FA">
              <w:fldChar w:fldCharType="begin">
                <w:ffData>
                  <w:name w:val="Potrditev163"/>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 NE </w:t>
            </w:r>
            <w:r w:rsidRPr="007905FA">
              <w:fldChar w:fldCharType="begin">
                <w:ffData>
                  <w:name w:val="Potrditev163"/>
                  <w:enabled/>
                  <w:calcOnExit w:val="0"/>
                  <w:checkBox>
                    <w:sizeAuto/>
                    <w:default w:val="0"/>
                  </w:checkBox>
                </w:ffData>
              </w:fldChar>
            </w:r>
            <w:r w:rsidRPr="007905FA">
              <w:instrText xml:space="preserve"> FORMCHECKBOX </w:instrText>
            </w:r>
            <w:r w:rsidR="00811BC8">
              <w:fldChar w:fldCharType="separate"/>
            </w:r>
            <w:r w:rsidRPr="007905FA">
              <w:fldChar w:fldCharType="end"/>
            </w:r>
            <w:r w:rsidRPr="007905FA">
              <w:t xml:space="preserve"> N/</w:t>
            </w:r>
            <w:r>
              <w:t>R</w:t>
            </w:r>
          </w:p>
        </w:tc>
        <w:tc>
          <w:tcPr>
            <w:tcW w:w="2852" w:type="dxa"/>
            <w:tcBorders>
              <w:top w:val="single" w:sz="4" w:space="0" w:color="auto"/>
              <w:left w:val="single" w:sz="4" w:space="0" w:color="auto"/>
              <w:bottom w:val="single" w:sz="4" w:space="0" w:color="auto"/>
              <w:right w:val="single" w:sz="4" w:space="0" w:color="auto"/>
            </w:tcBorders>
            <w:vAlign w:val="center"/>
          </w:tcPr>
          <w:p w14:paraId="6EA24E49" w14:textId="77777777" w:rsidR="00653E96" w:rsidRPr="001A6E56" w:rsidRDefault="00653E96" w:rsidP="00507006"/>
        </w:tc>
      </w:tr>
    </w:tbl>
    <w:p w14:paraId="614F7219" w14:textId="77777777" w:rsidR="00653E96" w:rsidRPr="000F29AE" w:rsidRDefault="00653E96" w:rsidP="00653E96"/>
    <w:p w14:paraId="3FD90073" w14:textId="77777777" w:rsidR="00653E96" w:rsidRDefault="00653E96" w:rsidP="00653E96">
      <w:pPr>
        <w:ind w:firstLine="70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3118"/>
      </w:tblGrid>
      <w:tr w:rsidR="00653E96" w:rsidRPr="00516BC9" w14:paraId="41606DC7" w14:textId="77777777" w:rsidTr="00507006">
        <w:trPr>
          <w:trHeight w:val="380"/>
        </w:trPr>
        <w:tc>
          <w:tcPr>
            <w:tcW w:w="9889" w:type="dxa"/>
            <w:gridSpan w:val="3"/>
            <w:shd w:val="clear" w:color="auto" w:fill="FABF8F"/>
            <w:vAlign w:val="center"/>
          </w:tcPr>
          <w:p w14:paraId="02F30DAE" w14:textId="77777777" w:rsidR="00653E96" w:rsidRPr="00516BC9" w:rsidRDefault="00653E96" w:rsidP="00507006">
            <w:pPr>
              <w:rPr>
                <w:b/>
              </w:rPr>
            </w:pPr>
            <w:r>
              <w:rPr>
                <w:b/>
              </w:rPr>
              <w:t>I</w:t>
            </w:r>
            <w:r w:rsidRPr="00516BC9">
              <w:rPr>
                <w:b/>
              </w:rPr>
              <w:t>V. DEL: ZAVRNITEV/POTRDITEV ZAHTEVKA ZA IZPLAČILO</w:t>
            </w:r>
            <w:r>
              <w:rPr>
                <w:b/>
              </w:rPr>
              <w:t xml:space="preserve"> FI</w:t>
            </w:r>
          </w:p>
        </w:tc>
      </w:tr>
      <w:tr w:rsidR="00653E96" w:rsidRPr="00516BC9" w14:paraId="2FC448A1" w14:textId="77777777" w:rsidTr="00507006">
        <w:trPr>
          <w:trHeight w:hRule="exact" w:val="284"/>
        </w:trPr>
        <w:tc>
          <w:tcPr>
            <w:tcW w:w="250" w:type="dxa"/>
            <w:vMerge w:val="restart"/>
            <w:shd w:val="clear" w:color="auto" w:fill="auto"/>
          </w:tcPr>
          <w:p w14:paraId="2B605386" w14:textId="77777777" w:rsidR="00653E96" w:rsidRPr="00516BC9" w:rsidRDefault="00653E96" w:rsidP="00507006">
            <w:r>
              <w:t>1</w:t>
            </w:r>
          </w:p>
        </w:tc>
        <w:tc>
          <w:tcPr>
            <w:tcW w:w="6521" w:type="dxa"/>
            <w:shd w:val="clear" w:color="auto" w:fill="B8CCE4"/>
            <w:vAlign w:val="center"/>
          </w:tcPr>
          <w:p w14:paraId="2970F933" w14:textId="77777777" w:rsidR="00653E96" w:rsidRPr="00516BC9" w:rsidRDefault="00653E96" w:rsidP="00507006">
            <w:pPr>
              <w:rPr>
                <w:b/>
                <w:bCs/>
              </w:rPr>
            </w:pPr>
            <w:r w:rsidRPr="00516BC9">
              <w:rPr>
                <w:b/>
                <w:bCs/>
              </w:rPr>
              <w:t>Zahtevek za izplačilo se zavrne:</w:t>
            </w:r>
          </w:p>
        </w:tc>
        <w:tc>
          <w:tcPr>
            <w:tcW w:w="3118" w:type="dxa"/>
            <w:shd w:val="clear" w:color="auto" w:fill="auto"/>
          </w:tcPr>
          <w:p w14:paraId="6E14D1DF" w14:textId="77777777" w:rsidR="00653E96" w:rsidRPr="00516BC9" w:rsidRDefault="00653E96" w:rsidP="00507006">
            <w:r w:rsidRPr="00516BC9">
              <w:fldChar w:fldCharType="begin">
                <w:ffData>
                  <w:name w:val="Potrditev164"/>
                  <w:enabled/>
                  <w:calcOnExit w:val="0"/>
                  <w:checkBox>
                    <w:sizeAuto/>
                    <w:default w:val="0"/>
                  </w:checkBox>
                </w:ffData>
              </w:fldChar>
            </w:r>
            <w:r w:rsidRPr="00516BC9">
              <w:instrText xml:space="preserve"> FORMCHECKBOX </w:instrText>
            </w:r>
            <w:r w:rsidR="00811BC8">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811BC8">
              <w:fldChar w:fldCharType="separate"/>
            </w:r>
            <w:r w:rsidRPr="00516BC9">
              <w:fldChar w:fldCharType="end"/>
            </w:r>
            <w:r w:rsidRPr="00516BC9">
              <w:t xml:space="preserve"> NE</w:t>
            </w:r>
          </w:p>
        </w:tc>
      </w:tr>
      <w:tr w:rsidR="00653E96" w:rsidRPr="00516BC9" w14:paraId="66D67EC0" w14:textId="77777777" w:rsidTr="00507006">
        <w:trPr>
          <w:trHeight w:val="470"/>
        </w:trPr>
        <w:tc>
          <w:tcPr>
            <w:tcW w:w="250" w:type="dxa"/>
            <w:vMerge/>
            <w:shd w:val="clear" w:color="auto" w:fill="auto"/>
          </w:tcPr>
          <w:p w14:paraId="182322A1" w14:textId="77777777" w:rsidR="00653E96" w:rsidRPr="00516BC9" w:rsidRDefault="00653E96" w:rsidP="00507006"/>
        </w:tc>
        <w:tc>
          <w:tcPr>
            <w:tcW w:w="6521" w:type="dxa"/>
            <w:shd w:val="clear" w:color="auto" w:fill="auto"/>
            <w:vAlign w:val="center"/>
          </w:tcPr>
          <w:p w14:paraId="16F441AC" w14:textId="77777777" w:rsidR="00653E96" w:rsidRPr="00516BC9" w:rsidRDefault="00653E96" w:rsidP="00507006">
            <w:r w:rsidRPr="00516BC9">
              <w:rPr>
                <w:bCs/>
              </w:rPr>
              <w:t>Datum zavrnitve ZZI</w:t>
            </w:r>
            <w:r>
              <w:rPr>
                <w:bCs/>
              </w:rPr>
              <w:t>F</w:t>
            </w:r>
            <w:r w:rsidRPr="00516BC9">
              <w:rPr>
                <w:bCs/>
              </w:rPr>
              <w:t xml:space="preserve">:                       </w:t>
            </w:r>
            <w:r w:rsidRPr="00516BC9">
              <w:t>(datum se prepiše iz e-MA)</w:t>
            </w:r>
          </w:p>
          <w:p w14:paraId="33882C64" w14:textId="77777777" w:rsidR="00653E96" w:rsidRPr="00516BC9" w:rsidRDefault="00653E96" w:rsidP="00507006">
            <w:pPr>
              <w:rPr>
                <w:bCs/>
              </w:rPr>
            </w:pPr>
            <w:r>
              <w:rPr>
                <w:bCs/>
              </w:rPr>
              <w:t>Status ZZ</w:t>
            </w:r>
            <w:r w:rsidRPr="00516BC9">
              <w:rPr>
                <w:bCs/>
              </w:rPr>
              <w:t>I</w:t>
            </w:r>
            <w:r>
              <w:rPr>
                <w:bCs/>
              </w:rPr>
              <w:t>F</w:t>
            </w:r>
            <w:r w:rsidRPr="00516BC9">
              <w:rPr>
                <w:lang w:eastAsia="en-US"/>
              </w:rPr>
              <w:t xml:space="preserve"> v e-MA je: »</w:t>
            </w:r>
            <w:r w:rsidRPr="00516BC9">
              <w:rPr>
                <w:i/>
                <w:lang w:eastAsia="en-US"/>
              </w:rPr>
              <w:t>Zavrnjen«</w:t>
            </w:r>
          </w:p>
        </w:tc>
        <w:tc>
          <w:tcPr>
            <w:tcW w:w="3118" w:type="dxa"/>
            <w:shd w:val="clear" w:color="auto" w:fill="auto"/>
            <w:vAlign w:val="center"/>
          </w:tcPr>
          <w:p w14:paraId="0A1BC80E" w14:textId="77777777" w:rsidR="00653E96" w:rsidRPr="00516BC9" w:rsidRDefault="00653E96" w:rsidP="00507006"/>
        </w:tc>
      </w:tr>
      <w:tr w:rsidR="00653E96" w:rsidRPr="00516BC9" w14:paraId="27525F30" w14:textId="77777777" w:rsidTr="00507006">
        <w:trPr>
          <w:trHeight w:val="889"/>
        </w:trPr>
        <w:tc>
          <w:tcPr>
            <w:tcW w:w="250" w:type="dxa"/>
            <w:vMerge/>
            <w:shd w:val="clear" w:color="auto" w:fill="auto"/>
          </w:tcPr>
          <w:p w14:paraId="4DC97865" w14:textId="77777777" w:rsidR="00653E96" w:rsidRPr="00516BC9" w:rsidRDefault="00653E96" w:rsidP="00507006"/>
        </w:tc>
        <w:tc>
          <w:tcPr>
            <w:tcW w:w="6521" w:type="dxa"/>
            <w:shd w:val="clear" w:color="auto" w:fill="auto"/>
          </w:tcPr>
          <w:p w14:paraId="451CA311" w14:textId="77777777" w:rsidR="00653E96" w:rsidRPr="00516BC9" w:rsidRDefault="00653E96" w:rsidP="00507006">
            <w:pPr>
              <w:rPr>
                <w:bCs/>
              </w:rPr>
            </w:pPr>
            <w:r w:rsidRPr="00516BC9">
              <w:rPr>
                <w:bCs/>
              </w:rPr>
              <w:t xml:space="preserve">Opombe  </w:t>
            </w:r>
          </w:p>
          <w:p w14:paraId="76A89DFC" w14:textId="77777777" w:rsidR="00653E96" w:rsidRPr="00516BC9" w:rsidRDefault="00653E96" w:rsidP="00507006">
            <w:pPr>
              <w:rPr>
                <w:bCs/>
              </w:rPr>
            </w:pPr>
          </w:p>
          <w:p w14:paraId="3DC1D272" w14:textId="77777777" w:rsidR="00653E96" w:rsidRPr="00516BC9" w:rsidRDefault="00653E96" w:rsidP="00507006">
            <w:pPr>
              <w:rPr>
                <w:bCs/>
                <w:i/>
              </w:rPr>
            </w:pPr>
            <w:r w:rsidRPr="00516BC9">
              <w:rPr>
                <w:bCs/>
                <w:i/>
              </w:rPr>
              <w:t>(Napiše se razlog zavrnitve ob upoštevanju šifranta nepravilnosti iz aplikacije e-MA.)</w:t>
            </w:r>
          </w:p>
        </w:tc>
        <w:tc>
          <w:tcPr>
            <w:tcW w:w="3118" w:type="dxa"/>
            <w:shd w:val="clear" w:color="auto" w:fill="auto"/>
          </w:tcPr>
          <w:p w14:paraId="4FB329AB" w14:textId="77777777" w:rsidR="00653E96" w:rsidRPr="00516BC9" w:rsidRDefault="00653E96" w:rsidP="00507006">
            <w:pPr>
              <w:rPr>
                <w:highlight w:val="yellow"/>
              </w:rPr>
            </w:pPr>
          </w:p>
        </w:tc>
      </w:tr>
      <w:tr w:rsidR="00653E96" w:rsidRPr="00516BC9" w14:paraId="2D58D8A0" w14:textId="77777777" w:rsidTr="00507006">
        <w:trPr>
          <w:trHeight w:hRule="exact" w:val="284"/>
        </w:trPr>
        <w:tc>
          <w:tcPr>
            <w:tcW w:w="250" w:type="dxa"/>
            <w:shd w:val="clear" w:color="auto" w:fill="auto"/>
          </w:tcPr>
          <w:p w14:paraId="1E1A74A7" w14:textId="77777777" w:rsidR="00653E96" w:rsidRPr="00516BC9" w:rsidRDefault="00653E96" w:rsidP="00507006">
            <w:r>
              <w:t>2</w:t>
            </w:r>
          </w:p>
          <w:p w14:paraId="77F9F7B1" w14:textId="77777777" w:rsidR="00653E96" w:rsidRPr="00516BC9" w:rsidRDefault="00653E96" w:rsidP="00507006"/>
          <w:p w14:paraId="4BA03703" w14:textId="77777777" w:rsidR="00653E96" w:rsidRPr="00516BC9" w:rsidRDefault="00653E96" w:rsidP="00507006"/>
        </w:tc>
        <w:tc>
          <w:tcPr>
            <w:tcW w:w="6521" w:type="dxa"/>
            <w:shd w:val="clear" w:color="auto" w:fill="B8CCE4"/>
            <w:vAlign w:val="center"/>
          </w:tcPr>
          <w:p w14:paraId="5C6B55B7" w14:textId="77777777" w:rsidR="00653E96" w:rsidRPr="00516BC9" w:rsidRDefault="00653E96" w:rsidP="00507006">
            <w:pPr>
              <w:rPr>
                <w:bCs/>
              </w:rPr>
            </w:pPr>
            <w:r w:rsidRPr="00516BC9">
              <w:rPr>
                <w:b/>
                <w:bCs/>
              </w:rPr>
              <w:t>Zahtevek za izplačilo se potrdi</w:t>
            </w:r>
          </w:p>
        </w:tc>
        <w:tc>
          <w:tcPr>
            <w:tcW w:w="3118" w:type="dxa"/>
            <w:shd w:val="clear" w:color="auto" w:fill="auto"/>
            <w:vAlign w:val="center"/>
          </w:tcPr>
          <w:p w14:paraId="1CC42F57" w14:textId="77777777" w:rsidR="00653E96" w:rsidRPr="00516BC9" w:rsidRDefault="00653E96" w:rsidP="00507006">
            <w:r w:rsidRPr="00516BC9">
              <w:fldChar w:fldCharType="begin">
                <w:ffData>
                  <w:name w:val="Potrditev164"/>
                  <w:enabled/>
                  <w:calcOnExit w:val="0"/>
                  <w:checkBox>
                    <w:sizeAuto/>
                    <w:default w:val="0"/>
                  </w:checkBox>
                </w:ffData>
              </w:fldChar>
            </w:r>
            <w:r w:rsidRPr="00516BC9">
              <w:instrText xml:space="preserve"> FORMCHECKBOX </w:instrText>
            </w:r>
            <w:r w:rsidR="00811BC8">
              <w:fldChar w:fldCharType="separate"/>
            </w:r>
            <w:r w:rsidRPr="00516BC9">
              <w:fldChar w:fldCharType="end"/>
            </w:r>
            <w:r w:rsidRPr="00516BC9">
              <w:t xml:space="preserve">DA </w:t>
            </w:r>
            <w:r w:rsidRPr="00516BC9">
              <w:fldChar w:fldCharType="begin">
                <w:ffData>
                  <w:name w:val="Potrditev163"/>
                  <w:enabled/>
                  <w:calcOnExit w:val="0"/>
                  <w:checkBox>
                    <w:sizeAuto/>
                    <w:default w:val="0"/>
                  </w:checkBox>
                </w:ffData>
              </w:fldChar>
            </w:r>
            <w:r w:rsidRPr="00516BC9">
              <w:instrText xml:space="preserve"> FORMCHECKBOX </w:instrText>
            </w:r>
            <w:r w:rsidR="00811BC8">
              <w:fldChar w:fldCharType="separate"/>
            </w:r>
            <w:r w:rsidRPr="00516BC9">
              <w:fldChar w:fldCharType="end"/>
            </w:r>
            <w:r w:rsidRPr="00516BC9">
              <w:t xml:space="preserve"> NE</w:t>
            </w:r>
          </w:p>
        </w:tc>
      </w:tr>
      <w:tr w:rsidR="00653E96" w:rsidRPr="00516BC9" w14:paraId="5A4E8AE8" w14:textId="77777777" w:rsidTr="00507006">
        <w:trPr>
          <w:trHeight w:hRule="exact" w:val="284"/>
        </w:trPr>
        <w:tc>
          <w:tcPr>
            <w:tcW w:w="250" w:type="dxa"/>
            <w:shd w:val="clear" w:color="auto" w:fill="auto"/>
          </w:tcPr>
          <w:p w14:paraId="447B388F" w14:textId="77777777" w:rsidR="00653E96" w:rsidRPr="00516BC9" w:rsidRDefault="00653E96" w:rsidP="00507006"/>
        </w:tc>
        <w:tc>
          <w:tcPr>
            <w:tcW w:w="6521" w:type="dxa"/>
            <w:shd w:val="clear" w:color="auto" w:fill="auto"/>
            <w:vAlign w:val="center"/>
          </w:tcPr>
          <w:p w14:paraId="463595E6" w14:textId="77777777" w:rsidR="00653E96" w:rsidRPr="00516BC9" w:rsidRDefault="00653E96" w:rsidP="00507006">
            <w:pPr>
              <w:rPr>
                <w:bCs/>
              </w:rPr>
            </w:pPr>
            <w:r w:rsidRPr="00516BC9">
              <w:rPr>
                <w:bCs/>
              </w:rPr>
              <w:t xml:space="preserve">V e-MA se potrdi stanje kontrole: </w:t>
            </w:r>
            <w:r w:rsidRPr="00516BC9">
              <w:rPr>
                <w:bCs/>
                <w:i/>
              </w:rPr>
              <w:t>»ZzI odobren«</w:t>
            </w:r>
          </w:p>
        </w:tc>
        <w:tc>
          <w:tcPr>
            <w:tcW w:w="3118" w:type="dxa"/>
            <w:shd w:val="clear" w:color="auto" w:fill="auto"/>
            <w:vAlign w:val="center"/>
          </w:tcPr>
          <w:p w14:paraId="10C46B21" w14:textId="77777777" w:rsidR="00653E96" w:rsidRPr="00516BC9" w:rsidRDefault="00653E96" w:rsidP="00507006"/>
        </w:tc>
      </w:tr>
      <w:tr w:rsidR="00653E96" w:rsidRPr="00516BC9" w14:paraId="1E22AE96" w14:textId="77777777" w:rsidTr="00507006">
        <w:trPr>
          <w:trHeight w:hRule="exact" w:val="284"/>
        </w:trPr>
        <w:tc>
          <w:tcPr>
            <w:tcW w:w="250" w:type="dxa"/>
            <w:shd w:val="clear" w:color="auto" w:fill="auto"/>
          </w:tcPr>
          <w:p w14:paraId="1233CFC9" w14:textId="77777777" w:rsidR="00653E96" w:rsidRPr="00516BC9" w:rsidRDefault="00653E96" w:rsidP="00507006"/>
        </w:tc>
        <w:tc>
          <w:tcPr>
            <w:tcW w:w="6521" w:type="dxa"/>
            <w:shd w:val="clear" w:color="auto" w:fill="auto"/>
            <w:vAlign w:val="center"/>
          </w:tcPr>
          <w:p w14:paraId="68B6FBE7" w14:textId="77777777" w:rsidR="00653E96" w:rsidRPr="00516BC9" w:rsidRDefault="00653E96" w:rsidP="00507006">
            <w:pPr>
              <w:shd w:val="clear" w:color="auto" w:fill="FFFFFF"/>
              <w:rPr>
                <w:bCs/>
              </w:rPr>
            </w:pPr>
            <w:r w:rsidRPr="00516BC9">
              <w:rPr>
                <w:bCs/>
              </w:rPr>
              <w:t xml:space="preserve">Znesek upravičenih stroškov, ki so podlaga za izračun prispevka Unije </w:t>
            </w:r>
          </w:p>
        </w:tc>
        <w:tc>
          <w:tcPr>
            <w:tcW w:w="3118" w:type="dxa"/>
            <w:shd w:val="clear" w:color="auto" w:fill="auto"/>
            <w:vAlign w:val="center"/>
          </w:tcPr>
          <w:p w14:paraId="4EEABB5D" w14:textId="77777777" w:rsidR="00653E96" w:rsidRPr="00516BC9" w:rsidRDefault="00653E96" w:rsidP="00507006"/>
        </w:tc>
      </w:tr>
      <w:tr w:rsidR="00653E96" w:rsidRPr="00516BC9" w14:paraId="1EC4ADE1" w14:textId="77777777" w:rsidTr="00507006">
        <w:trPr>
          <w:trHeight w:hRule="exact" w:val="284"/>
        </w:trPr>
        <w:tc>
          <w:tcPr>
            <w:tcW w:w="250" w:type="dxa"/>
            <w:shd w:val="clear" w:color="auto" w:fill="auto"/>
          </w:tcPr>
          <w:p w14:paraId="33907521" w14:textId="77777777" w:rsidR="00653E96" w:rsidRPr="00516BC9" w:rsidRDefault="00653E96" w:rsidP="00507006"/>
        </w:tc>
        <w:tc>
          <w:tcPr>
            <w:tcW w:w="6521" w:type="dxa"/>
            <w:shd w:val="clear" w:color="auto" w:fill="auto"/>
            <w:vAlign w:val="center"/>
          </w:tcPr>
          <w:p w14:paraId="47EA3526" w14:textId="77777777" w:rsidR="00653E96" w:rsidRPr="00516BC9" w:rsidRDefault="00653E96" w:rsidP="00507006">
            <w:pPr>
              <w:shd w:val="clear" w:color="auto" w:fill="FFFFFF"/>
              <w:rPr>
                <w:bCs/>
              </w:rPr>
            </w:pPr>
          </w:p>
        </w:tc>
        <w:tc>
          <w:tcPr>
            <w:tcW w:w="3118" w:type="dxa"/>
            <w:shd w:val="clear" w:color="auto" w:fill="auto"/>
            <w:vAlign w:val="center"/>
          </w:tcPr>
          <w:p w14:paraId="7F05DB8D" w14:textId="77777777" w:rsidR="00653E96" w:rsidRPr="00516BC9" w:rsidRDefault="00653E96" w:rsidP="00507006"/>
        </w:tc>
      </w:tr>
    </w:tbl>
    <w:p w14:paraId="7A4F5BBD" w14:textId="77777777" w:rsidR="00653E96" w:rsidRPr="000F29AE" w:rsidRDefault="00653E96" w:rsidP="00653E96"/>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E96" w:rsidRPr="000F29AE" w14:paraId="1DD498BA" w14:textId="77777777" w:rsidTr="00507006">
        <w:trPr>
          <w:cantSplit/>
          <w:trHeight w:val="457"/>
        </w:trPr>
        <w:tc>
          <w:tcPr>
            <w:tcW w:w="9781" w:type="dxa"/>
            <w:shd w:val="clear" w:color="auto" w:fill="FABF8F"/>
            <w:vAlign w:val="center"/>
          </w:tcPr>
          <w:p w14:paraId="517F5B0B" w14:textId="77777777" w:rsidR="00653E96" w:rsidRPr="000F29AE" w:rsidRDefault="00653E96" w:rsidP="00507006">
            <w:pPr>
              <w:keepNext/>
              <w:tabs>
                <w:tab w:val="num" w:pos="1152"/>
              </w:tabs>
              <w:ind w:left="1152" w:hanging="1152"/>
              <w:outlineLvl w:val="5"/>
              <w:rPr>
                <w:rFonts w:cs="Arial"/>
                <w:b/>
                <w:bCs/>
                <w:lang w:eastAsia="en-US"/>
              </w:rPr>
            </w:pPr>
            <w:r w:rsidRPr="000F29AE">
              <w:rPr>
                <w:rFonts w:cs="Arial"/>
                <w:b/>
                <w:bCs/>
                <w:lang w:eastAsia="en-US"/>
              </w:rPr>
              <w:t>V</w:t>
            </w:r>
            <w:r>
              <w:rPr>
                <w:rFonts w:cs="Arial"/>
                <w:b/>
                <w:bCs/>
                <w:lang w:eastAsia="en-US"/>
              </w:rPr>
              <w:t>.</w:t>
            </w:r>
            <w:r w:rsidRPr="000F29AE">
              <w:rPr>
                <w:rFonts w:cs="Arial"/>
                <w:b/>
                <w:bCs/>
                <w:lang w:eastAsia="en-US"/>
              </w:rPr>
              <w:t xml:space="preserve"> DEL: POROČILO O IZVEDENEM ADMINISTRATIVNEM PREVERJANJU / OPOMBE </w:t>
            </w:r>
          </w:p>
        </w:tc>
      </w:tr>
      <w:tr w:rsidR="00653E96" w:rsidRPr="000F29AE" w14:paraId="00D03FBD" w14:textId="77777777" w:rsidTr="00507006">
        <w:trPr>
          <w:cantSplit/>
          <w:trHeight w:val="265"/>
        </w:trPr>
        <w:tc>
          <w:tcPr>
            <w:tcW w:w="9781" w:type="dxa"/>
          </w:tcPr>
          <w:p w14:paraId="7FF3E857" w14:textId="77777777" w:rsidR="00653E96" w:rsidRPr="000F29AE" w:rsidRDefault="00653E96" w:rsidP="00507006"/>
          <w:p w14:paraId="4B254A77" w14:textId="77777777" w:rsidR="00653E96" w:rsidRPr="000F29AE" w:rsidRDefault="00653E96" w:rsidP="00507006"/>
          <w:p w14:paraId="70A6909E" w14:textId="77777777" w:rsidR="00653E96" w:rsidRPr="000F29AE" w:rsidRDefault="00653E96" w:rsidP="00507006"/>
          <w:p w14:paraId="4106F1FD" w14:textId="77777777" w:rsidR="00653E96" w:rsidRPr="000F29AE" w:rsidRDefault="00653E96" w:rsidP="00507006"/>
          <w:p w14:paraId="427E42AA" w14:textId="77777777" w:rsidR="00653E96" w:rsidRPr="000F29AE" w:rsidRDefault="00653E96" w:rsidP="00507006"/>
        </w:tc>
      </w:tr>
    </w:tbl>
    <w:p w14:paraId="5029F02E" w14:textId="77777777" w:rsidR="00653E96" w:rsidRPr="000F29AE" w:rsidRDefault="00653E96" w:rsidP="00653E96"/>
    <w:p w14:paraId="73EFE93A" w14:textId="77777777" w:rsidR="00653E96" w:rsidRPr="000F29AE" w:rsidRDefault="00653E96" w:rsidP="00653E96"/>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869"/>
      </w:tblGrid>
      <w:tr w:rsidR="00653E96" w:rsidRPr="000F29AE" w14:paraId="445D173B" w14:textId="77777777" w:rsidTr="00507006">
        <w:trPr>
          <w:cantSplit/>
          <w:trHeight w:val="270"/>
        </w:trPr>
        <w:tc>
          <w:tcPr>
            <w:tcW w:w="6912" w:type="dxa"/>
            <w:vAlign w:val="center"/>
          </w:tcPr>
          <w:p w14:paraId="55D35D8A" w14:textId="77777777" w:rsidR="00653E96" w:rsidRPr="000F29AE" w:rsidRDefault="00653E96" w:rsidP="00507006">
            <w:r w:rsidRPr="000F29AE">
              <w:t>Datum opravljenega administrativnega preverjanja po 125. členu Uredbe 1303/2013/EU:</w:t>
            </w:r>
          </w:p>
        </w:tc>
        <w:tc>
          <w:tcPr>
            <w:tcW w:w="2869" w:type="dxa"/>
            <w:vAlign w:val="center"/>
          </w:tcPr>
          <w:p w14:paraId="28B8608F" w14:textId="77777777" w:rsidR="00653E96" w:rsidRPr="000F29AE" w:rsidRDefault="00653E96" w:rsidP="00507006">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r w:rsidR="00653E96" w:rsidRPr="000F29AE" w14:paraId="5DB195BC" w14:textId="77777777" w:rsidTr="00507006">
        <w:trPr>
          <w:cantSplit/>
          <w:trHeight w:val="370"/>
        </w:trPr>
        <w:tc>
          <w:tcPr>
            <w:tcW w:w="6912" w:type="dxa"/>
            <w:vAlign w:val="center"/>
          </w:tcPr>
          <w:p w14:paraId="4250FEA3" w14:textId="77777777" w:rsidR="00653E96" w:rsidRPr="000F29AE" w:rsidRDefault="00653E96" w:rsidP="00507006">
            <w:r w:rsidRPr="000F29AE">
              <w:t>Oseba, ki je opravila preverjanje po 125. členu  Uredbe 1303/2013/EU:</w:t>
            </w:r>
          </w:p>
        </w:tc>
        <w:tc>
          <w:tcPr>
            <w:tcW w:w="2869" w:type="dxa"/>
            <w:vAlign w:val="center"/>
          </w:tcPr>
          <w:p w14:paraId="384582A4" w14:textId="77777777" w:rsidR="00653E96" w:rsidRPr="000F29AE" w:rsidRDefault="00653E96" w:rsidP="00507006">
            <w:r w:rsidRPr="000F29AE">
              <w:rPr>
                <w:b/>
                <w:caps/>
              </w:rPr>
              <w:fldChar w:fldCharType="begin">
                <w:ffData>
                  <w:name w:val="Besedilo11"/>
                  <w:enabled/>
                  <w:calcOnExit w:val="0"/>
                  <w:textInput/>
                </w:ffData>
              </w:fldChar>
            </w:r>
            <w:r w:rsidRPr="000F29AE">
              <w:rPr>
                <w:b/>
                <w:caps/>
              </w:rPr>
              <w:instrText xml:space="preserve"> FORMTEXT </w:instrText>
            </w:r>
            <w:r w:rsidRPr="000F29AE">
              <w:rPr>
                <w:b/>
                <w:caps/>
              </w:rPr>
            </w:r>
            <w:r w:rsidRPr="000F29AE">
              <w:rPr>
                <w:b/>
                <w:caps/>
              </w:rPr>
              <w:fldChar w:fldCharType="separate"/>
            </w:r>
            <w:r w:rsidRPr="000F29AE">
              <w:rPr>
                <w:b/>
                <w:caps/>
              </w:rPr>
              <w:t> </w:t>
            </w:r>
            <w:r w:rsidRPr="000F29AE">
              <w:rPr>
                <w:b/>
                <w:caps/>
              </w:rPr>
              <w:t> </w:t>
            </w:r>
            <w:r w:rsidRPr="000F29AE">
              <w:rPr>
                <w:b/>
                <w:caps/>
              </w:rPr>
              <w:t> </w:t>
            </w:r>
            <w:r w:rsidRPr="000F29AE">
              <w:rPr>
                <w:b/>
                <w:caps/>
              </w:rPr>
              <w:t> </w:t>
            </w:r>
            <w:r w:rsidRPr="000F29AE">
              <w:rPr>
                <w:b/>
                <w:caps/>
              </w:rPr>
              <w:t> </w:t>
            </w:r>
            <w:r w:rsidRPr="000F29AE">
              <w:rPr>
                <w:b/>
                <w:caps/>
              </w:rPr>
              <w:fldChar w:fldCharType="end"/>
            </w:r>
          </w:p>
        </w:tc>
      </w:tr>
    </w:tbl>
    <w:p w14:paraId="00CA2411" w14:textId="77777777" w:rsidR="00653E96" w:rsidRPr="00A738DE" w:rsidRDefault="00653E96" w:rsidP="00653E96">
      <w:pPr>
        <w:spacing w:line="259" w:lineRule="auto"/>
        <w:contextualSpacing/>
        <w:rPr>
          <w:rFonts w:ascii="Arial" w:hAnsi="Arial" w:cs="Arial"/>
          <w:szCs w:val="22"/>
        </w:rPr>
      </w:pPr>
    </w:p>
    <w:p w14:paraId="65D660B0" w14:textId="77777777" w:rsidR="00653E96" w:rsidRPr="00851EF6" w:rsidRDefault="00653E96" w:rsidP="00653E96"/>
    <w:p w14:paraId="6C4828D6" w14:textId="77777777" w:rsidR="00653E96" w:rsidRPr="00BB6F9C" w:rsidRDefault="00653E96" w:rsidP="00653E96">
      <w:pPr>
        <w:pStyle w:val="Bojan1"/>
        <w:ind w:left="1276" w:hanging="1276"/>
      </w:pPr>
      <w:r>
        <w:br w:type="page"/>
      </w:r>
      <w:bookmarkStart w:id="18" w:name="_Toc68076667"/>
      <w:r w:rsidRPr="00207357">
        <w:t xml:space="preserve">Priloga </w:t>
      </w:r>
      <w:r>
        <w:rPr>
          <w:lang w:val="sl-SI"/>
        </w:rPr>
        <w:t>8</w:t>
      </w:r>
      <w:r w:rsidRPr="00207357">
        <w:t>: VZOREC KONTROLNEGA LISTA O IZVEDENEM PREVERJANJU NA KRAJU SAMEM</w:t>
      </w:r>
      <w:r>
        <w:t xml:space="preserve"> ZA FI</w:t>
      </w:r>
      <w:bookmarkEnd w:id="18"/>
    </w:p>
    <w:p w14:paraId="27538A70" w14:textId="77777777" w:rsidR="00653E96" w:rsidRPr="00BB6F9C" w:rsidRDefault="00653E96" w:rsidP="00653E96">
      <w:pPr>
        <w:rPr>
          <w:bCs/>
        </w:rPr>
      </w:pPr>
    </w:p>
    <w:p w14:paraId="4AF2A55B" w14:textId="77777777" w:rsidR="00653E96" w:rsidRPr="00BB6F9C" w:rsidRDefault="00653E96" w:rsidP="00653E96">
      <w:pPr>
        <w:jc w:val="center"/>
        <w:rPr>
          <w:bCs/>
        </w:rPr>
      </w:pPr>
      <w:r w:rsidRPr="00BB6F9C">
        <w:rPr>
          <w:bCs/>
        </w:rPr>
        <w:t>(kontrolni list je obvez</w:t>
      </w:r>
      <w:r>
        <w:rPr>
          <w:bCs/>
        </w:rPr>
        <w:t>en, kontrolor ga lahko dopolni z dodatnimi</w:t>
      </w:r>
      <w:r w:rsidRPr="00BB6F9C">
        <w:rPr>
          <w:bCs/>
        </w:rPr>
        <w:t xml:space="preserve"> kontrolnimi vprašanji)</w:t>
      </w:r>
    </w:p>
    <w:p w14:paraId="59BE7683" w14:textId="77777777" w:rsidR="00653E96" w:rsidRDefault="00653E96" w:rsidP="00653E96">
      <w:pPr>
        <w:keepNext/>
        <w:ind w:left="1560" w:hanging="1560"/>
        <w:outlineLvl w:val="0"/>
        <w:rPr>
          <w:b/>
          <w:bCs/>
          <w:kern w:val="32"/>
          <w:szCs w:val="28"/>
          <w:lang w:eastAsia="x-none"/>
        </w:rPr>
      </w:pPr>
    </w:p>
    <w:p w14:paraId="7AD5735A" w14:textId="77777777" w:rsidR="00653E96" w:rsidRPr="00BB6F9C" w:rsidRDefault="00653E96" w:rsidP="00653E96">
      <w:pPr>
        <w:rPr>
          <w:bCs/>
        </w:rPr>
      </w:pPr>
      <w:r w:rsidRPr="00BB6F9C">
        <w:rPr>
          <w:bCs/>
        </w:rPr>
        <w:t xml:space="preserve">Številka (SPIS):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14:paraId="69B735E2" w14:textId="77777777" w:rsidR="00653E96" w:rsidRPr="00BB6F9C" w:rsidRDefault="00653E96" w:rsidP="00653E96">
      <w:pPr>
        <w:ind w:right="-427"/>
        <w:rPr>
          <w:b/>
          <w:bCs/>
          <w:color w:val="FF0000"/>
        </w:rPr>
      </w:pPr>
      <w:r w:rsidRPr="00BB6F9C">
        <w:rPr>
          <w:bCs/>
        </w:rPr>
        <w:t xml:space="preserve">Datum: </w:t>
      </w:r>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p w14:paraId="349B1869" w14:textId="77777777" w:rsidR="00653E96" w:rsidRDefault="00653E96" w:rsidP="00653E96">
      <w:pPr>
        <w:rPr>
          <w:bCs/>
        </w:rPr>
      </w:pPr>
    </w:p>
    <w:p w14:paraId="3D0450E8" w14:textId="77777777" w:rsidR="00653E96" w:rsidRDefault="00653E96" w:rsidP="00653E96">
      <w:pPr>
        <w:rPr>
          <w:bCs/>
        </w:rPr>
      </w:pPr>
    </w:p>
    <w:p w14:paraId="69A0A92C" w14:textId="77777777" w:rsidR="00653E96" w:rsidRPr="00BB6F9C" w:rsidRDefault="00653E96" w:rsidP="00653E96">
      <w:pPr>
        <w:rPr>
          <w:bCs/>
        </w:rPr>
      </w:pPr>
    </w:p>
    <w:p w14:paraId="5386F578" w14:textId="77777777" w:rsidR="00653E96" w:rsidRDefault="00653E96" w:rsidP="00653E96">
      <w:pPr>
        <w:jc w:val="center"/>
        <w:rPr>
          <w:b/>
          <w:bCs/>
        </w:rPr>
      </w:pPr>
      <w:r w:rsidRPr="00BB6F9C">
        <w:rPr>
          <w:b/>
          <w:bCs/>
        </w:rPr>
        <w:t>KONTROLNI LIST O IZVEDENEM PREVERJANJU NA KRAJU SAMEM</w:t>
      </w:r>
      <w:r>
        <w:rPr>
          <w:b/>
          <w:bCs/>
        </w:rPr>
        <w:t xml:space="preserve"> ZA FI</w:t>
      </w:r>
    </w:p>
    <w:p w14:paraId="7B83D96D" w14:textId="77777777" w:rsidR="00653E96" w:rsidRDefault="00653E96" w:rsidP="00653E96">
      <w:pPr>
        <w:rPr>
          <w:b/>
          <w:bCs/>
        </w:rPr>
      </w:pPr>
    </w:p>
    <w:p w14:paraId="0C392CD4" w14:textId="77777777" w:rsidR="00653E96" w:rsidRPr="00BB6F9C" w:rsidRDefault="00653E96" w:rsidP="00653E96">
      <w:pPr>
        <w:rPr>
          <w:b/>
        </w:rPr>
      </w:pPr>
      <w:r w:rsidRPr="00BB6F9C">
        <w:rPr>
          <w:b/>
        </w:rPr>
        <w:t>I. OSNOVNI PODATKI</w:t>
      </w:r>
    </w:p>
    <w:tbl>
      <w:tblPr>
        <w:tblW w:w="922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49"/>
        <w:gridCol w:w="4677"/>
      </w:tblGrid>
      <w:tr w:rsidR="00653E96" w:rsidRPr="00BB6F9C" w14:paraId="554B82DC" w14:textId="77777777" w:rsidTr="00507006">
        <w:trPr>
          <w:trHeight w:hRule="exact" w:val="284"/>
        </w:trPr>
        <w:tc>
          <w:tcPr>
            <w:tcW w:w="4549" w:type="dxa"/>
            <w:noWrap/>
            <w:vAlign w:val="center"/>
          </w:tcPr>
          <w:p w14:paraId="087968CE" w14:textId="77777777" w:rsidR="00653E96" w:rsidRPr="00BB6F9C" w:rsidRDefault="00653E96" w:rsidP="00507006">
            <w:pPr>
              <w:tabs>
                <w:tab w:val="left" w:pos="0"/>
              </w:tabs>
              <w:spacing w:line="260" w:lineRule="exact"/>
            </w:pPr>
            <w:r w:rsidRPr="00BB6F9C">
              <w:t>Šifra/koda operacije:</w:t>
            </w:r>
          </w:p>
        </w:tc>
        <w:tc>
          <w:tcPr>
            <w:tcW w:w="4677" w:type="dxa"/>
            <w:noWrap/>
            <w:vAlign w:val="center"/>
          </w:tcPr>
          <w:p w14:paraId="34B66B9F" w14:textId="77777777" w:rsidR="00653E96" w:rsidRPr="00BB6F9C" w:rsidRDefault="00653E96" w:rsidP="00507006">
            <w:pPr>
              <w:spacing w:line="360" w:lineRule="auto"/>
              <w:rPr>
                <w:color w:val="000000"/>
              </w:rPr>
            </w:pPr>
          </w:p>
        </w:tc>
      </w:tr>
      <w:tr w:rsidR="00653E96" w:rsidRPr="00BB6F9C" w14:paraId="74AC903F" w14:textId="77777777" w:rsidTr="00507006">
        <w:trPr>
          <w:trHeight w:hRule="exact" w:val="284"/>
        </w:trPr>
        <w:tc>
          <w:tcPr>
            <w:tcW w:w="4549" w:type="dxa"/>
            <w:noWrap/>
            <w:vAlign w:val="center"/>
          </w:tcPr>
          <w:p w14:paraId="4CE8126E" w14:textId="77777777" w:rsidR="00653E96" w:rsidRPr="00BB6F9C" w:rsidRDefault="00653E96" w:rsidP="00507006">
            <w:pPr>
              <w:tabs>
                <w:tab w:val="left" w:pos="0"/>
              </w:tabs>
              <w:spacing w:line="260" w:lineRule="exact"/>
              <w:rPr>
                <w:bCs/>
              </w:rPr>
            </w:pPr>
            <w:r w:rsidRPr="00BB6F9C">
              <w:rPr>
                <w:color w:val="000000"/>
              </w:rPr>
              <w:t>Naziv operacije:</w:t>
            </w:r>
            <w:r w:rsidRPr="00BB6F9C">
              <w:t xml:space="preserve"> </w:t>
            </w:r>
            <w:r w:rsidRPr="00BB6F9C">
              <w:tab/>
            </w:r>
          </w:p>
        </w:tc>
        <w:tc>
          <w:tcPr>
            <w:tcW w:w="4677" w:type="dxa"/>
            <w:noWrap/>
            <w:vAlign w:val="center"/>
          </w:tcPr>
          <w:p w14:paraId="7E17DE00" w14:textId="77777777" w:rsidR="00653E96" w:rsidRPr="00BB6F9C" w:rsidRDefault="00653E96" w:rsidP="00507006">
            <w:pPr>
              <w:spacing w:line="360" w:lineRule="auto"/>
              <w:rPr>
                <w:color w:val="000000"/>
              </w:rPr>
            </w:pPr>
          </w:p>
        </w:tc>
      </w:tr>
      <w:tr w:rsidR="00653E96" w:rsidRPr="00BB6F9C" w14:paraId="3651FD8E" w14:textId="77777777" w:rsidTr="00507006">
        <w:trPr>
          <w:trHeight w:hRule="exact" w:val="397"/>
        </w:trPr>
        <w:tc>
          <w:tcPr>
            <w:tcW w:w="9226" w:type="dxa"/>
            <w:gridSpan w:val="2"/>
            <w:shd w:val="clear" w:color="auto" w:fill="BFBFBF"/>
            <w:noWrap/>
            <w:vAlign w:val="center"/>
          </w:tcPr>
          <w:p w14:paraId="1B26B09B" w14:textId="77777777" w:rsidR="00653E96" w:rsidRPr="00BB6F9C" w:rsidRDefault="00653E96" w:rsidP="00507006">
            <w:pPr>
              <w:spacing w:line="360" w:lineRule="auto"/>
              <w:rPr>
                <w:b/>
                <w:color w:val="000000"/>
              </w:rPr>
            </w:pPr>
            <w:r w:rsidRPr="00BB6F9C">
              <w:rPr>
                <w:b/>
                <w:bCs/>
              </w:rPr>
              <w:t>PODATKI O KONTROLI NA KRAJU SAMEM</w:t>
            </w:r>
          </w:p>
        </w:tc>
      </w:tr>
      <w:tr w:rsidR="00653E96" w:rsidRPr="00BB6F9C" w14:paraId="0A1B6E81" w14:textId="77777777" w:rsidTr="00507006">
        <w:trPr>
          <w:trHeight w:hRule="exact" w:val="284"/>
        </w:trPr>
        <w:tc>
          <w:tcPr>
            <w:tcW w:w="4549" w:type="dxa"/>
            <w:noWrap/>
            <w:vAlign w:val="center"/>
          </w:tcPr>
          <w:p w14:paraId="027902DC" w14:textId="77777777" w:rsidR="00653E96" w:rsidRPr="00BB6F9C" w:rsidRDefault="00653E96" w:rsidP="00507006">
            <w:pPr>
              <w:tabs>
                <w:tab w:val="left" w:pos="0"/>
              </w:tabs>
              <w:spacing w:line="260" w:lineRule="exact"/>
            </w:pPr>
            <w:r>
              <w:rPr>
                <w:bCs/>
              </w:rPr>
              <w:t>Upravičenec:</w:t>
            </w:r>
          </w:p>
        </w:tc>
        <w:tc>
          <w:tcPr>
            <w:tcW w:w="4677" w:type="dxa"/>
            <w:noWrap/>
            <w:vAlign w:val="center"/>
          </w:tcPr>
          <w:p w14:paraId="776F7654" w14:textId="77777777" w:rsidR="00653E96" w:rsidRPr="00BB6F9C" w:rsidRDefault="00653E96" w:rsidP="00507006">
            <w:pPr>
              <w:spacing w:line="360" w:lineRule="auto"/>
              <w:rPr>
                <w:color w:val="000000"/>
              </w:rPr>
            </w:pPr>
          </w:p>
        </w:tc>
      </w:tr>
      <w:tr w:rsidR="00653E96" w:rsidRPr="00BB6F9C" w14:paraId="6A87A8B0" w14:textId="77777777" w:rsidTr="00507006">
        <w:trPr>
          <w:trHeight w:hRule="exact" w:val="284"/>
        </w:trPr>
        <w:tc>
          <w:tcPr>
            <w:tcW w:w="4549" w:type="dxa"/>
            <w:noWrap/>
            <w:vAlign w:val="center"/>
          </w:tcPr>
          <w:p w14:paraId="596B0A54" w14:textId="77777777" w:rsidR="00653E96" w:rsidRPr="00BB6F9C" w:rsidRDefault="00653E96" w:rsidP="00507006">
            <w:pPr>
              <w:tabs>
                <w:tab w:val="left" w:pos="0"/>
              </w:tabs>
              <w:spacing w:line="260" w:lineRule="exact"/>
              <w:rPr>
                <w:bCs/>
              </w:rPr>
            </w:pPr>
            <w:r w:rsidRPr="00BB6F9C">
              <w:t>Datum preverjanja:</w:t>
            </w:r>
          </w:p>
        </w:tc>
        <w:tc>
          <w:tcPr>
            <w:tcW w:w="4677" w:type="dxa"/>
            <w:noWrap/>
            <w:vAlign w:val="center"/>
          </w:tcPr>
          <w:p w14:paraId="7A780C95" w14:textId="77777777" w:rsidR="00653E96" w:rsidRPr="00BB6F9C" w:rsidRDefault="00653E96" w:rsidP="00507006">
            <w:pPr>
              <w:spacing w:line="360" w:lineRule="auto"/>
              <w:rPr>
                <w:color w:val="000000"/>
              </w:rPr>
            </w:pPr>
          </w:p>
        </w:tc>
      </w:tr>
      <w:tr w:rsidR="00653E96" w:rsidRPr="00BB6F9C" w14:paraId="5C838A78" w14:textId="77777777" w:rsidTr="00507006">
        <w:trPr>
          <w:trHeight w:hRule="exact" w:val="284"/>
        </w:trPr>
        <w:tc>
          <w:tcPr>
            <w:tcW w:w="4549" w:type="dxa"/>
            <w:noWrap/>
            <w:vAlign w:val="center"/>
          </w:tcPr>
          <w:p w14:paraId="715F4BD0" w14:textId="77777777" w:rsidR="00653E96" w:rsidRDefault="00653E96" w:rsidP="00507006">
            <w:pPr>
              <w:tabs>
                <w:tab w:val="left" w:pos="0"/>
              </w:tabs>
              <w:spacing w:line="260" w:lineRule="exact"/>
              <w:rPr>
                <w:bCs/>
              </w:rPr>
            </w:pPr>
            <w:r w:rsidRPr="00BB6F9C">
              <w:rPr>
                <w:bCs/>
              </w:rPr>
              <w:t>Prisotni s strani upravičenca</w:t>
            </w:r>
            <w:r>
              <w:rPr>
                <w:bCs/>
              </w:rPr>
              <w:t>:</w:t>
            </w:r>
          </w:p>
        </w:tc>
        <w:tc>
          <w:tcPr>
            <w:tcW w:w="4677" w:type="dxa"/>
            <w:noWrap/>
            <w:vAlign w:val="center"/>
          </w:tcPr>
          <w:p w14:paraId="6FEC6FA2" w14:textId="77777777" w:rsidR="00653E96" w:rsidRDefault="00653E96" w:rsidP="00507006">
            <w:pPr>
              <w:spacing w:line="360" w:lineRule="auto"/>
              <w:rPr>
                <w:color w:val="000000"/>
              </w:rPr>
            </w:pPr>
          </w:p>
        </w:tc>
      </w:tr>
      <w:tr w:rsidR="00653E96" w:rsidRPr="00BB6F9C" w14:paraId="56E96D96" w14:textId="77777777" w:rsidTr="00507006">
        <w:trPr>
          <w:trHeight w:hRule="exact" w:val="284"/>
        </w:trPr>
        <w:tc>
          <w:tcPr>
            <w:tcW w:w="4549" w:type="dxa"/>
            <w:noWrap/>
            <w:vAlign w:val="center"/>
          </w:tcPr>
          <w:p w14:paraId="3D63F7BC" w14:textId="77777777" w:rsidR="00653E96" w:rsidRPr="00BB6F9C" w:rsidRDefault="00653E96" w:rsidP="00507006">
            <w:pPr>
              <w:tabs>
                <w:tab w:val="left" w:pos="0"/>
              </w:tabs>
              <w:spacing w:line="260" w:lineRule="exact"/>
              <w:rPr>
                <w:bCs/>
              </w:rPr>
            </w:pPr>
            <w:r>
              <w:rPr>
                <w:bCs/>
              </w:rPr>
              <w:t>Finančni posrednik:</w:t>
            </w:r>
          </w:p>
        </w:tc>
        <w:tc>
          <w:tcPr>
            <w:tcW w:w="4677" w:type="dxa"/>
            <w:noWrap/>
            <w:vAlign w:val="center"/>
          </w:tcPr>
          <w:p w14:paraId="3F23AE7B" w14:textId="77777777" w:rsidR="00653E96" w:rsidRPr="00BB6F9C" w:rsidRDefault="00653E96" w:rsidP="00507006">
            <w:pPr>
              <w:spacing w:line="360" w:lineRule="auto"/>
              <w:rPr>
                <w:color w:val="000000"/>
              </w:rPr>
            </w:pPr>
            <w:r>
              <w:rPr>
                <w:color w:val="000000"/>
              </w:rPr>
              <w:t>(za vsakega FP, ki je zajet v vzorec PKS, dodaj vrstice)</w:t>
            </w:r>
          </w:p>
        </w:tc>
      </w:tr>
      <w:tr w:rsidR="00653E96" w:rsidRPr="00BB6F9C" w14:paraId="1AA89665" w14:textId="77777777" w:rsidTr="00507006">
        <w:trPr>
          <w:trHeight w:hRule="exact" w:val="284"/>
        </w:trPr>
        <w:tc>
          <w:tcPr>
            <w:tcW w:w="4549" w:type="dxa"/>
            <w:noWrap/>
            <w:vAlign w:val="center"/>
          </w:tcPr>
          <w:p w14:paraId="541E0994" w14:textId="77777777" w:rsidR="00653E96" w:rsidRPr="00BB6F9C" w:rsidRDefault="00653E96" w:rsidP="00507006">
            <w:pPr>
              <w:tabs>
                <w:tab w:val="left" w:pos="0"/>
              </w:tabs>
              <w:spacing w:line="260" w:lineRule="exact"/>
              <w:rPr>
                <w:bCs/>
              </w:rPr>
            </w:pPr>
            <w:r w:rsidRPr="00BB6F9C">
              <w:t>Datum preverjanja:</w:t>
            </w:r>
          </w:p>
        </w:tc>
        <w:tc>
          <w:tcPr>
            <w:tcW w:w="4677" w:type="dxa"/>
            <w:noWrap/>
            <w:vAlign w:val="center"/>
          </w:tcPr>
          <w:p w14:paraId="1F6256CC" w14:textId="77777777" w:rsidR="00653E96" w:rsidRPr="00BB6F9C" w:rsidRDefault="00653E96" w:rsidP="00507006">
            <w:pPr>
              <w:spacing w:line="360" w:lineRule="auto"/>
              <w:rPr>
                <w:color w:val="000000"/>
              </w:rPr>
            </w:pPr>
          </w:p>
        </w:tc>
      </w:tr>
      <w:tr w:rsidR="00653E96" w:rsidRPr="00BB6F9C" w14:paraId="3AB9A06D" w14:textId="77777777" w:rsidTr="00507006">
        <w:trPr>
          <w:trHeight w:hRule="exact" w:val="284"/>
        </w:trPr>
        <w:tc>
          <w:tcPr>
            <w:tcW w:w="4549" w:type="dxa"/>
            <w:noWrap/>
            <w:vAlign w:val="center"/>
          </w:tcPr>
          <w:p w14:paraId="509E62B4" w14:textId="77777777" w:rsidR="00653E96" w:rsidRPr="00BB6F9C" w:rsidRDefault="00653E96" w:rsidP="00507006">
            <w:pPr>
              <w:tabs>
                <w:tab w:val="left" w:pos="0"/>
              </w:tabs>
              <w:spacing w:line="260" w:lineRule="exact"/>
              <w:rPr>
                <w:bCs/>
              </w:rPr>
            </w:pPr>
            <w:r>
              <w:rPr>
                <w:bCs/>
              </w:rPr>
              <w:t>Prisotni s strani finančnega posrednika</w:t>
            </w:r>
            <w:r w:rsidRPr="00BB6F9C">
              <w:rPr>
                <w:bCs/>
              </w:rPr>
              <w:t>:</w:t>
            </w:r>
          </w:p>
        </w:tc>
        <w:tc>
          <w:tcPr>
            <w:tcW w:w="4677" w:type="dxa"/>
            <w:noWrap/>
            <w:vAlign w:val="center"/>
          </w:tcPr>
          <w:p w14:paraId="673D6E34" w14:textId="77777777" w:rsidR="00653E96" w:rsidRPr="00BB6F9C" w:rsidRDefault="00653E96" w:rsidP="00507006">
            <w:pPr>
              <w:spacing w:line="360" w:lineRule="auto"/>
              <w:rPr>
                <w:color w:val="000000"/>
              </w:rPr>
            </w:pPr>
          </w:p>
        </w:tc>
      </w:tr>
      <w:tr w:rsidR="00653E96" w:rsidRPr="00BB6F9C" w14:paraId="437828BD" w14:textId="77777777" w:rsidTr="00507006">
        <w:trPr>
          <w:trHeight w:hRule="exact" w:val="284"/>
        </w:trPr>
        <w:tc>
          <w:tcPr>
            <w:tcW w:w="4549" w:type="dxa"/>
            <w:noWrap/>
            <w:vAlign w:val="center"/>
          </w:tcPr>
          <w:p w14:paraId="7E4C3FC6" w14:textId="77777777" w:rsidR="00653E96" w:rsidRPr="00BB6F9C" w:rsidRDefault="00653E96" w:rsidP="00507006">
            <w:pPr>
              <w:tabs>
                <w:tab w:val="left" w:pos="0"/>
              </w:tabs>
              <w:spacing w:line="260" w:lineRule="exact"/>
              <w:rPr>
                <w:bCs/>
              </w:rPr>
            </w:pPr>
            <w:r w:rsidRPr="00BB6F9C">
              <w:rPr>
                <w:bCs/>
              </w:rPr>
              <w:t>Osebe, ki so izvedle preverjanje:</w:t>
            </w:r>
          </w:p>
        </w:tc>
        <w:tc>
          <w:tcPr>
            <w:tcW w:w="4677" w:type="dxa"/>
            <w:noWrap/>
            <w:vAlign w:val="center"/>
          </w:tcPr>
          <w:p w14:paraId="4E378863" w14:textId="77777777" w:rsidR="00653E96" w:rsidRPr="00BB6F9C" w:rsidRDefault="00653E96" w:rsidP="00507006">
            <w:pPr>
              <w:spacing w:line="360" w:lineRule="auto"/>
              <w:rPr>
                <w:color w:val="000000"/>
              </w:rPr>
            </w:pPr>
          </w:p>
        </w:tc>
      </w:tr>
    </w:tbl>
    <w:p w14:paraId="73BFAE47" w14:textId="77777777" w:rsidR="00653E96" w:rsidRPr="00BB6F9C" w:rsidRDefault="00653E96" w:rsidP="00653E96">
      <w:pPr>
        <w:jc w:val="center"/>
        <w:rPr>
          <w:b/>
          <w:bCs/>
        </w:rPr>
      </w:pPr>
    </w:p>
    <w:p w14:paraId="1B8DCEE9" w14:textId="77777777" w:rsidR="00653E96" w:rsidRPr="00BB6F9C" w:rsidRDefault="00653E96" w:rsidP="00653E96">
      <w:pPr>
        <w:rPr>
          <w:b/>
        </w:rPr>
      </w:pPr>
    </w:p>
    <w:p w14:paraId="2A477086" w14:textId="77777777" w:rsidR="00653E96" w:rsidRDefault="00653E96" w:rsidP="00653E96">
      <w:pPr>
        <w:rPr>
          <w:b/>
        </w:rPr>
      </w:pPr>
      <w:r w:rsidRPr="00BB6F9C">
        <w:rPr>
          <w:b/>
        </w:rPr>
        <w:t xml:space="preserve">II. VZOREC </w:t>
      </w:r>
      <w:r>
        <w:rPr>
          <w:b/>
        </w:rPr>
        <w:t xml:space="preserve">PREGLEDANIH POSTOPKOV IZBORA FINANČNIH POSREDNIKOV/INSTITUCIJ </w:t>
      </w:r>
    </w:p>
    <w:p w14:paraId="11B4A125" w14:textId="77777777" w:rsidR="00653E96" w:rsidRDefault="00653E96" w:rsidP="00653E96">
      <w:pPr>
        <w:rPr>
          <w:b/>
        </w:rPr>
      </w:pPr>
    </w:p>
    <w:p w14:paraId="5996C176" w14:textId="77777777" w:rsidR="00653E96" w:rsidRPr="00BB6F9C" w:rsidRDefault="00653E96" w:rsidP="00653E96">
      <w:pPr>
        <w:rPr>
          <w:b/>
        </w:rPr>
      </w:pPr>
      <w:r w:rsidRPr="00BB6F9C">
        <w:rPr>
          <w:b/>
        </w:rPr>
        <w:t xml:space="preserve">TABELA – PREGLED IZBIRE </w:t>
      </w:r>
      <w:r>
        <w:rPr>
          <w:b/>
        </w:rPr>
        <w:t>FINANČNIH POSREDNIKOV/INSTITUCIJ</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653E96" w:rsidRPr="00582AD6" w14:paraId="025318FF" w14:textId="77777777" w:rsidTr="00507006">
        <w:trPr>
          <w:cantSplit/>
          <w:trHeight w:val="825"/>
        </w:trPr>
        <w:tc>
          <w:tcPr>
            <w:tcW w:w="1135" w:type="dxa"/>
            <w:vAlign w:val="center"/>
          </w:tcPr>
          <w:p w14:paraId="0788AE7A" w14:textId="77777777" w:rsidR="00653E96" w:rsidRPr="00582AD6" w:rsidRDefault="00653E96" w:rsidP="00507006">
            <w:pPr>
              <w:jc w:val="center"/>
              <w:rPr>
                <w:color w:val="000000"/>
                <w:sz w:val="18"/>
                <w:szCs w:val="18"/>
              </w:rPr>
            </w:pPr>
            <w:r w:rsidRPr="00582AD6">
              <w:rPr>
                <w:color w:val="000000"/>
                <w:sz w:val="18"/>
                <w:szCs w:val="18"/>
              </w:rPr>
              <w:t>VRSTA POSTOPKA</w:t>
            </w:r>
          </w:p>
        </w:tc>
        <w:tc>
          <w:tcPr>
            <w:tcW w:w="1559" w:type="dxa"/>
            <w:vAlign w:val="center"/>
          </w:tcPr>
          <w:p w14:paraId="219A334C" w14:textId="77777777" w:rsidR="00653E96" w:rsidRPr="00582AD6" w:rsidRDefault="00653E96" w:rsidP="00507006">
            <w:pPr>
              <w:jc w:val="center"/>
              <w:rPr>
                <w:color w:val="000000"/>
                <w:sz w:val="18"/>
                <w:szCs w:val="18"/>
              </w:rPr>
            </w:pPr>
            <w:r w:rsidRPr="00582AD6">
              <w:rPr>
                <w:color w:val="000000"/>
                <w:sz w:val="18"/>
                <w:szCs w:val="18"/>
              </w:rPr>
              <w:t>DATUM IN NAČIN OBJAVE JN</w:t>
            </w:r>
          </w:p>
        </w:tc>
        <w:tc>
          <w:tcPr>
            <w:tcW w:w="1559" w:type="dxa"/>
            <w:vAlign w:val="center"/>
          </w:tcPr>
          <w:p w14:paraId="33AEAE32" w14:textId="77777777" w:rsidR="00653E96" w:rsidRPr="00582AD6" w:rsidRDefault="00653E96" w:rsidP="00507006">
            <w:pPr>
              <w:jc w:val="center"/>
              <w:rPr>
                <w:color w:val="000000"/>
                <w:sz w:val="18"/>
                <w:szCs w:val="18"/>
              </w:rPr>
            </w:pPr>
            <w:r w:rsidRPr="00582AD6">
              <w:rPr>
                <w:color w:val="000000"/>
                <w:sz w:val="18"/>
                <w:szCs w:val="18"/>
              </w:rPr>
              <w:t>IZBRANI FP</w:t>
            </w:r>
          </w:p>
        </w:tc>
        <w:tc>
          <w:tcPr>
            <w:tcW w:w="1843" w:type="dxa"/>
            <w:noWrap/>
            <w:vAlign w:val="center"/>
          </w:tcPr>
          <w:p w14:paraId="4F5D87DC" w14:textId="77777777" w:rsidR="00653E96" w:rsidRPr="00582AD6" w:rsidRDefault="00653E96" w:rsidP="00507006">
            <w:pPr>
              <w:jc w:val="center"/>
              <w:rPr>
                <w:color w:val="000000"/>
                <w:sz w:val="18"/>
                <w:szCs w:val="18"/>
              </w:rPr>
            </w:pPr>
            <w:r w:rsidRPr="00582AD6">
              <w:rPr>
                <w:color w:val="000000"/>
                <w:sz w:val="18"/>
                <w:szCs w:val="18"/>
              </w:rPr>
              <w:t>ŠT. IN DATUM SPORAZUMA</w:t>
            </w:r>
          </w:p>
        </w:tc>
        <w:tc>
          <w:tcPr>
            <w:tcW w:w="1701" w:type="dxa"/>
            <w:vAlign w:val="center"/>
          </w:tcPr>
          <w:p w14:paraId="5231D8A4" w14:textId="77777777" w:rsidR="00653E96" w:rsidRPr="00582AD6" w:rsidRDefault="00653E96" w:rsidP="00507006">
            <w:pPr>
              <w:jc w:val="center"/>
              <w:rPr>
                <w:color w:val="000000"/>
                <w:sz w:val="18"/>
                <w:szCs w:val="18"/>
              </w:rPr>
            </w:pPr>
            <w:r w:rsidRPr="00582AD6">
              <w:rPr>
                <w:color w:val="000000"/>
                <w:sz w:val="18"/>
                <w:szCs w:val="18"/>
              </w:rPr>
              <w:t>VRSTA FINANČNEGA INSTRUMENTA</w:t>
            </w:r>
          </w:p>
        </w:tc>
        <w:tc>
          <w:tcPr>
            <w:tcW w:w="1417" w:type="dxa"/>
            <w:vAlign w:val="center"/>
          </w:tcPr>
          <w:p w14:paraId="5D50DDA0" w14:textId="77777777" w:rsidR="00653E96" w:rsidRPr="00582AD6" w:rsidRDefault="00653E96" w:rsidP="00507006">
            <w:pPr>
              <w:jc w:val="center"/>
              <w:rPr>
                <w:color w:val="000000"/>
                <w:sz w:val="18"/>
                <w:szCs w:val="18"/>
              </w:rPr>
            </w:pPr>
            <w:r w:rsidRPr="00582AD6">
              <w:rPr>
                <w:color w:val="000000"/>
                <w:sz w:val="18"/>
                <w:szCs w:val="18"/>
              </w:rPr>
              <w:t>POGODBENA VREDNOST</w:t>
            </w:r>
          </w:p>
        </w:tc>
      </w:tr>
      <w:tr w:rsidR="00653E96" w:rsidRPr="00BB6F9C" w14:paraId="23D54007" w14:textId="77777777" w:rsidTr="00507006">
        <w:trPr>
          <w:trHeight w:val="299"/>
        </w:trPr>
        <w:tc>
          <w:tcPr>
            <w:tcW w:w="1135" w:type="dxa"/>
          </w:tcPr>
          <w:p w14:paraId="48F2A842" w14:textId="77777777" w:rsidR="00653E96" w:rsidRPr="00BB6F9C" w:rsidRDefault="00653E96" w:rsidP="00507006">
            <w:pPr>
              <w:rPr>
                <w:color w:val="000000"/>
              </w:rPr>
            </w:pPr>
          </w:p>
        </w:tc>
        <w:tc>
          <w:tcPr>
            <w:tcW w:w="1559" w:type="dxa"/>
            <w:vAlign w:val="center"/>
          </w:tcPr>
          <w:p w14:paraId="202DB99B" w14:textId="77777777" w:rsidR="00653E96" w:rsidRPr="00BB6F9C" w:rsidRDefault="00653E96" w:rsidP="00507006">
            <w:pPr>
              <w:jc w:val="right"/>
              <w:rPr>
                <w:color w:val="000000"/>
              </w:rPr>
            </w:pPr>
          </w:p>
        </w:tc>
        <w:tc>
          <w:tcPr>
            <w:tcW w:w="1559" w:type="dxa"/>
            <w:noWrap/>
            <w:vAlign w:val="center"/>
          </w:tcPr>
          <w:p w14:paraId="153640AF" w14:textId="77777777" w:rsidR="00653E96" w:rsidRPr="00BB6F9C" w:rsidRDefault="00653E96" w:rsidP="00507006">
            <w:pPr>
              <w:jc w:val="right"/>
              <w:rPr>
                <w:color w:val="000000"/>
              </w:rPr>
            </w:pPr>
          </w:p>
        </w:tc>
        <w:tc>
          <w:tcPr>
            <w:tcW w:w="1843" w:type="dxa"/>
            <w:noWrap/>
            <w:vAlign w:val="center"/>
          </w:tcPr>
          <w:p w14:paraId="5D5C3717" w14:textId="77777777" w:rsidR="00653E96" w:rsidRPr="00BB6F9C" w:rsidRDefault="00653E96" w:rsidP="00507006">
            <w:pPr>
              <w:jc w:val="right"/>
              <w:rPr>
                <w:color w:val="000000"/>
                <w:highlight w:val="yellow"/>
              </w:rPr>
            </w:pPr>
          </w:p>
        </w:tc>
        <w:tc>
          <w:tcPr>
            <w:tcW w:w="1701" w:type="dxa"/>
          </w:tcPr>
          <w:p w14:paraId="35BA4C11" w14:textId="77777777" w:rsidR="00653E96" w:rsidRPr="00BB6F9C" w:rsidRDefault="00653E96" w:rsidP="00507006">
            <w:pPr>
              <w:tabs>
                <w:tab w:val="left" w:pos="1766"/>
              </w:tabs>
              <w:jc w:val="right"/>
              <w:rPr>
                <w:color w:val="000000"/>
                <w:highlight w:val="yellow"/>
              </w:rPr>
            </w:pPr>
          </w:p>
        </w:tc>
        <w:tc>
          <w:tcPr>
            <w:tcW w:w="1417" w:type="dxa"/>
            <w:vAlign w:val="center"/>
          </w:tcPr>
          <w:p w14:paraId="4704F26E" w14:textId="77777777" w:rsidR="00653E96" w:rsidRPr="00BB6F9C" w:rsidRDefault="00653E96" w:rsidP="00507006">
            <w:pPr>
              <w:tabs>
                <w:tab w:val="left" w:pos="1766"/>
              </w:tabs>
              <w:jc w:val="right"/>
              <w:rPr>
                <w:color w:val="000000"/>
                <w:highlight w:val="yellow"/>
              </w:rPr>
            </w:pPr>
          </w:p>
        </w:tc>
      </w:tr>
      <w:tr w:rsidR="00653E96" w:rsidRPr="00BB6F9C" w14:paraId="35CDB2FE" w14:textId="77777777" w:rsidTr="00507006">
        <w:trPr>
          <w:trHeight w:val="299"/>
        </w:trPr>
        <w:tc>
          <w:tcPr>
            <w:tcW w:w="1135" w:type="dxa"/>
          </w:tcPr>
          <w:p w14:paraId="47060CC2" w14:textId="77777777" w:rsidR="00653E96" w:rsidRPr="00BB6F9C" w:rsidRDefault="00653E96" w:rsidP="00507006">
            <w:pPr>
              <w:rPr>
                <w:color w:val="000000"/>
              </w:rPr>
            </w:pPr>
          </w:p>
        </w:tc>
        <w:tc>
          <w:tcPr>
            <w:tcW w:w="1559" w:type="dxa"/>
            <w:vAlign w:val="center"/>
          </w:tcPr>
          <w:p w14:paraId="4E243B81" w14:textId="77777777" w:rsidR="00653E96" w:rsidRPr="00BB6F9C" w:rsidRDefault="00653E96" w:rsidP="00507006">
            <w:pPr>
              <w:jc w:val="right"/>
              <w:rPr>
                <w:color w:val="000000"/>
                <w:highlight w:val="yellow"/>
              </w:rPr>
            </w:pPr>
          </w:p>
        </w:tc>
        <w:tc>
          <w:tcPr>
            <w:tcW w:w="1559" w:type="dxa"/>
            <w:noWrap/>
            <w:vAlign w:val="center"/>
          </w:tcPr>
          <w:p w14:paraId="5F0B9336" w14:textId="77777777" w:rsidR="00653E96" w:rsidRPr="00BB6F9C" w:rsidRDefault="00653E96" w:rsidP="00507006">
            <w:pPr>
              <w:jc w:val="right"/>
              <w:rPr>
                <w:color w:val="000000"/>
              </w:rPr>
            </w:pPr>
          </w:p>
        </w:tc>
        <w:tc>
          <w:tcPr>
            <w:tcW w:w="1843" w:type="dxa"/>
            <w:noWrap/>
            <w:vAlign w:val="center"/>
          </w:tcPr>
          <w:p w14:paraId="5A1B662B" w14:textId="77777777" w:rsidR="00653E96" w:rsidRPr="00BB6F9C" w:rsidRDefault="00653E96" w:rsidP="00507006">
            <w:pPr>
              <w:jc w:val="right"/>
              <w:rPr>
                <w:color w:val="000000"/>
              </w:rPr>
            </w:pPr>
          </w:p>
        </w:tc>
        <w:tc>
          <w:tcPr>
            <w:tcW w:w="1701" w:type="dxa"/>
          </w:tcPr>
          <w:p w14:paraId="682B5A82" w14:textId="77777777" w:rsidR="00653E96" w:rsidRPr="00BB6F9C" w:rsidRDefault="00653E96" w:rsidP="00507006">
            <w:pPr>
              <w:tabs>
                <w:tab w:val="left" w:pos="1766"/>
              </w:tabs>
              <w:jc w:val="right"/>
              <w:rPr>
                <w:color w:val="000000"/>
                <w:highlight w:val="yellow"/>
              </w:rPr>
            </w:pPr>
          </w:p>
        </w:tc>
        <w:tc>
          <w:tcPr>
            <w:tcW w:w="1417" w:type="dxa"/>
            <w:vAlign w:val="center"/>
          </w:tcPr>
          <w:p w14:paraId="623C13BA" w14:textId="77777777" w:rsidR="00653E96" w:rsidRPr="00BB6F9C" w:rsidRDefault="00653E96" w:rsidP="00507006">
            <w:pPr>
              <w:tabs>
                <w:tab w:val="left" w:pos="1766"/>
              </w:tabs>
              <w:jc w:val="right"/>
              <w:rPr>
                <w:color w:val="000000"/>
                <w:highlight w:val="yellow"/>
              </w:rPr>
            </w:pPr>
          </w:p>
        </w:tc>
      </w:tr>
      <w:tr w:rsidR="00653E96" w:rsidRPr="00BB6F9C" w14:paraId="74FE41F3" w14:textId="77777777" w:rsidTr="00507006">
        <w:trPr>
          <w:trHeight w:val="299"/>
        </w:trPr>
        <w:tc>
          <w:tcPr>
            <w:tcW w:w="1135" w:type="dxa"/>
          </w:tcPr>
          <w:p w14:paraId="2F588DBF" w14:textId="77777777" w:rsidR="00653E96" w:rsidRPr="00BB6F9C" w:rsidRDefault="00653E96" w:rsidP="00507006">
            <w:pPr>
              <w:rPr>
                <w:color w:val="000000"/>
              </w:rPr>
            </w:pPr>
          </w:p>
        </w:tc>
        <w:tc>
          <w:tcPr>
            <w:tcW w:w="1559" w:type="dxa"/>
            <w:vAlign w:val="center"/>
          </w:tcPr>
          <w:p w14:paraId="73429932" w14:textId="77777777" w:rsidR="00653E96" w:rsidRPr="00BB6F9C" w:rsidRDefault="00653E96" w:rsidP="00507006">
            <w:pPr>
              <w:jc w:val="right"/>
              <w:rPr>
                <w:color w:val="000000"/>
              </w:rPr>
            </w:pPr>
          </w:p>
        </w:tc>
        <w:tc>
          <w:tcPr>
            <w:tcW w:w="1559" w:type="dxa"/>
            <w:noWrap/>
            <w:vAlign w:val="center"/>
          </w:tcPr>
          <w:p w14:paraId="5CFC17F0" w14:textId="77777777" w:rsidR="00653E96" w:rsidRPr="00BB6F9C" w:rsidRDefault="00653E96" w:rsidP="00507006">
            <w:pPr>
              <w:jc w:val="right"/>
              <w:rPr>
                <w:color w:val="000000"/>
              </w:rPr>
            </w:pPr>
          </w:p>
        </w:tc>
        <w:tc>
          <w:tcPr>
            <w:tcW w:w="1843" w:type="dxa"/>
            <w:noWrap/>
            <w:vAlign w:val="center"/>
          </w:tcPr>
          <w:p w14:paraId="4E2F26EE" w14:textId="77777777" w:rsidR="00653E96" w:rsidRPr="00BB6F9C" w:rsidRDefault="00653E96" w:rsidP="00507006">
            <w:pPr>
              <w:jc w:val="right"/>
              <w:rPr>
                <w:color w:val="000000"/>
              </w:rPr>
            </w:pPr>
          </w:p>
        </w:tc>
        <w:tc>
          <w:tcPr>
            <w:tcW w:w="1701" w:type="dxa"/>
          </w:tcPr>
          <w:p w14:paraId="01F56303" w14:textId="77777777" w:rsidR="00653E96" w:rsidRPr="00BB6F9C" w:rsidRDefault="00653E96" w:rsidP="00507006">
            <w:pPr>
              <w:tabs>
                <w:tab w:val="left" w:pos="1766"/>
              </w:tabs>
              <w:jc w:val="right"/>
              <w:rPr>
                <w:color w:val="000000"/>
                <w:highlight w:val="yellow"/>
              </w:rPr>
            </w:pPr>
          </w:p>
        </w:tc>
        <w:tc>
          <w:tcPr>
            <w:tcW w:w="1417" w:type="dxa"/>
            <w:vAlign w:val="center"/>
          </w:tcPr>
          <w:p w14:paraId="3DE428CE" w14:textId="77777777" w:rsidR="00653E96" w:rsidRPr="00BB6F9C" w:rsidRDefault="00653E96" w:rsidP="00507006">
            <w:pPr>
              <w:tabs>
                <w:tab w:val="left" w:pos="1766"/>
              </w:tabs>
              <w:jc w:val="right"/>
              <w:rPr>
                <w:color w:val="000000"/>
                <w:highlight w:val="yellow"/>
              </w:rPr>
            </w:pPr>
          </w:p>
        </w:tc>
      </w:tr>
    </w:tbl>
    <w:p w14:paraId="5934F353" w14:textId="77777777" w:rsidR="00653E96" w:rsidRPr="00BB6F9C" w:rsidRDefault="00653E96" w:rsidP="00653E96">
      <w:r w:rsidRPr="00BB6F9C">
        <w:t xml:space="preserve">* Navede in preveri se tudi vse dodatke k </w:t>
      </w:r>
      <w:r>
        <w:t>sporazumu</w:t>
      </w:r>
      <w:r w:rsidRPr="00BB6F9C">
        <w:t>, če je to relevantno</w:t>
      </w:r>
    </w:p>
    <w:p w14:paraId="5F678E4B" w14:textId="77777777" w:rsidR="00653E96" w:rsidRDefault="00653E96" w:rsidP="00653E96">
      <w:pPr>
        <w:rPr>
          <w:b/>
        </w:rPr>
      </w:pPr>
    </w:p>
    <w:p w14:paraId="22CAB69A" w14:textId="77777777" w:rsidR="00653E96" w:rsidRPr="00BB6F9C" w:rsidRDefault="00653E96" w:rsidP="00653E96">
      <w:pPr>
        <w:rPr>
          <w:b/>
        </w:rPr>
      </w:pPr>
    </w:p>
    <w:p w14:paraId="55CC063D" w14:textId="77777777" w:rsidR="00653E96" w:rsidRDefault="00653E96" w:rsidP="00653E96">
      <w:pPr>
        <w:rPr>
          <w:b/>
        </w:rPr>
      </w:pPr>
      <w:r w:rsidRPr="00BB6F9C">
        <w:rPr>
          <w:b/>
        </w:rPr>
        <w:t>II</w:t>
      </w:r>
      <w:r>
        <w:rPr>
          <w:b/>
        </w:rPr>
        <w:t>I</w:t>
      </w:r>
      <w:r w:rsidRPr="00BB6F9C">
        <w:rPr>
          <w:b/>
        </w:rPr>
        <w:t xml:space="preserve">. VZOREC </w:t>
      </w:r>
      <w:r>
        <w:rPr>
          <w:b/>
        </w:rPr>
        <w:t>PREGLEDANIH POSTOPKOV IZBORA KONČNIH PREJEMNIKOV</w:t>
      </w:r>
    </w:p>
    <w:p w14:paraId="0F183944" w14:textId="77777777" w:rsidR="00653E96" w:rsidRDefault="00653E96" w:rsidP="00653E96">
      <w:pPr>
        <w:rPr>
          <w:b/>
        </w:rPr>
      </w:pPr>
    </w:p>
    <w:p w14:paraId="2F5996C8" w14:textId="77777777" w:rsidR="00653E96" w:rsidRPr="00BB6F9C" w:rsidRDefault="00653E96" w:rsidP="00653E96">
      <w:pPr>
        <w:rPr>
          <w:b/>
        </w:rPr>
      </w:pPr>
      <w:r w:rsidRPr="00BB6F9C">
        <w:rPr>
          <w:b/>
        </w:rPr>
        <w:t xml:space="preserve">TABELA – PREGLED IZBIRE </w:t>
      </w:r>
      <w:r>
        <w:rPr>
          <w:b/>
        </w:rPr>
        <w:t>KONČNIH PREJEMNIKOV</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559"/>
        <w:gridCol w:w="1843"/>
        <w:gridCol w:w="1701"/>
        <w:gridCol w:w="1417"/>
      </w:tblGrid>
      <w:tr w:rsidR="00653E96" w:rsidRPr="00582AD6" w14:paraId="160430D4" w14:textId="77777777" w:rsidTr="00507006">
        <w:trPr>
          <w:cantSplit/>
          <w:trHeight w:val="785"/>
        </w:trPr>
        <w:tc>
          <w:tcPr>
            <w:tcW w:w="1135" w:type="dxa"/>
            <w:vAlign w:val="center"/>
          </w:tcPr>
          <w:p w14:paraId="1AFA4F86" w14:textId="77777777" w:rsidR="00653E96" w:rsidRPr="00582AD6" w:rsidRDefault="00653E96" w:rsidP="00507006">
            <w:pPr>
              <w:jc w:val="center"/>
              <w:rPr>
                <w:color w:val="000000"/>
                <w:sz w:val="18"/>
                <w:szCs w:val="18"/>
              </w:rPr>
            </w:pPr>
            <w:r w:rsidRPr="00582AD6">
              <w:rPr>
                <w:color w:val="000000"/>
                <w:sz w:val="18"/>
                <w:szCs w:val="18"/>
              </w:rPr>
              <w:t>VRSTA POSTOPKA</w:t>
            </w:r>
          </w:p>
        </w:tc>
        <w:tc>
          <w:tcPr>
            <w:tcW w:w="1559" w:type="dxa"/>
            <w:vAlign w:val="center"/>
          </w:tcPr>
          <w:p w14:paraId="0FC98B7E" w14:textId="77777777" w:rsidR="00653E96" w:rsidRPr="00582AD6" w:rsidRDefault="00653E96" w:rsidP="00507006">
            <w:pPr>
              <w:jc w:val="center"/>
              <w:rPr>
                <w:color w:val="000000"/>
                <w:sz w:val="18"/>
                <w:szCs w:val="18"/>
              </w:rPr>
            </w:pPr>
            <w:r w:rsidRPr="00582AD6">
              <w:rPr>
                <w:color w:val="000000"/>
                <w:sz w:val="18"/>
                <w:szCs w:val="18"/>
              </w:rPr>
              <w:t>DATUM IN NAČIN OBJAVE</w:t>
            </w:r>
          </w:p>
        </w:tc>
        <w:tc>
          <w:tcPr>
            <w:tcW w:w="1559" w:type="dxa"/>
            <w:vAlign w:val="center"/>
          </w:tcPr>
          <w:p w14:paraId="41F92303" w14:textId="77777777" w:rsidR="00653E96" w:rsidRPr="00582AD6" w:rsidRDefault="00653E96" w:rsidP="00507006">
            <w:pPr>
              <w:jc w:val="center"/>
              <w:rPr>
                <w:color w:val="000000"/>
                <w:sz w:val="18"/>
                <w:szCs w:val="18"/>
              </w:rPr>
            </w:pPr>
            <w:r w:rsidRPr="00582AD6">
              <w:rPr>
                <w:color w:val="000000"/>
                <w:sz w:val="18"/>
                <w:szCs w:val="18"/>
              </w:rPr>
              <w:t>IZBRANI KP</w:t>
            </w:r>
          </w:p>
        </w:tc>
        <w:tc>
          <w:tcPr>
            <w:tcW w:w="1843" w:type="dxa"/>
            <w:noWrap/>
            <w:vAlign w:val="center"/>
          </w:tcPr>
          <w:p w14:paraId="0DC0F373" w14:textId="77777777" w:rsidR="00653E96" w:rsidRPr="00582AD6" w:rsidRDefault="00653E96" w:rsidP="00507006">
            <w:pPr>
              <w:jc w:val="center"/>
              <w:rPr>
                <w:color w:val="000000"/>
                <w:sz w:val="18"/>
                <w:szCs w:val="18"/>
              </w:rPr>
            </w:pPr>
            <w:r w:rsidRPr="00582AD6">
              <w:rPr>
                <w:color w:val="000000"/>
                <w:sz w:val="18"/>
                <w:szCs w:val="18"/>
              </w:rPr>
              <w:t>ŠT. IN DATUM POGODBE</w:t>
            </w:r>
          </w:p>
        </w:tc>
        <w:tc>
          <w:tcPr>
            <w:tcW w:w="1701" w:type="dxa"/>
            <w:vAlign w:val="center"/>
          </w:tcPr>
          <w:p w14:paraId="3E482F96" w14:textId="77777777" w:rsidR="00653E96" w:rsidRPr="00582AD6" w:rsidRDefault="00653E96" w:rsidP="00507006">
            <w:pPr>
              <w:jc w:val="center"/>
              <w:rPr>
                <w:color w:val="000000"/>
                <w:sz w:val="18"/>
                <w:szCs w:val="18"/>
              </w:rPr>
            </w:pPr>
            <w:r w:rsidRPr="00582AD6">
              <w:rPr>
                <w:color w:val="000000"/>
                <w:sz w:val="18"/>
                <w:szCs w:val="18"/>
              </w:rPr>
              <w:t>FINANČNI</w:t>
            </w:r>
          </w:p>
          <w:p w14:paraId="725658CB" w14:textId="77777777" w:rsidR="00653E96" w:rsidRPr="00582AD6" w:rsidRDefault="00653E96" w:rsidP="00507006">
            <w:pPr>
              <w:jc w:val="center"/>
              <w:rPr>
                <w:color w:val="000000"/>
                <w:sz w:val="18"/>
                <w:szCs w:val="18"/>
              </w:rPr>
            </w:pPr>
            <w:r>
              <w:rPr>
                <w:color w:val="000000"/>
                <w:sz w:val="18"/>
                <w:szCs w:val="18"/>
              </w:rPr>
              <w:t>POSEL</w:t>
            </w:r>
          </w:p>
        </w:tc>
        <w:tc>
          <w:tcPr>
            <w:tcW w:w="1417" w:type="dxa"/>
            <w:vAlign w:val="center"/>
          </w:tcPr>
          <w:p w14:paraId="759952A3" w14:textId="77777777" w:rsidR="00653E96" w:rsidRPr="00582AD6" w:rsidRDefault="00653E96" w:rsidP="00507006">
            <w:pPr>
              <w:jc w:val="center"/>
              <w:rPr>
                <w:color w:val="000000"/>
                <w:sz w:val="18"/>
                <w:szCs w:val="18"/>
              </w:rPr>
            </w:pPr>
            <w:r w:rsidRPr="00582AD6">
              <w:rPr>
                <w:color w:val="000000"/>
                <w:sz w:val="18"/>
                <w:szCs w:val="18"/>
              </w:rPr>
              <w:t>POGODBENA VREDNOST</w:t>
            </w:r>
          </w:p>
        </w:tc>
      </w:tr>
      <w:tr w:rsidR="00653E96" w:rsidRPr="00BB6F9C" w14:paraId="7B940D1A" w14:textId="77777777" w:rsidTr="00507006">
        <w:trPr>
          <w:trHeight w:val="299"/>
        </w:trPr>
        <w:tc>
          <w:tcPr>
            <w:tcW w:w="1135" w:type="dxa"/>
          </w:tcPr>
          <w:p w14:paraId="39D1E100" w14:textId="77777777" w:rsidR="00653E96" w:rsidRPr="00BB6F9C" w:rsidRDefault="00653E96" w:rsidP="00507006">
            <w:pPr>
              <w:rPr>
                <w:color w:val="000000"/>
              </w:rPr>
            </w:pPr>
          </w:p>
        </w:tc>
        <w:tc>
          <w:tcPr>
            <w:tcW w:w="1559" w:type="dxa"/>
            <w:vAlign w:val="center"/>
          </w:tcPr>
          <w:p w14:paraId="43B18861" w14:textId="77777777" w:rsidR="00653E96" w:rsidRPr="00BB6F9C" w:rsidRDefault="00653E96" w:rsidP="00507006">
            <w:pPr>
              <w:jc w:val="right"/>
              <w:rPr>
                <w:color w:val="000000"/>
              </w:rPr>
            </w:pPr>
          </w:p>
        </w:tc>
        <w:tc>
          <w:tcPr>
            <w:tcW w:w="1559" w:type="dxa"/>
            <w:noWrap/>
            <w:vAlign w:val="center"/>
          </w:tcPr>
          <w:p w14:paraId="0CC9C0BE" w14:textId="77777777" w:rsidR="00653E96" w:rsidRPr="00BB6F9C" w:rsidRDefault="00653E96" w:rsidP="00507006">
            <w:pPr>
              <w:jc w:val="right"/>
              <w:rPr>
                <w:color w:val="000000"/>
              </w:rPr>
            </w:pPr>
          </w:p>
        </w:tc>
        <w:tc>
          <w:tcPr>
            <w:tcW w:w="1843" w:type="dxa"/>
            <w:noWrap/>
            <w:vAlign w:val="center"/>
          </w:tcPr>
          <w:p w14:paraId="32F3E1C9" w14:textId="77777777" w:rsidR="00653E96" w:rsidRPr="00BB6F9C" w:rsidRDefault="00653E96" w:rsidP="00507006">
            <w:pPr>
              <w:jc w:val="right"/>
              <w:rPr>
                <w:color w:val="000000"/>
                <w:highlight w:val="yellow"/>
              </w:rPr>
            </w:pPr>
          </w:p>
        </w:tc>
        <w:tc>
          <w:tcPr>
            <w:tcW w:w="1701" w:type="dxa"/>
          </w:tcPr>
          <w:p w14:paraId="5129AEAA" w14:textId="77777777" w:rsidR="00653E96" w:rsidRPr="00BB6F9C" w:rsidRDefault="00653E96" w:rsidP="00507006">
            <w:pPr>
              <w:tabs>
                <w:tab w:val="left" w:pos="1766"/>
              </w:tabs>
              <w:jc w:val="right"/>
              <w:rPr>
                <w:color w:val="000000"/>
                <w:highlight w:val="yellow"/>
              </w:rPr>
            </w:pPr>
          </w:p>
        </w:tc>
        <w:tc>
          <w:tcPr>
            <w:tcW w:w="1417" w:type="dxa"/>
            <w:vAlign w:val="center"/>
          </w:tcPr>
          <w:p w14:paraId="471E9702" w14:textId="77777777" w:rsidR="00653E96" w:rsidRPr="00BB6F9C" w:rsidRDefault="00653E96" w:rsidP="00507006">
            <w:pPr>
              <w:tabs>
                <w:tab w:val="left" w:pos="1766"/>
              </w:tabs>
              <w:jc w:val="right"/>
              <w:rPr>
                <w:color w:val="000000"/>
                <w:highlight w:val="yellow"/>
              </w:rPr>
            </w:pPr>
          </w:p>
        </w:tc>
      </w:tr>
      <w:tr w:rsidR="00653E96" w:rsidRPr="00BB6F9C" w14:paraId="4AB1A4EC" w14:textId="77777777" w:rsidTr="00507006">
        <w:trPr>
          <w:trHeight w:val="299"/>
        </w:trPr>
        <w:tc>
          <w:tcPr>
            <w:tcW w:w="1135" w:type="dxa"/>
          </w:tcPr>
          <w:p w14:paraId="79C7956E" w14:textId="77777777" w:rsidR="00653E96" w:rsidRPr="00BB6F9C" w:rsidRDefault="00653E96" w:rsidP="00507006">
            <w:pPr>
              <w:rPr>
                <w:color w:val="000000"/>
              </w:rPr>
            </w:pPr>
          </w:p>
        </w:tc>
        <w:tc>
          <w:tcPr>
            <w:tcW w:w="1559" w:type="dxa"/>
            <w:vAlign w:val="center"/>
          </w:tcPr>
          <w:p w14:paraId="78BC87E1" w14:textId="77777777" w:rsidR="00653E96" w:rsidRPr="00BB6F9C" w:rsidRDefault="00653E96" w:rsidP="00507006">
            <w:pPr>
              <w:jc w:val="right"/>
              <w:rPr>
                <w:color w:val="000000"/>
                <w:highlight w:val="yellow"/>
              </w:rPr>
            </w:pPr>
          </w:p>
        </w:tc>
        <w:tc>
          <w:tcPr>
            <w:tcW w:w="1559" w:type="dxa"/>
            <w:noWrap/>
            <w:vAlign w:val="center"/>
          </w:tcPr>
          <w:p w14:paraId="73B5CABB" w14:textId="77777777" w:rsidR="00653E96" w:rsidRPr="00BB6F9C" w:rsidRDefault="00653E96" w:rsidP="00507006">
            <w:pPr>
              <w:jc w:val="right"/>
              <w:rPr>
                <w:color w:val="000000"/>
              </w:rPr>
            </w:pPr>
          </w:p>
        </w:tc>
        <w:tc>
          <w:tcPr>
            <w:tcW w:w="1843" w:type="dxa"/>
            <w:noWrap/>
            <w:vAlign w:val="center"/>
          </w:tcPr>
          <w:p w14:paraId="202F5BDA" w14:textId="77777777" w:rsidR="00653E96" w:rsidRPr="00BB6F9C" w:rsidRDefault="00653E96" w:rsidP="00507006">
            <w:pPr>
              <w:jc w:val="right"/>
              <w:rPr>
                <w:color w:val="000000"/>
              </w:rPr>
            </w:pPr>
          </w:p>
        </w:tc>
        <w:tc>
          <w:tcPr>
            <w:tcW w:w="1701" w:type="dxa"/>
          </w:tcPr>
          <w:p w14:paraId="53E36DAC" w14:textId="77777777" w:rsidR="00653E96" w:rsidRPr="00BB6F9C" w:rsidRDefault="00653E96" w:rsidP="00507006">
            <w:pPr>
              <w:tabs>
                <w:tab w:val="left" w:pos="1766"/>
              </w:tabs>
              <w:jc w:val="right"/>
              <w:rPr>
                <w:color w:val="000000"/>
                <w:highlight w:val="yellow"/>
              </w:rPr>
            </w:pPr>
          </w:p>
        </w:tc>
        <w:tc>
          <w:tcPr>
            <w:tcW w:w="1417" w:type="dxa"/>
            <w:vAlign w:val="center"/>
          </w:tcPr>
          <w:p w14:paraId="56F33128" w14:textId="77777777" w:rsidR="00653E96" w:rsidRPr="00BB6F9C" w:rsidRDefault="00653E96" w:rsidP="00507006">
            <w:pPr>
              <w:tabs>
                <w:tab w:val="left" w:pos="1766"/>
              </w:tabs>
              <w:jc w:val="right"/>
              <w:rPr>
                <w:color w:val="000000"/>
                <w:highlight w:val="yellow"/>
              </w:rPr>
            </w:pPr>
          </w:p>
        </w:tc>
      </w:tr>
      <w:tr w:rsidR="00653E96" w:rsidRPr="00BB6F9C" w14:paraId="70AD01A8" w14:textId="77777777" w:rsidTr="00507006">
        <w:trPr>
          <w:trHeight w:val="299"/>
        </w:trPr>
        <w:tc>
          <w:tcPr>
            <w:tcW w:w="1135" w:type="dxa"/>
          </w:tcPr>
          <w:p w14:paraId="1C10BFF6" w14:textId="77777777" w:rsidR="00653E96" w:rsidRPr="00BB6F9C" w:rsidRDefault="00653E96" w:rsidP="00507006">
            <w:pPr>
              <w:rPr>
                <w:color w:val="000000"/>
              </w:rPr>
            </w:pPr>
          </w:p>
        </w:tc>
        <w:tc>
          <w:tcPr>
            <w:tcW w:w="1559" w:type="dxa"/>
            <w:vAlign w:val="center"/>
          </w:tcPr>
          <w:p w14:paraId="49A10C1F" w14:textId="77777777" w:rsidR="00653E96" w:rsidRPr="00BB6F9C" w:rsidRDefault="00653E96" w:rsidP="00507006">
            <w:pPr>
              <w:jc w:val="right"/>
              <w:rPr>
                <w:color w:val="000000"/>
              </w:rPr>
            </w:pPr>
          </w:p>
        </w:tc>
        <w:tc>
          <w:tcPr>
            <w:tcW w:w="1559" w:type="dxa"/>
            <w:noWrap/>
            <w:vAlign w:val="center"/>
          </w:tcPr>
          <w:p w14:paraId="425ACD3D" w14:textId="77777777" w:rsidR="00653E96" w:rsidRPr="00BB6F9C" w:rsidRDefault="00653E96" w:rsidP="00507006">
            <w:pPr>
              <w:jc w:val="right"/>
              <w:rPr>
                <w:color w:val="000000"/>
              </w:rPr>
            </w:pPr>
          </w:p>
        </w:tc>
        <w:tc>
          <w:tcPr>
            <w:tcW w:w="1843" w:type="dxa"/>
            <w:noWrap/>
            <w:vAlign w:val="center"/>
          </w:tcPr>
          <w:p w14:paraId="30807E0B" w14:textId="77777777" w:rsidR="00653E96" w:rsidRPr="00BB6F9C" w:rsidRDefault="00653E96" w:rsidP="00507006">
            <w:pPr>
              <w:jc w:val="right"/>
              <w:rPr>
                <w:color w:val="000000"/>
              </w:rPr>
            </w:pPr>
          </w:p>
        </w:tc>
        <w:tc>
          <w:tcPr>
            <w:tcW w:w="1701" w:type="dxa"/>
          </w:tcPr>
          <w:p w14:paraId="4C704084" w14:textId="77777777" w:rsidR="00653E96" w:rsidRPr="00BB6F9C" w:rsidRDefault="00653E96" w:rsidP="00507006">
            <w:pPr>
              <w:tabs>
                <w:tab w:val="left" w:pos="1766"/>
              </w:tabs>
              <w:jc w:val="right"/>
              <w:rPr>
                <w:color w:val="000000"/>
                <w:highlight w:val="yellow"/>
              </w:rPr>
            </w:pPr>
          </w:p>
        </w:tc>
        <w:tc>
          <w:tcPr>
            <w:tcW w:w="1417" w:type="dxa"/>
            <w:vAlign w:val="center"/>
          </w:tcPr>
          <w:p w14:paraId="0967DD9A" w14:textId="77777777" w:rsidR="00653E96" w:rsidRPr="00BB6F9C" w:rsidRDefault="00653E96" w:rsidP="00507006">
            <w:pPr>
              <w:tabs>
                <w:tab w:val="left" w:pos="1766"/>
              </w:tabs>
              <w:jc w:val="right"/>
              <w:rPr>
                <w:color w:val="000000"/>
                <w:highlight w:val="yellow"/>
              </w:rPr>
            </w:pPr>
          </w:p>
        </w:tc>
      </w:tr>
    </w:tbl>
    <w:p w14:paraId="38258A62" w14:textId="77777777" w:rsidR="00653E96" w:rsidRPr="00BB6F9C" w:rsidRDefault="00653E96" w:rsidP="00653E96">
      <w:r w:rsidRPr="00BB6F9C">
        <w:t>* Navede in preveri</w:t>
      </w:r>
      <w:r>
        <w:t xml:space="preserve"> se tudi vse dodatke k pogodbi</w:t>
      </w:r>
      <w:r w:rsidRPr="00BB6F9C">
        <w:t>, če je to relevantno</w:t>
      </w:r>
    </w:p>
    <w:p w14:paraId="133AB14A" w14:textId="77777777" w:rsidR="00653E96" w:rsidRPr="00BB6F9C" w:rsidRDefault="00653E96" w:rsidP="00653E96">
      <w:pPr>
        <w:rPr>
          <w:b/>
        </w:rPr>
      </w:pPr>
      <w:r>
        <w:rPr>
          <w:b/>
        </w:rPr>
        <w:t xml:space="preserve">IV. VZOREC </w:t>
      </w:r>
      <w:r w:rsidRPr="00BB6F9C">
        <w:rPr>
          <w:b/>
        </w:rPr>
        <w:t>PREVERJANJA NA KRAJU SAMEM</w:t>
      </w:r>
    </w:p>
    <w:p w14:paraId="4DB015A2" w14:textId="77777777" w:rsidR="00653E96" w:rsidRPr="00BB6F9C" w:rsidRDefault="00653E96" w:rsidP="00653E96"/>
    <w:p w14:paraId="773AD911" w14:textId="77777777" w:rsidR="00653E96" w:rsidRPr="00BB6F9C" w:rsidRDefault="00653E96" w:rsidP="00653E96">
      <w:pPr>
        <w:rPr>
          <w:b/>
        </w:rPr>
      </w:pPr>
      <w:r>
        <w:rPr>
          <w:b/>
        </w:rPr>
        <w:t>TABELA – VZOREC PREGLEDANE PRIJAVLJENE PORABE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4"/>
        <w:gridCol w:w="1418"/>
        <w:gridCol w:w="1275"/>
        <w:gridCol w:w="1134"/>
        <w:gridCol w:w="1276"/>
        <w:gridCol w:w="1276"/>
        <w:gridCol w:w="992"/>
      </w:tblGrid>
      <w:tr w:rsidR="00653E96" w:rsidRPr="00BC62B3" w14:paraId="08FE106A" w14:textId="77777777" w:rsidTr="00507006">
        <w:trPr>
          <w:cantSplit/>
          <w:trHeight w:val="618"/>
        </w:trPr>
        <w:tc>
          <w:tcPr>
            <w:tcW w:w="851" w:type="dxa"/>
            <w:vAlign w:val="center"/>
          </w:tcPr>
          <w:p w14:paraId="27A64CA0" w14:textId="77777777" w:rsidR="00653E96" w:rsidRPr="00BC62B3" w:rsidRDefault="00653E96" w:rsidP="00507006">
            <w:pPr>
              <w:jc w:val="center"/>
              <w:rPr>
                <w:b/>
                <w:color w:val="000000"/>
                <w:sz w:val="18"/>
                <w:szCs w:val="18"/>
              </w:rPr>
            </w:pPr>
            <w:r w:rsidRPr="00BC62B3">
              <w:rPr>
                <w:b/>
                <w:color w:val="000000"/>
                <w:sz w:val="18"/>
                <w:szCs w:val="18"/>
              </w:rPr>
              <w:t xml:space="preserve">Št. </w:t>
            </w:r>
            <w:r>
              <w:rPr>
                <w:b/>
                <w:color w:val="000000"/>
                <w:sz w:val="18"/>
                <w:szCs w:val="18"/>
              </w:rPr>
              <w:t>ZZIF</w:t>
            </w:r>
          </w:p>
        </w:tc>
        <w:tc>
          <w:tcPr>
            <w:tcW w:w="1134" w:type="dxa"/>
            <w:vAlign w:val="center"/>
          </w:tcPr>
          <w:p w14:paraId="31D65BE2" w14:textId="77777777" w:rsidR="00653E96" w:rsidRPr="00BC62B3" w:rsidRDefault="00653E96" w:rsidP="00507006">
            <w:pPr>
              <w:jc w:val="center"/>
              <w:rPr>
                <w:b/>
                <w:color w:val="000000"/>
                <w:sz w:val="18"/>
                <w:szCs w:val="18"/>
              </w:rPr>
            </w:pPr>
            <w:r>
              <w:rPr>
                <w:b/>
                <w:sz w:val="18"/>
                <w:szCs w:val="18"/>
              </w:rPr>
              <w:t>Finančni posrednik/ i</w:t>
            </w:r>
            <w:r w:rsidRPr="00BC62B3">
              <w:rPr>
                <w:b/>
                <w:sz w:val="18"/>
                <w:szCs w:val="18"/>
              </w:rPr>
              <w:t>nstitucija</w:t>
            </w:r>
          </w:p>
        </w:tc>
        <w:tc>
          <w:tcPr>
            <w:tcW w:w="1418" w:type="dxa"/>
            <w:vAlign w:val="center"/>
          </w:tcPr>
          <w:p w14:paraId="078FCB11" w14:textId="77777777" w:rsidR="00653E96" w:rsidRPr="00BC62B3" w:rsidRDefault="00653E96" w:rsidP="00507006">
            <w:pPr>
              <w:jc w:val="center"/>
              <w:rPr>
                <w:b/>
                <w:sz w:val="18"/>
                <w:szCs w:val="18"/>
              </w:rPr>
            </w:pPr>
            <w:r w:rsidRPr="00BC62B3">
              <w:rPr>
                <w:b/>
                <w:sz w:val="18"/>
                <w:szCs w:val="18"/>
              </w:rPr>
              <w:t>Št. sporazuma s finančnim posrednikom/ institucijo</w:t>
            </w:r>
          </w:p>
        </w:tc>
        <w:tc>
          <w:tcPr>
            <w:tcW w:w="1275" w:type="dxa"/>
            <w:vAlign w:val="center"/>
          </w:tcPr>
          <w:p w14:paraId="326DF61C" w14:textId="77777777" w:rsidR="00653E96" w:rsidRPr="00BC62B3" w:rsidRDefault="00653E96" w:rsidP="00507006">
            <w:pPr>
              <w:jc w:val="center"/>
              <w:rPr>
                <w:b/>
                <w:sz w:val="18"/>
                <w:szCs w:val="18"/>
              </w:rPr>
            </w:pPr>
            <w:r w:rsidRPr="00BC62B3">
              <w:rPr>
                <w:b/>
                <w:sz w:val="18"/>
                <w:szCs w:val="18"/>
              </w:rPr>
              <w:t>Finančni instrument</w:t>
            </w:r>
          </w:p>
        </w:tc>
        <w:tc>
          <w:tcPr>
            <w:tcW w:w="1134" w:type="dxa"/>
            <w:noWrap/>
            <w:vAlign w:val="center"/>
          </w:tcPr>
          <w:p w14:paraId="3F876D15" w14:textId="77777777" w:rsidR="00653E96" w:rsidRPr="00BC62B3" w:rsidRDefault="00653E96" w:rsidP="00507006">
            <w:pPr>
              <w:jc w:val="center"/>
              <w:rPr>
                <w:b/>
                <w:sz w:val="18"/>
                <w:szCs w:val="18"/>
              </w:rPr>
            </w:pPr>
            <w:r w:rsidRPr="00BC62B3">
              <w:rPr>
                <w:b/>
                <w:sz w:val="18"/>
                <w:szCs w:val="18"/>
              </w:rPr>
              <w:t>Finančni posel</w:t>
            </w:r>
          </w:p>
        </w:tc>
        <w:tc>
          <w:tcPr>
            <w:tcW w:w="1276" w:type="dxa"/>
            <w:vAlign w:val="center"/>
          </w:tcPr>
          <w:p w14:paraId="4970A176" w14:textId="77777777" w:rsidR="00653E96" w:rsidRPr="00BC62B3" w:rsidRDefault="00653E96" w:rsidP="00507006">
            <w:pPr>
              <w:jc w:val="center"/>
              <w:rPr>
                <w:b/>
                <w:sz w:val="18"/>
                <w:szCs w:val="18"/>
              </w:rPr>
            </w:pPr>
            <w:r>
              <w:rPr>
                <w:b/>
                <w:sz w:val="18"/>
                <w:szCs w:val="18"/>
              </w:rPr>
              <w:t>Sporazum</w:t>
            </w:r>
            <w:r w:rsidRPr="00BC62B3">
              <w:rPr>
                <w:b/>
                <w:sz w:val="18"/>
                <w:szCs w:val="18"/>
              </w:rPr>
              <w:t xml:space="preserve"> s končnim prejemnikom</w:t>
            </w:r>
          </w:p>
        </w:tc>
        <w:tc>
          <w:tcPr>
            <w:tcW w:w="1276" w:type="dxa"/>
            <w:vAlign w:val="center"/>
          </w:tcPr>
          <w:p w14:paraId="00EEF5C0" w14:textId="77777777" w:rsidR="00653E96" w:rsidRPr="00BC62B3" w:rsidRDefault="00653E96" w:rsidP="00507006">
            <w:pPr>
              <w:jc w:val="center"/>
              <w:rPr>
                <w:b/>
                <w:sz w:val="18"/>
                <w:szCs w:val="18"/>
              </w:rPr>
            </w:pPr>
            <w:r w:rsidRPr="00BC62B3">
              <w:rPr>
                <w:b/>
                <w:sz w:val="18"/>
                <w:szCs w:val="18"/>
              </w:rPr>
              <w:t xml:space="preserve">Prijavljena poraba v </w:t>
            </w:r>
            <w:r>
              <w:rPr>
                <w:b/>
                <w:sz w:val="18"/>
                <w:szCs w:val="18"/>
              </w:rPr>
              <w:t>ZZIF</w:t>
            </w:r>
          </w:p>
          <w:p w14:paraId="6A567DF8" w14:textId="77777777" w:rsidR="00653E96" w:rsidRPr="00BC62B3" w:rsidRDefault="00653E96" w:rsidP="00507006">
            <w:pPr>
              <w:jc w:val="center"/>
              <w:rPr>
                <w:b/>
                <w:color w:val="000000"/>
                <w:sz w:val="18"/>
                <w:szCs w:val="18"/>
              </w:rPr>
            </w:pPr>
            <w:r w:rsidRPr="00BC62B3">
              <w:rPr>
                <w:b/>
                <w:color w:val="000000"/>
                <w:sz w:val="18"/>
                <w:szCs w:val="18"/>
              </w:rPr>
              <w:t>(EU in SLO)</w:t>
            </w:r>
          </w:p>
        </w:tc>
        <w:tc>
          <w:tcPr>
            <w:tcW w:w="992" w:type="dxa"/>
            <w:vAlign w:val="center"/>
          </w:tcPr>
          <w:p w14:paraId="132B8E48" w14:textId="77777777" w:rsidR="00653E96" w:rsidRPr="00BC62B3" w:rsidRDefault="00653E96" w:rsidP="00507006">
            <w:pPr>
              <w:jc w:val="center"/>
              <w:rPr>
                <w:b/>
                <w:color w:val="000000"/>
                <w:sz w:val="18"/>
                <w:szCs w:val="18"/>
              </w:rPr>
            </w:pPr>
            <w:r w:rsidRPr="00BC62B3">
              <w:rPr>
                <w:b/>
                <w:color w:val="000000"/>
                <w:sz w:val="18"/>
                <w:szCs w:val="18"/>
              </w:rPr>
              <w:t>Opomba</w:t>
            </w:r>
          </w:p>
        </w:tc>
      </w:tr>
      <w:tr w:rsidR="00653E96" w:rsidRPr="00BC62B3" w14:paraId="0B60C257" w14:textId="77777777" w:rsidTr="00507006">
        <w:trPr>
          <w:trHeight w:val="299"/>
        </w:trPr>
        <w:tc>
          <w:tcPr>
            <w:tcW w:w="851" w:type="dxa"/>
          </w:tcPr>
          <w:p w14:paraId="15C86516" w14:textId="77777777" w:rsidR="00653E96" w:rsidRPr="00BC62B3" w:rsidRDefault="00653E96" w:rsidP="00507006">
            <w:pPr>
              <w:rPr>
                <w:color w:val="000000"/>
                <w:sz w:val="18"/>
                <w:szCs w:val="18"/>
              </w:rPr>
            </w:pPr>
          </w:p>
        </w:tc>
        <w:tc>
          <w:tcPr>
            <w:tcW w:w="1134" w:type="dxa"/>
            <w:vAlign w:val="center"/>
          </w:tcPr>
          <w:p w14:paraId="43DAC7C5" w14:textId="77777777" w:rsidR="00653E96" w:rsidRPr="00BC62B3" w:rsidRDefault="00653E96" w:rsidP="00507006">
            <w:pPr>
              <w:rPr>
                <w:color w:val="000000"/>
                <w:sz w:val="18"/>
                <w:szCs w:val="18"/>
              </w:rPr>
            </w:pPr>
          </w:p>
        </w:tc>
        <w:tc>
          <w:tcPr>
            <w:tcW w:w="1418" w:type="dxa"/>
            <w:vAlign w:val="center"/>
          </w:tcPr>
          <w:p w14:paraId="3B2EB50C" w14:textId="77777777" w:rsidR="00653E96" w:rsidRPr="00BC62B3" w:rsidRDefault="00653E96" w:rsidP="00507006">
            <w:pPr>
              <w:jc w:val="right"/>
              <w:rPr>
                <w:color w:val="000000"/>
                <w:sz w:val="18"/>
                <w:szCs w:val="18"/>
              </w:rPr>
            </w:pPr>
          </w:p>
        </w:tc>
        <w:tc>
          <w:tcPr>
            <w:tcW w:w="1275" w:type="dxa"/>
            <w:noWrap/>
            <w:vAlign w:val="center"/>
          </w:tcPr>
          <w:p w14:paraId="09E45718" w14:textId="77777777" w:rsidR="00653E96" w:rsidRPr="00BC62B3" w:rsidRDefault="00653E96" w:rsidP="00507006">
            <w:pPr>
              <w:jc w:val="right"/>
              <w:rPr>
                <w:color w:val="000000"/>
                <w:sz w:val="18"/>
                <w:szCs w:val="18"/>
              </w:rPr>
            </w:pPr>
          </w:p>
        </w:tc>
        <w:tc>
          <w:tcPr>
            <w:tcW w:w="1134" w:type="dxa"/>
            <w:noWrap/>
            <w:vAlign w:val="center"/>
          </w:tcPr>
          <w:p w14:paraId="17EDDD02" w14:textId="77777777" w:rsidR="00653E96" w:rsidRPr="00BC62B3" w:rsidRDefault="00653E96" w:rsidP="00507006">
            <w:pPr>
              <w:jc w:val="right"/>
              <w:rPr>
                <w:color w:val="000000"/>
                <w:sz w:val="18"/>
                <w:szCs w:val="18"/>
                <w:highlight w:val="yellow"/>
              </w:rPr>
            </w:pPr>
          </w:p>
        </w:tc>
        <w:tc>
          <w:tcPr>
            <w:tcW w:w="1276" w:type="dxa"/>
          </w:tcPr>
          <w:p w14:paraId="1B444C6D" w14:textId="77777777" w:rsidR="00653E96" w:rsidRPr="00BC62B3" w:rsidRDefault="00653E96" w:rsidP="00507006">
            <w:pPr>
              <w:tabs>
                <w:tab w:val="left" w:pos="1766"/>
              </w:tabs>
              <w:jc w:val="right"/>
              <w:rPr>
                <w:color w:val="000000"/>
                <w:sz w:val="18"/>
                <w:szCs w:val="18"/>
                <w:highlight w:val="yellow"/>
              </w:rPr>
            </w:pPr>
          </w:p>
        </w:tc>
        <w:tc>
          <w:tcPr>
            <w:tcW w:w="1276" w:type="dxa"/>
          </w:tcPr>
          <w:p w14:paraId="2634BC01" w14:textId="77777777" w:rsidR="00653E96" w:rsidRPr="00BC62B3" w:rsidRDefault="00653E96" w:rsidP="00507006">
            <w:pPr>
              <w:tabs>
                <w:tab w:val="left" w:pos="1766"/>
              </w:tabs>
              <w:jc w:val="right"/>
              <w:rPr>
                <w:color w:val="000000"/>
                <w:sz w:val="18"/>
                <w:szCs w:val="18"/>
                <w:highlight w:val="yellow"/>
              </w:rPr>
            </w:pPr>
          </w:p>
        </w:tc>
        <w:tc>
          <w:tcPr>
            <w:tcW w:w="992" w:type="dxa"/>
          </w:tcPr>
          <w:p w14:paraId="501D3400" w14:textId="77777777" w:rsidR="00653E96" w:rsidRPr="00BC62B3" w:rsidRDefault="00653E96" w:rsidP="00507006">
            <w:pPr>
              <w:tabs>
                <w:tab w:val="left" w:pos="1766"/>
              </w:tabs>
              <w:jc w:val="right"/>
              <w:rPr>
                <w:color w:val="000000"/>
                <w:sz w:val="18"/>
                <w:szCs w:val="18"/>
                <w:highlight w:val="yellow"/>
              </w:rPr>
            </w:pPr>
          </w:p>
        </w:tc>
      </w:tr>
      <w:tr w:rsidR="00653E96" w:rsidRPr="00BC62B3" w14:paraId="03B4728E" w14:textId="77777777" w:rsidTr="00507006">
        <w:trPr>
          <w:trHeight w:val="299"/>
        </w:trPr>
        <w:tc>
          <w:tcPr>
            <w:tcW w:w="851" w:type="dxa"/>
          </w:tcPr>
          <w:p w14:paraId="1A0C2B05" w14:textId="77777777" w:rsidR="00653E96" w:rsidRPr="00BC62B3" w:rsidRDefault="00653E96" w:rsidP="00507006">
            <w:pPr>
              <w:rPr>
                <w:color w:val="000000"/>
                <w:sz w:val="18"/>
                <w:szCs w:val="18"/>
              </w:rPr>
            </w:pPr>
          </w:p>
        </w:tc>
        <w:tc>
          <w:tcPr>
            <w:tcW w:w="1134" w:type="dxa"/>
            <w:vAlign w:val="center"/>
          </w:tcPr>
          <w:p w14:paraId="5FDB271F" w14:textId="77777777" w:rsidR="00653E96" w:rsidRPr="00BC62B3" w:rsidRDefault="00653E96" w:rsidP="00507006">
            <w:pPr>
              <w:rPr>
                <w:color w:val="000000"/>
                <w:sz w:val="18"/>
                <w:szCs w:val="18"/>
              </w:rPr>
            </w:pPr>
          </w:p>
        </w:tc>
        <w:tc>
          <w:tcPr>
            <w:tcW w:w="1418" w:type="dxa"/>
            <w:vAlign w:val="center"/>
          </w:tcPr>
          <w:p w14:paraId="7578B4F6" w14:textId="77777777" w:rsidR="00653E96" w:rsidRPr="00BC62B3" w:rsidRDefault="00653E96" w:rsidP="00507006">
            <w:pPr>
              <w:jc w:val="right"/>
              <w:rPr>
                <w:color w:val="000000"/>
                <w:sz w:val="18"/>
                <w:szCs w:val="18"/>
                <w:highlight w:val="yellow"/>
              </w:rPr>
            </w:pPr>
          </w:p>
        </w:tc>
        <w:tc>
          <w:tcPr>
            <w:tcW w:w="1275" w:type="dxa"/>
            <w:noWrap/>
            <w:vAlign w:val="center"/>
          </w:tcPr>
          <w:p w14:paraId="32C3465E" w14:textId="77777777" w:rsidR="00653E96" w:rsidRPr="00BC62B3" w:rsidRDefault="00653E96" w:rsidP="00507006">
            <w:pPr>
              <w:jc w:val="right"/>
              <w:rPr>
                <w:color w:val="000000"/>
                <w:sz w:val="18"/>
                <w:szCs w:val="18"/>
              </w:rPr>
            </w:pPr>
          </w:p>
        </w:tc>
        <w:tc>
          <w:tcPr>
            <w:tcW w:w="1134" w:type="dxa"/>
            <w:noWrap/>
            <w:vAlign w:val="center"/>
          </w:tcPr>
          <w:p w14:paraId="086F4783" w14:textId="77777777" w:rsidR="00653E96" w:rsidRPr="00BC62B3" w:rsidRDefault="00653E96" w:rsidP="00507006">
            <w:pPr>
              <w:jc w:val="right"/>
              <w:rPr>
                <w:color w:val="000000"/>
                <w:sz w:val="18"/>
                <w:szCs w:val="18"/>
              </w:rPr>
            </w:pPr>
          </w:p>
        </w:tc>
        <w:tc>
          <w:tcPr>
            <w:tcW w:w="1276" w:type="dxa"/>
          </w:tcPr>
          <w:p w14:paraId="30172B62" w14:textId="77777777" w:rsidR="00653E96" w:rsidRPr="00BC62B3" w:rsidRDefault="00653E96" w:rsidP="00507006">
            <w:pPr>
              <w:tabs>
                <w:tab w:val="left" w:pos="1766"/>
              </w:tabs>
              <w:jc w:val="right"/>
              <w:rPr>
                <w:color w:val="000000"/>
                <w:sz w:val="18"/>
                <w:szCs w:val="18"/>
                <w:highlight w:val="yellow"/>
              </w:rPr>
            </w:pPr>
          </w:p>
        </w:tc>
        <w:tc>
          <w:tcPr>
            <w:tcW w:w="1276" w:type="dxa"/>
          </w:tcPr>
          <w:p w14:paraId="03E80A53" w14:textId="77777777" w:rsidR="00653E96" w:rsidRPr="00BC62B3" w:rsidRDefault="00653E96" w:rsidP="00507006">
            <w:pPr>
              <w:tabs>
                <w:tab w:val="left" w:pos="1766"/>
              </w:tabs>
              <w:jc w:val="right"/>
              <w:rPr>
                <w:color w:val="000000"/>
                <w:sz w:val="18"/>
                <w:szCs w:val="18"/>
                <w:highlight w:val="yellow"/>
              </w:rPr>
            </w:pPr>
          </w:p>
        </w:tc>
        <w:tc>
          <w:tcPr>
            <w:tcW w:w="992" w:type="dxa"/>
          </w:tcPr>
          <w:p w14:paraId="77E0BCB5" w14:textId="77777777" w:rsidR="00653E96" w:rsidRPr="00BC62B3" w:rsidRDefault="00653E96" w:rsidP="00507006">
            <w:pPr>
              <w:tabs>
                <w:tab w:val="left" w:pos="1766"/>
              </w:tabs>
              <w:jc w:val="right"/>
              <w:rPr>
                <w:color w:val="000000"/>
                <w:sz w:val="18"/>
                <w:szCs w:val="18"/>
                <w:highlight w:val="yellow"/>
              </w:rPr>
            </w:pPr>
          </w:p>
        </w:tc>
      </w:tr>
      <w:tr w:rsidR="00653E96" w:rsidRPr="00BC62B3" w14:paraId="34CF0324" w14:textId="77777777" w:rsidTr="00507006">
        <w:trPr>
          <w:trHeight w:val="299"/>
        </w:trPr>
        <w:tc>
          <w:tcPr>
            <w:tcW w:w="851" w:type="dxa"/>
          </w:tcPr>
          <w:p w14:paraId="3C9B5C5F" w14:textId="77777777" w:rsidR="00653E96" w:rsidRPr="00BC62B3" w:rsidRDefault="00653E96" w:rsidP="00507006">
            <w:pPr>
              <w:rPr>
                <w:color w:val="000000"/>
                <w:sz w:val="18"/>
                <w:szCs w:val="18"/>
              </w:rPr>
            </w:pPr>
          </w:p>
        </w:tc>
        <w:tc>
          <w:tcPr>
            <w:tcW w:w="1134" w:type="dxa"/>
            <w:vAlign w:val="center"/>
          </w:tcPr>
          <w:p w14:paraId="2F33777D" w14:textId="77777777" w:rsidR="00653E96" w:rsidRPr="00BC62B3" w:rsidRDefault="00653E96" w:rsidP="00507006">
            <w:pPr>
              <w:rPr>
                <w:color w:val="000000"/>
                <w:sz w:val="18"/>
                <w:szCs w:val="18"/>
              </w:rPr>
            </w:pPr>
          </w:p>
        </w:tc>
        <w:tc>
          <w:tcPr>
            <w:tcW w:w="1418" w:type="dxa"/>
            <w:vAlign w:val="center"/>
          </w:tcPr>
          <w:p w14:paraId="647BBB1E" w14:textId="77777777" w:rsidR="00653E96" w:rsidRPr="00BC62B3" w:rsidRDefault="00653E96" w:rsidP="00507006">
            <w:pPr>
              <w:jc w:val="right"/>
              <w:rPr>
                <w:color w:val="000000"/>
                <w:sz w:val="18"/>
                <w:szCs w:val="18"/>
              </w:rPr>
            </w:pPr>
          </w:p>
        </w:tc>
        <w:tc>
          <w:tcPr>
            <w:tcW w:w="1275" w:type="dxa"/>
            <w:noWrap/>
            <w:vAlign w:val="center"/>
          </w:tcPr>
          <w:p w14:paraId="79C65D63" w14:textId="77777777" w:rsidR="00653E96" w:rsidRPr="00BC62B3" w:rsidRDefault="00653E96" w:rsidP="00507006">
            <w:pPr>
              <w:jc w:val="right"/>
              <w:rPr>
                <w:color w:val="000000"/>
                <w:sz w:val="18"/>
                <w:szCs w:val="18"/>
              </w:rPr>
            </w:pPr>
          </w:p>
        </w:tc>
        <w:tc>
          <w:tcPr>
            <w:tcW w:w="1134" w:type="dxa"/>
            <w:noWrap/>
            <w:vAlign w:val="center"/>
          </w:tcPr>
          <w:p w14:paraId="49F9A9F5" w14:textId="77777777" w:rsidR="00653E96" w:rsidRPr="00BC62B3" w:rsidRDefault="00653E96" w:rsidP="00507006">
            <w:pPr>
              <w:jc w:val="right"/>
              <w:rPr>
                <w:color w:val="000000"/>
                <w:sz w:val="18"/>
                <w:szCs w:val="18"/>
              </w:rPr>
            </w:pPr>
          </w:p>
        </w:tc>
        <w:tc>
          <w:tcPr>
            <w:tcW w:w="1276" w:type="dxa"/>
          </w:tcPr>
          <w:p w14:paraId="09F9F3C0" w14:textId="77777777" w:rsidR="00653E96" w:rsidRPr="00BC62B3" w:rsidRDefault="00653E96" w:rsidP="00507006">
            <w:pPr>
              <w:tabs>
                <w:tab w:val="left" w:pos="1766"/>
              </w:tabs>
              <w:jc w:val="right"/>
              <w:rPr>
                <w:color w:val="000000"/>
                <w:sz w:val="18"/>
                <w:szCs w:val="18"/>
                <w:highlight w:val="yellow"/>
              </w:rPr>
            </w:pPr>
          </w:p>
        </w:tc>
        <w:tc>
          <w:tcPr>
            <w:tcW w:w="1276" w:type="dxa"/>
          </w:tcPr>
          <w:p w14:paraId="5508B4C3" w14:textId="77777777" w:rsidR="00653E96" w:rsidRPr="00BC62B3" w:rsidRDefault="00653E96" w:rsidP="00507006">
            <w:pPr>
              <w:tabs>
                <w:tab w:val="left" w:pos="1766"/>
              </w:tabs>
              <w:jc w:val="right"/>
              <w:rPr>
                <w:color w:val="000000"/>
                <w:sz w:val="18"/>
                <w:szCs w:val="18"/>
                <w:highlight w:val="yellow"/>
              </w:rPr>
            </w:pPr>
          </w:p>
        </w:tc>
        <w:tc>
          <w:tcPr>
            <w:tcW w:w="992" w:type="dxa"/>
          </w:tcPr>
          <w:p w14:paraId="4A0B7687" w14:textId="77777777" w:rsidR="00653E96" w:rsidRPr="00BC62B3" w:rsidRDefault="00653E96" w:rsidP="00507006">
            <w:pPr>
              <w:tabs>
                <w:tab w:val="left" w:pos="1766"/>
              </w:tabs>
              <w:jc w:val="right"/>
              <w:rPr>
                <w:color w:val="000000"/>
                <w:sz w:val="18"/>
                <w:szCs w:val="18"/>
                <w:highlight w:val="yellow"/>
              </w:rPr>
            </w:pPr>
          </w:p>
        </w:tc>
      </w:tr>
      <w:tr w:rsidR="00653E96" w:rsidRPr="00BC62B3" w14:paraId="119B7EEF" w14:textId="77777777" w:rsidTr="00507006">
        <w:trPr>
          <w:trHeight w:val="485"/>
        </w:trPr>
        <w:tc>
          <w:tcPr>
            <w:tcW w:w="7088" w:type="dxa"/>
            <w:gridSpan w:val="6"/>
          </w:tcPr>
          <w:p w14:paraId="04B85DB7" w14:textId="77777777" w:rsidR="00653E96" w:rsidRPr="00BC62B3" w:rsidRDefault="00653E96" w:rsidP="00507006">
            <w:pPr>
              <w:jc w:val="right"/>
              <w:rPr>
                <w:color w:val="000000"/>
                <w:sz w:val="18"/>
                <w:szCs w:val="18"/>
              </w:rPr>
            </w:pPr>
            <w:r w:rsidRPr="00BC62B3">
              <w:rPr>
                <w:color w:val="000000"/>
                <w:sz w:val="18"/>
                <w:szCs w:val="18"/>
              </w:rPr>
              <w:t xml:space="preserve">Pregledan upravičen znesek - </w:t>
            </w:r>
            <w:r w:rsidRPr="00BC62B3">
              <w:rPr>
                <w:b/>
                <w:color w:val="000000"/>
                <w:sz w:val="18"/>
                <w:szCs w:val="18"/>
              </w:rPr>
              <w:t>SKUPAJ:</w:t>
            </w:r>
          </w:p>
          <w:p w14:paraId="2FEFDC98" w14:textId="77777777" w:rsidR="00653E96" w:rsidRPr="00BC62B3" w:rsidRDefault="00653E96" w:rsidP="00507006">
            <w:pPr>
              <w:tabs>
                <w:tab w:val="left" w:pos="1766"/>
              </w:tabs>
              <w:jc w:val="right"/>
              <w:rPr>
                <w:color w:val="000000"/>
                <w:sz w:val="18"/>
                <w:szCs w:val="18"/>
                <w:highlight w:val="yellow"/>
              </w:rPr>
            </w:pPr>
          </w:p>
        </w:tc>
        <w:tc>
          <w:tcPr>
            <w:tcW w:w="1276" w:type="dxa"/>
          </w:tcPr>
          <w:p w14:paraId="1FEE8604" w14:textId="77777777" w:rsidR="00653E96" w:rsidRPr="00BC62B3" w:rsidRDefault="00653E96" w:rsidP="00507006">
            <w:pPr>
              <w:tabs>
                <w:tab w:val="left" w:pos="1766"/>
              </w:tabs>
              <w:jc w:val="right"/>
              <w:rPr>
                <w:color w:val="000000"/>
                <w:sz w:val="18"/>
                <w:szCs w:val="18"/>
                <w:highlight w:val="yellow"/>
              </w:rPr>
            </w:pPr>
          </w:p>
        </w:tc>
        <w:tc>
          <w:tcPr>
            <w:tcW w:w="992" w:type="dxa"/>
          </w:tcPr>
          <w:p w14:paraId="1C981648" w14:textId="77777777" w:rsidR="00653E96" w:rsidRPr="00BC62B3" w:rsidRDefault="00653E96" w:rsidP="00507006">
            <w:pPr>
              <w:tabs>
                <w:tab w:val="left" w:pos="1766"/>
              </w:tabs>
              <w:jc w:val="right"/>
              <w:rPr>
                <w:color w:val="000000"/>
                <w:sz w:val="18"/>
                <w:szCs w:val="18"/>
                <w:highlight w:val="yellow"/>
              </w:rPr>
            </w:pPr>
          </w:p>
        </w:tc>
      </w:tr>
      <w:tr w:rsidR="00653E96" w:rsidRPr="00BC62B3" w14:paraId="74C7E1DD" w14:textId="77777777" w:rsidTr="00507006">
        <w:trPr>
          <w:trHeight w:val="299"/>
        </w:trPr>
        <w:tc>
          <w:tcPr>
            <w:tcW w:w="851" w:type="dxa"/>
            <w:vAlign w:val="center"/>
          </w:tcPr>
          <w:p w14:paraId="156141D6" w14:textId="77777777" w:rsidR="00653E96" w:rsidRPr="00BC62B3" w:rsidRDefault="00653E96" w:rsidP="00507006">
            <w:pPr>
              <w:jc w:val="center"/>
              <w:rPr>
                <w:b/>
                <w:color w:val="000000"/>
                <w:sz w:val="18"/>
                <w:szCs w:val="18"/>
              </w:rPr>
            </w:pPr>
            <w:r w:rsidRPr="00BC62B3">
              <w:rPr>
                <w:b/>
                <w:color w:val="000000"/>
                <w:sz w:val="18"/>
                <w:szCs w:val="18"/>
              </w:rPr>
              <w:t xml:space="preserve">Št. </w:t>
            </w:r>
            <w:r>
              <w:rPr>
                <w:b/>
                <w:color w:val="000000"/>
                <w:sz w:val="18"/>
                <w:szCs w:val="18"/>
              </w:rPr>
              <w:t>ZZIF</w:t>
            </w:r>
          </w:p>
        </w:tc>
        <w:tc>
          <w:tcPr>
            <w:tcW w:w="6237" w:type="dxa"/>
            <w:gridSpan w:val="5"/>
            <w:vAlign w:val="center"/>
          </w:tcPr>
          <w:p w14:paraId="4F276C42" w14:textId="77777777" w:rsidR="00653E96" w:rsidRPr="00BC62B3" w:rsidRDefault="00653E96" w:rsidP="00507006">
            <w:pPr>
              <w:tabs>
                <w:tab w:val="left" w:pos="1766"/>
              </w:tabs>
              <w:rPr>
                <w:b/>
                <w:color w:val="000000"/>
                <w:sz w:val="18"/>
                <w:szCs w:val="18"/>
                <w:highlight w:val="yellow"/>
              </w:rPr>
            </w:pPr>
            <w:r w:rsidRPr="00BC62B3">
              <w:rPr>
                <w:b/>
                <w:color w:val="000000"/>
                <w:sz w:val="18"/>
                <w:szCs w:val="18"/>
              </w:rPr>
              <w:t>Stroški upravljanja in provizije za upravljanje</w:t>
            </w:r>
          </w:p>
        </w:tc>
        <w:tc>
          <w:tcPr>
            <w:tcW w:w="1276" w:type="dxa"/>
            <w:vAlign w:val="center"/>
          </w:tcPr>
          <w:p w14:paraId="3670FEB0" w14:textId="77777777" w:rsidR="00653E96" w:rsidRPr="00BC62B3" w:rsidRDefault="00653E96" w:rsidP="00507006">
            <w:pPr>
              <w:tabs>
                <w:tab w:val="left" w:pos="1766"/>
              </w:tabs>
              <w:jc w:val="center"/>
              <w:rPr>
                <w:b/>
                <w:color w:val="000000"/>
                <w:sz w:val="18"/>
                <w:szCs w:val="18"/>
                <w:highlight w:val="yellow"/>
              </w:rPr>
            </w:pPr>
          </w:p>
        </w:tc>
        <w:tc>
          <w:tcPr>
            <w:tcW w:w="992" w:type="dxa"/>
            <w:vAlign w:val="center"/>
          </w:tcPr>
          <w:p w14:paraId="27E77031" w14:textId="77777777" w:rsidR="00653E96" w:rsidRPr="00BC62B3" w:rsidRDefault="00653E96" w:rsidP="00507006">
            <w:pPr>
              <w:tabs>
                <w:tab w:val="left" w:pos="1766"/>
              </w:tabs>
              <w:jc w:val="center"/>
              <w:rPr>
                <w:b/>
                <w:color w:val="000000"/>
                <w:sz w:val="18"/>
                <w:szCs w:val="18"/>
                <w:highlight w:val="yellow"/>
              </w:rPr>
            </w:pPr>
          </w:p>
        </w:tc>
      </w:tr>
      <w:tr w:rsidR="00653E96" w:rsidRPr="00BC62B3" w14:paraId="1000CB7A" w14:textId="77777777" w:rsidTr="00507006">
        <w:trPr>
          <w:trHeight w:val="299"/>
        </w:trPr>
        <w:tc>
          <w:tcPr>
            <w:tcW w:w="851" w:type="dxa"/>
          </w:tcPr>
          <w:p w14:paraId="3330C1DD" w14:textId="77777777" w:rsidR="00653E96" w:rsidRPr="00BC62B3" w:rsidRDefault="00653E96" w:rsidP="00507006">
            <w:pPr>
              <w:rPr>
                <w:color w:val="000000"/>
                <w:sz w:val="18"/>
                <w:szCs w:val="18"/>
              </w:rPr>
            </w:pPr>
          </w:p>
        </w:tc>
        <w:tc>
          <w:tcPr>
            <w:tcW w:w="1134" w:type="dxa"/>
            <w:vAlign w:val="center"/>
          </w:tcPr>
          <w:p w14:paraId="708A0862" w14:textId="77777777" w:rsidR="00653E96" w:rsidRPr="00BC62B3" w:rsidRDefault="00653E96" w:rsidP="00507006">
            <w:pPr>
              <w:rPr>
                <w:color w:val="000000"/>
                <w:sz w:val="18"/>
                <w:szCs w:val="18"/>
              </w:rPr>
            </w:pPr>
          </w:p>
        </w:tc>
        <w:tc>
          <w:tcPr>
            <w:tcW w:w="1418" w:type="dxa"/>
            <w:vAlign w:val="center"/>
          </w:tcPr>
          <w:p w14:paraId="7A709447" w14:textId="77777777" w:rsidR="00653E96" w:rsidRPr="00BC62B3" w:rsidRDefault="00653E96" w:rsidP="00507006">
            <w:pPr>
              <w:jc w:val="right"/>
              <w:rPr>
                <w:color w:val="000000"/>
                <w:sz w:val="18"/>
                <w:szCs w:val="18"/>
              </w:rPr>
            </w:pPr>
          </w:p>
        </w:tc>
        <w:tc>
          <w:tcPr>
            <w:tcW w:w="1275" w:type="dxa"/>
            <w:noWrap/>
            <w:vAlign w:val="center"/>
          </w:tcPr>
          <w:p w14:paraId="4BF57196" w14:textId="77777777" w:rsidR="00653E96" w:rsidRPr="00BC62B3" w:rsidRDefault="00653E96" w:rsidP="00507006">
            <w:pPr>
              <w:jc w:val="right"/>
              <w:rPr>
                <w:color w:val="000000"/>
                <w:sz w:val="18"/>
                <w:szCs w:val="18"/>
              </w:rPr>
            </w:pPr>
          </w:p>
        </w:tc>
        <w:tc>
          <w:tcPr>
            <w:tcW w:w="1134" w:type="dxa"/>
            <w:noWrap/>
            <w:vAlign w:val="center"/>
          </w:tcPr>
          <w:p w14:paraId="221362D5" w14:textId="77777777" w:rsidR="00653E96" w:rsidRPr="00BC62B3" w:rsidRDefault="00653E96" w:rsidP="00507006">
            <w:pPr>
              <w:jc w:val="right"/>
              <w:rPr>
                <w:color w:val="000000"/>
                <w:sz w:val="18"/>
                <w:szCs w:val="18"/>
                <w:highlight w:val="yellow"/>
              </w:rPr>
            </w:pPr>
          </w:p>
        </w:tc>
        <w:tc>
          <w:tcPr>
            <w:tcW w:w="1276" w:type="dxa"/>
          </w:tcPr>
          <w:p w14:paraId="5CC348F6" w14:textId="77777777" w:rsidR="00653E96" w:rsidRPr="00BC62B3" w:rsidRDefault="00653E96" w:rsidP="00507006">
            <w:pPr>
              <w:tabs>
                <w:tab w:val="left" w:pos="1766"/>
              </w:tabs>
              <w:jc w:val="right"/>
              <w:rPr>
                <w:color w:val="000000"/>
                <w:sz w:val="18"/>
                <w:szCs w:val="18"/>
                <w:highlight w:val="yellow"/>
              </w:rPr>
            </w:pPr>
          </w:p>
        </w:tc>
        <w:tc>
          <w:tcPr>
            <w:tcW w:w="1276" w:type="dxa"/>
          </w:tcPr>
          <w:p w14:paraId="4AD2FF6D" w14:textId="77777777" w:rsidR="00653E96" w:rsidRPr="00BC62B3" w:rsidRDefault="00653E96" w:rsidP="00507006">
            <w:pPr>
              <w:tabs>
                <w:tab w:val="left" w:pos="1766"/>
              </w:tabs>
              <w:jc w:val="right"/>
              <w:rPr>
                <w:color w:val="000000"/>
                <w:sz w:val="18"/>
                <w:szCs w:val="18"/>
                <w:highlight w:val="yellow"/>
              </w:rPr>
            </w:pPr>
          </w:p>
        </w:tc>
        <w:tc>
          <w:tcPr>
            <w:tcW w:w="992" w:type="dxa"/>
          </w:tcPr>
          <w:p w14:paraId="1B9DCE51" w14:textId="77777777" w:rsidR="00653E96" w:rsidRPr="00BC62B3" w:rsidRDefault="00653E96" w:rsidP="00507006">
            <w:pPr>
              <w:tabs>
                <w:tab w:val="left" w:pos="1766"/>
              </w:tabs>
              <w:jc w:val="right"/>
              <w:rPr>
                <w:color w:val="000000"/>
                <w:sz w:val="18"/>
                <w:szCs w:val="18"/>
                <w:highlight w:val="yellow"/>
              </w:rPr>
            </w:pPr>
          </w:p>
        </w:tc>
      </w:tr>
      <w:tr w:rsidR="00653E96" w:rsidRPr="00BC62B3" w14:paraId="1596CB84" w14:textId="77777777" w:rsidTr="00507006">
        <w:trPr>
          <w:trHeight w:val="299"/>
        </w:trPr>
        <w:tc>
          <w:tcPr>
            <w:tcW w:w="851" w:type="dxa"/>
          </w:tcPr>
          <w:p w14:paraId="098AB6D4" w14:textId="77777777" w:rsidR="00653E96" w:rsidRPr="00BC62B3" w:rsidRDefault="00653E96" w:rsidP="00507006">
            <w:pPr>
              <w:rPr>
                <w:color w:val="000000"/>
                <w:sz w:val="18"/>
                <w:szCs w:val="18"/>
              </w:rPr>
            </w:pPr>
          </w:p>
        </w:tc>
        <w:tc>
          <w:tcPr>
            <w:tcW w:w="1134" w:type="dxa"/>
            <w:vAlign w:val="center"/>
          </w:tcPr>
          <w:p w14:paraId="29949CA3" w14:textId="77777777" w:rsidR="00653E96" w:rsidRPr="00BC62B3" w:rsidRDefault="00653E96" w:rsidP="00507006">
            <w:pPr>
              <w:rPr>
                <w:color w:val="000000"/>
                <w:sz w:val="18"/>
                <w:szCs w:val="18"/>
              </w:rPr>
            </w:pPr>
          </w:p>
        </w:tc>
        <w:tc>
          <w:tcPr>
            <w:tcW w:w="1418" w:type="dxa"/>
            <w:vAlign w:val="center"/>
          </w:tcPr>
          <w:p w14:paraId="4549E6D7" w14:textId="77777777" w:rsidR="00653E96" w:rsidRPr="00BC62B3" w:rsidRDefault="00653E96" w:rsidP="00507006">
            <w:pPr>
              <w:jc w:val="right"/>
              <w:rPr>
                <w:color w:val="000000"/>
                <w:sz w:val="18"/>
                <w:szCs w:val="18"/>
                <w:highlight w:val="yellow"/>
              </w:rPr>
            </w:pPr>
          </w:p>
        </w:tc>
        <w:tc>
          <w:tcPr>
            <w:tcW w:w="1275" w:type="dxa"/>
            <w:noWrap/>
            <w:vAlign w:val="center"/>
          </w:tcPr>
          <w:p w14:paraId="3F29A6D7" w14:textId="77777777" w:rsidR="00653E96" w:rsidRPr="00BC62B3" w:rsidRDefault="00653E96" w:rsidP="00507006">
            <w:pPr>
              <w:jc w:val="right"/>
              <w:rPr>
                <w:color w:val="000000"/>
                <w:sz w:val="18"/>
                <w:szCs w:val="18"/>
              </w:rPr>
            </w:pPr>
          </w:p>
        </w:tc>
        <w:tc>
          <w:tcPr>
            <w:tcW w:w="1134" w:type="dxa"/>
            <w:noWrap/>
            <w:vAlign w:val="center"/>
          </w:tcPr>
          <w:p w14:paraId="3BF24CB0" w14:textId="77777777" w:rsidR="00653E96" w:rsidRPr="00BC62B3" w:rsidRDefault="00653E96" w:rsidP="00507006">
            <w:pPr>
              <w:jc w:val="right"/>
              <w:rPr>
                <w:color w:val="000000"/>
                <w:sz w:val="18"/>
                <w:szCs w:val="18"/>
              </w:rPr>
            </w:pPr>
          </w:p>
        </w:tc>
        <w:tc>
          <w:tcPr>
            <w:tcW w:w="1276" w:type="dxa"/>
          </w:tcPr>
          <w:p w14:paraId="5974D9D2" w14:textId="77777777" w:rsidR="00653E96" w:rsidRPr="00BC62B3" w:rsidRDefault="00653E96" w:rsidP="00507006">
            <w:pPr>
              <w:tabs>
                <w:tab w:val="left" w:pos="1766"/>
              </w:tabs>
              <w:jc w:val="right"/>
              <w:rPr>
                <w:color w:val="000000"/>
                <w:sz w:val="18"/>
                <w:szCs w:val="18"/>
                <w:highlight w:val="yellow"/>
              </w:rPr>
            </w:pPr>
          </w:p>
        </w:tc>
        <w:tc>
          <w:tcPr>
            <w:tcW w:w="1276" w:type="dxa"/>
          </w:tcPr>
          <w:p w14:paraId="72D53DFA" w14:textId="77777777" w:rsidR="00653E96" w:rsidRPr="00BC62B3" w:rsidRDefault="00653E96" w:rsidP="00507006">
            <w:pPr>
              <w:tabs>
                <w:tab w:val="left" w:pos="1766"/>
              </w:tabs>
              <w:jc w:val="right"/>
              <w:rPr>
                <w:color w:val="000000"/>
                <w:sz w:val="18"/>
                <w:szCs w:val="18"/>
                <w:highlight w:val="yellow"/>
              </w:rPr>
            </w:pPr>
          </w:p>
        </w:tc>
        <w:tc>
          <w:tcPr>
            <w:tcW w:w="992" w:type="dxa"/>
          </w:tcPr>
          <w:p w14:paraId="79B7A736" w14:textId="77777777" w:rsidR="00653E96" w:rsidRPr="00BC62B3" w:rsidRDefault="00653E96" w:rsidP="00507006">
            <w:pPr>
              <w:tabs>
                <w:tab w:val="left" w:pos="1766"/>
              </w:tabs>
              <w:jc w:val="right"/>
              <w:rPr>
                <w:color w:val="000000"/>
                <w:sz w:val="18"/>
                <w:szCs w:val="18"/>
                <w:highlight w:val="yellow"/>
              </w:rPr>
            </w:pPr>
          </w:p>
        </w:tc>
      </w:tr>
      <w:tr w:rsidR="00653E96" w:rsidRPr="00BC62B3" w14:paraId="22B3B1F0" w14:textId="77777777" w:rsidTr="00507006">
        <w:trPr>
          <w:trHeight w:val="485"/>
        </w:trPr>
        <w:tc>
          <w:tcPr>
            <w:tcW w:w="5812" w:type="dxa"/>
            <w:gridSpan w:val="5"/>
          </w:tcPr>
          <w:p w14:paraId="550A3508" w14:textId="77777777" w:rsidR="00653E96" w:rsidRPr="00BC62B3" w:rsidRDefault="00653E96" w:rsidP="00507006">
            <w:pPr>
              <w:jc w:val="right"/>
              <w:rPr>
                <w:color w:val="000000"/>
                <w:sz w:val="18"/>
                <w:szCs w:val="18"/>
              </w:rPr>
            </w:pPr>
          </w:p>
        </w:tc>
        <w:tc>
          <w:tcPr>
            <w:tcW w:w="1276" w:type="dxa"/>
          </w:tcPr>
          <w:p w14:paraId="03A168F3" w14:textId="77777777" w:rsidR="00653E96" w:rsidRPr="00BC62B3" w:rsidRDefault="00653E96" w:rsidP="00507006">
            <w:pPr>
              <w:tabs>
                <w:tab w:val="left" w:pos="1766"/>
              </w:tabs>
              <w:jc w:val="right"/>
              <w:rPr>
                <w:color w:val="000000"/>
                <w:sz w:val="18"/>
                <w:szCs w:val="18"/>
                <w:highlight w:val="yellow"/>
              </w:rPr>
            </w:pPr>
          </w:p>
        </w:tc>
        <w:tc>
          <w:tcPr>
            <w:tcW w:w="1276" w:type="dxa"/>
          </w:tcPr>
          <w:p w14:paraId="6243DB1D" w14:textId="77777777" w:rsidR="00653E96" w:rsidRPr="00BC62B3" w:rsidRDefault="00653E96" w:rsidP="00507006">
            <w:pPr>
              <w:tabs>
                <w:tab w:val="left" w:pos="1766"/>
              </w:tabs>
              <w:jc w:val="right"/>
              <w:rPr>
                <w:color w:val="000000"/>
                <w:sz w:val="18"/>
                <w:szCs w:val="18"/>
                <w:highlight w:val="yellow"/>
              </w:rPr>
            </w:pPr>
          </w:p>
        </w:tc>
        <w:tc>
          <w:tcPr>
            <w:tcW w:w="992" w:type="dxa"/>
          </w:tcPr>
          <w:p w14:paraId="6039C126" w14:textId="77777777" w:rsidR="00653E96" w:rsidRPr="00BC62B3" w:rsidRDefault="00653E96" w:rsidP="00507006">
            <w:pPr>
              <w:tabs>
                <w:tab w:val="left" w:pos="1766"/>
              </w:tabs>
              <w:jc w:val="right"/>
              <w:rPr>
                <w:color w:val="000000"/>
                <w:sz w:val="18"/>
                <w:szCs w:val="18"/>
                <w:highlight w:val="yellow"/>
              </w:rPr>
            </w:pPr>
          </w:p>
        </w:tc>
      </w:tr>
      <w:tr w:rsidR="00653E96" w:rsidRPr="00BC62B3" w14:paraId="52E3B229" w14:textId="77777777" w:rsidTr="00507006">
        <w:trPr>
          <w:trHeight w:val="485"/>
        </w:trPr>
        <w:tc>
          <w:tcPr>
            <w:tcW w:w="7088" w:type="dxa"/>
            <w:gridSpan w:val="6"/>
          </w:tcPr>
          <w:p w14:paraId="62BE0393" w14:textId="77777777" w:rsidR="00653E96" w:rsidRPr="00BC62B3" w:rsidRDefault="00653E96" w:rsidP="00507006">
            <w:pPr>
              <w:tabs>
                <w:tab w:val="left" w:pos="1766"/>
              </w:tabs>
              <w:jc w:val="right"/>
              <w:rPr>
                <w:color w:val="000000"/>
                <w:sz w:val="18"/>
                <w:szCs w:val="18"/>
                <w:highlight w:val="yellow"/>
              </w:rPr>
            </w:pPr>
            <w:r w:rsidRPr="00BC62B3">
              <w:rPr>
                <w:color w:val="000000"/>
                <w:sz w:val="18"/>
                <w:szCs w:val="18"/>
              </w:rPr>
              <w:t>Pregledan upravičen znesek, v % glede na v IS OU prijavljene in potrjene izdatke</w:t>
            </w:r>
          </w:p>
        </w:tc>
        <w:tc>
          <w:tcPr>
            <w:tcW w:w="1276" w:type="dxa"/>
          </w:tcPr>
          <w:p w14:paraId="2E9C11DE" w14:textId="77777777" w:rsidR="00653E96" w:rsidRPr="00BC62B3" w:rsidRDefault="00653E96" w:rsidP="00507006">
            <w:pPr>
              <w:tabs>
                <w:tab w:val="left" w:pos="1766"/>
              </w:tabs>
              <w:jc w:val="right"/>
              <w:rPr>
                <w:color w:val="000000"/>
                <w:sz w:val="18"/>
                <w:szCs w:val="18"/>
                <w:highlight w:val="yellow"/>
              </w:rPr>
            </w:pPr>
          </w:p>
        </w:tc>
        <w:tc>
          <w:tcPr>
            <w:tcW w:w="992" w:type="dxa"/>
          </w:tcPr>
          <w:p w14:paraId="346647F8" w14:textId="77777777" w:rsidR="00653E96" w:rsidRPr="00BC62B3" w:rsidRDefault="00653E96" w:rsidP="00507006">
            <w:pPr>
              <w:tabs>
                <w:tab w:val="left" w:pos="1766"/>
              </w:tabs>
              <w:jc w:val="right"/>
              <w:rPr>
                <w:color w:val="000000"/>
                <w:sz w:val="18"/>
                <w:szCs w:val="18"/>
                <w:highlight w:val="yellow"/>
              </w:rPr>
            </w:pPr>
          </w:p>
        </w:tc>
      </w:tr>
    </w:tbl>
    <w:p w14:paraId="0436AA29" w14:textId="77777777" w:rsidR="00653E96" w:rsidRDefault="00653E96" w:rsidP="00653E96">
      <w:pPr>
        <w:rPr>
          <w:b/>
        </w:rPr>
      </w:pPr>
    </w:p>
    <w:p w14:paraId="402AA383" w14:textId="77777777" w:rsidR="00653E96" w:rsidRDefault="00653E96" w:rsidP="00653E96">
      <w:pPr>
        <w:rPr>
          <w:b/>
        </w:rPr>
      </w:pP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043"/>
        <w:gridCol w:w="2852"/>
      </w:tblGrid>
      <w:tr w:rsidR="00653E96" w:rsidRPr="00DB6ACE" w14:paraId="40AF5B20" w14:textId="77777777" w:rsidTr="00507006">
        <w:trPr>
          <w:cantSplit/>
          <w:trHeight w:val="401"/>
        </w:trPr>
        <w:tc>
          <w:tcPr>
            <w:tcW w:w="9781" w:type="dxa"/>
            <w:gridSpan w:val="3"/>
            <w:shd w:val="clear" w:color="auto" w:fill="FABF8F"/>
            <w:vAlign w:val="center"/>
          </w:tcPr>
          <w:p w14:paraId="3ECFB068" w14:textId="77777777" w:rsidR="00653E96" w:rsidRPr="00DB6ACE" w:rsidRDefault="00653E96" w:rsidP="00507006">
            <w:pPr>
              <w:keepNext/>
              <w:tabs>
                <w:tab w:val="num" w:pos="1000"/>
              </w:tabs>
              <w:spacing w:after="240"/>
              <w:outlineLvl w:val="0"/>
              <w:rPr>
                <w:b/>
                <w:bCs/>
                <w:kern w:val="32"/>
                <w:lang w:eastAsia="en-US"/>
              </w:rPr>
            </w:pPr>
            <w:r>
              <w:rPr>
                <w:b/>
                <w:bCs/>
                <w:kern w:val="32"/>
                <w:lang w:eastAsia="en-US"/>
              </w:rPr>
              <w:t>IV</w:t>
            </w:r>
            <w:r w:rsidRPr="00DB6ACE">
              <w:rPr>
                <w:b/>
                <w:bCs/>
                <w:kern w:val="32"/>
                <w:lang w:eastAsia="en-US"/>
              </w:rPr>
              <w:t xml:space="preserve">. </w:t>
            </w:r>
            <w:r>
              <w:rPr>
                <w:b/>
                <w:bCs/>
                <w:kern w:val="32"/>
                <w:lang w:eastAsia="en-US"/>
              </w:rPr>
              <w:t xml:space="preserve">KONTROLA UPRAVIČENOSTI </w:t>
            </w:r>
            <w:r w:rsidRPr="00DB6ACE">
              <w:rPr>
                <w:b/>
                <w:bCs/>
                <w:kern w:val="32"/>
                <w:lang w:eastAsia="en-US"/>
              </w:rPr>
              <w:t>PRIJAVLJENE PORABE SKLADNO Z 42. ČLENOM UREDBE (EU) 1303/2013</w:t>
            </w:r>
          </w:p>
        </w:tc>
      </w:tr>
      <w:tr w:rsidR="00653E96" w:rsidRPr="00E72F34" w14:paraId="5E88136B" w14:textId="77777777" w:rsidTr="00507006">
        <w:trPr>
          <w:trHeight w:val="642"/>
        </w:trPr>
        <w:tc>
          <w:tcPr>
            <w:tcW w:w="4886" w:type="dxa"/>
            <w:vAlign w:val="center"/>
          </w:tcPr>
          <w:p w14:paraId="2247B032" w14:textId="77777777" w:rsidR="00653E96" w:rsidRPr="00E72F34" w:rsidRDefault="00653E96" w:rsidP="00507006">
            <w:r w:rsidRPr="00E72F34">
              <w:t xml:space="preserve">Ali je postopek izbire finančnih posrednikov zakonit (skladen z ZJN) in so pravilni pogoji, merila in način (postopek) izbora? </w:t>
            </w:r>
          </w:p>
          <w:p w14:paraId="333F3246" w14:textId="77777777" w:rsidR="00653E96" w:rsidRPr="00E72F34" w:rsidRDefault="00653E96" w:rsidP="00507006"/>
          <w:p w14:paraId="1A78858B" w14:textId="77777777" w:rsidR="00653E96" w:rsidRPr="00E72F34" w:rsidRDefault="00653E96" w:rsidP="00507006">
            <w:r w:rsidRPr="00E72F34">
              <w:t xml:space="preserve">MGRT pri AP: </w:t>
            </w:r>
          </w:p>
          <w:p w14:paraId="1CA7DE5F" w14:textId="77777777" w:rsidR="00653E96" w:rsidRPr="00E72F34" w:rsidRDefault="00653E96" w:rsidP="00507006">
            <w:r w:rsidRPr="00E72F34">
              <w:t xml:space="preserve">za vsak postopek izbire FP izpolni ločen KL: preveri skladnost postopka z ZJN, izpolnjevanje pogojev iz Priloge A.8 sporazuma, Smernice EK: </w:t>
            </w:r>
            <w:r w:rsidRPr="00E72F34">
              <w:rPr>
                <w:bCs/>
              </w:rPr>
              <w:t>Smernice za države članice o izbiri organov, ki izvajajo finančne instrumente</w:t>
            </w:r>
            <w:r w:rsidRPr="00E72F34">
              <w:t xml:space="preserve"> (2016/C 276/01, 29.7.2016); pri izbiri Finančnih Institucij preveri upoštevanje pogojev in meril iz Priloge A.8 sporazuma.</w:t>
            </w:r>
          </w:p>
          <w:p w14:paraId="6F0A90D1" w14:textId="77777777" w:rsidR="00653E96" w:rsidRPr="00E72F34" w:rsidRDefault="00653E96" w:rsidP="00507006"/>
        </w:tc>
        <w:tc>
          <w:tcPr>
            <w:tcW w:w="2043" w:type="dxa"/>
            <w:vAlign w:val="center"/>
          </w:tcPr>
          <w:p w14:paraId="0362858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vAlign w:val="center"/>
          </w:tcPr>
          <w:p w14:paraId="75A88F22" w14:textId="77777777" w:rsidR="00653E96" w:rsidRPr="00AF20B9" w:rsidRDefault="00653E96" w:rsidP="00507006">
            <w:pPr>
              <w:rPr>
                <w:i/>
              </w:rPr>
            </w:pPr>
          </w:p>
        </w:tc>
      </w:tr>
      <w:tr w:rsidR="00653E96" w:rsidRPr="00E72F34" w14:paraId="673FC626" w14:textId="77777777" w:rsidTr="00507006">
        <w:trPr>
          <w:trHeight w:val="642"/>
        </w:trPr>
        <w:tc>
          <w:tcPr>
            <w:tcW w:w="4886" w:type="dxa"/>
            <w:vAlign w:val="center"/>
          </w:tcPr>
          <w:p w14:paraId="255DEAAE" w14:textId="77777777" w:rsidR="00653E96" w:rsidRPr="00E72F34" w:rsidRDefault="00653E96" w:rsidP="00507006">
            <w:pPr>
              <w:spacing w:after="200"/>
            </w:pPr>
            <w:r w:rsidRPr="00E72F34">
              <w:t xml:space="preserve">Ali je sporazum s finančnimi posredniki zakonit, pravilen in skladen s sporazumom o financiranju operacije, ki je finančni instrument, odločitvijo o podpori, pravili Skupnosti in nacionalnimi pravili? </w:t>
            </w:r>
          </w:p>
          <w:p w14:paraId="1F00E3E3" w14:textId="77777777" w:rsidR="00653E96" w:rsidRPr="00E72F34" w:rsidRDefault="00653E96" w:rsidP="00507006">
            <w:r w:rsidRPr="00E72F34">
              <w:t xml:space="preserve">MGRT pri AP preverja: </w:t>
            </w:r>
          </w:p>
          <w:p w14:paraId="00334AAB" w14:textId="77777777" w:rsidR="00653E96" w:rsidRPr="00E72F34" w:rsidRDefault="00653E96" w:rsidP="00507006">
            <w:r w:rsidRPr="00E72F34">
              <w:t>če Finančni sporazum vsebuje vsa določila in vsebine iz poglavja 5.3 sporazuma; v primeru sklenjene Pogodbe o udeležbi brez financiranja s Finančno Institucijo preveri, če pogodba vsebuje vse določbe in vsebine iz poglavja 5.A.4 sporazuma.</w:t>
            </w:r>
          </w:p>
          <w:p w14:paraId="4AC4355F" w14:textId="77777777" w:rsidR="00653E96" w:rsidRPr="00E72F34" w:rsidRDefault="00653E96" w:rsidP="00507006"/>
        </w:tc>
        <w:tc>
          <w:tcPr>
            <w:tcW w:w="2043" w:type="dxa"/>
            <w:vAlign w:val="center"/>
          </w:tcPr>
          <w:p w14:paraId="644060A4"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vAlign w:val="center"/>
          </w:tcPr>
          <w:p w14:paraId="14C867B8" w14:textId="77777777" w:rsidR="00653E96" w:rsidRPr="00AF20B9" w:rsidRDefault="00653E96" w:rsidP="00507006">
            <w:pPr>
              <w:rPr>
                <w:i/>
              </w:rPr>
            </w:pPr>
          </w:p>
        </w:tc>
      </w:tr>
      <w:tr w:rsidR="00653E96" w:rsidRPr="00E72F34" w14:paraId="231A04CB" w14:textId="77777777" w:rsidTr="00507006">
        <w:trPr>
          <w:trHeight w:val="1119"/>
        </w:trPr>
        <w:tc>
          <w:tcPr>
            <w:tcW w:w="4886" w:type="dxa"/>
            <w:vAlign w:val="center"/>
          </w:tcPr>
          <w:p w14:paraId="14A18483" w14:textId="77777777" w:rsidR="00653E96" w:rsidRPr="00E72F34" w:rsidRDefault="00653E96" w:rsidP="00507006">
            <w:pPr>
              <w:spacing w:after="200"/>
            </w:pPr>
            <w:r w:rsidRPr="00E72F34">
              <w:t>Ali so izvedeni javni razpisi, javni pozivi ali druge oblike postopkov, ki so podlaga za sklepanje finančnih poslov, ki jih je izvedel izvajalec sklada skladov pri plasmaju finančnih produktov končnim prejemnikom, skladni s sporazumom o financiranju operacije, ki je finančni instrument, odločitvijo o podpori, pravili Skupnosti in nacionalnimi pravili?</w:t>
            </w:r>
          </w:p>
          <w:p w14:paraId="13654DDD" w14:textId="77777777" w:rsidR="00653E96" w:rsidRPr="00E72F34" w:rsidRDefault="00653E96" w:rsidP="00507006">
            <w:r w:rsidRPr="00E72F34">
              <w:t xml:space="preserve">MGRT pri AP preverja: </w:t>
            </w:r>
          </w:p>
          <w:p w14:paraId="3068DA92" w14:textId="77777777" w:rsidR="00653E96" w:rsidRPr="00E72F34" w:rsidRDefault="00653E96" w:rsidP="00507006">
            <w:r w:rsidRPr="00E72F34">
              <w:t xml:space="preserve">skladnost z zakonodajo, določbami sporazuma o financiranju, določbami EKP </w:t>
            </w:r>
          </w:p>
          <w:p w14:paraId="4195F139" w14:textId="77777777" w:rsidR="00653E96" w:rsidRPr="00E72F34" w:rsidRDefault="00653E96" w:rsidP="00507006">
            <w:pPr>
              <w:spacing w:after="200"/>
            </w:pPr>
          </w:p>
          <w:p w14:paraId="3053FDE9" w14:textId="77777777" w:rsidR="00653E96" w:rsidRPr="00E72F34" w:rsidRDefault="00653E96" w:rsidP="00507006">
            <w:pPr>
              <w:spacing w:after="200"/>
            </w:pPr>
          </w:p>
        </w:tc>
        <w:tc>
          <w:tcPr>
            <w:tcW w:w="2043" w:type="dxa"/>
            <w:vAlign w:val="center"/>
          </w:tcPr>
          <w:p w14:paraId="2140A43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vAlign w:val="center"/>
          </w:tcPr>
          <w:p w14:paraId="47E7CFC1" w14:textId="77777777" w:rsidR="00653E96" w:rsidRPr="00AF20B9" w:rsidRDefault="00653E96" w:rsidP="00507006">
            <w:pPr>
              <w:rPr>
                <w:i/>
              </w:rPr>
            </w:pPr>
          </w:p>
        </w:tc>
      </w:tr>
      <w:tr w:rsidR="00653E96" w:rsidRPr="00E72F34" w14:paraId="2365AE2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836A5E1" w14:textId="77777777" w:rsidR="00653E96" w:rsidRPr="00E72F34" w:rsidRDefault="00653E96" w:rsidP="00507006">
            <w:pPr>
              <w:spacing w:after="200"/>
            </w:pPr>
            <w:r w:rsidRPr="00E72F34">
              <w:t>Ali so izvedeni javni razpisi, javni pozivi ali druge oblike postopkov, ki so podlaga za sklepanje finančnih poslov, ki jih je izvedel finančni posrednik pri plasmaju finančnih produktov končnim prejemnikom, skladni s sporazumom o financiranju operacije, ki je finančni instrument, odločitvijo o podpori, pravili Skupnosti in nacionalnimi pravili?</w:t>
            </w:r>
          </w:p>
          <w:p w14:paraId="2386832E" w14:textId="77777777" w:rsidR="00653E96" w:rsidRPr="00E72F34" w:rsidRDefault="00653E96" w:rsidP="00507006">
            <w:r>
              <w:t>Preverja SS</w:t>
            </w:r>
            <w:r>
              <w:rPr>
                <w:rStyle w:val="Sprotnaopomba-sklic"/>
              </w:rPr>
              <w:footnoteReference w:id="2"/>
            </w:r>
            <w:r w:rsidRPr="00E72F34">
              <w:t xml:space="preserve"> (vse razpise/pozive/ druge oblike postopkov)</w:t>
            </w:r>
          </w:p>
          <w:p w14:paraId="7A633866" w14:textId="77777777" w:rsidR="00653E96" w:rsidRDefault="00653E96" w:rsidP="00507006"/>
          <w:p w14:paraId="4B77A634" w14:textId="77777777" w:rsidR="00653E96" w:rsidRPr="00E72F34" w:rsidRDefault="00653E96" w:rsidP="00507006">
            <w:r w:rsidRPr="00E72F34">
              <w:t xml:space="preserve">MGRT pri AP preverja: </w:t>
            </w:r>
          </w:p>
          <w:p w14:paraId="482FEA30" w14:textId="77777777" w:rsidR="00653E96" w:rsidRDefault="00653E96" w:rsidP="00507006">
            <w:r w:rsidRPr="00E72F34">
              <w:t xml:space="preserve">na podlagi vzpostavljenega sistema kontrol upravičenca in na podlagi zagotovila, danega preko Poročila o izvedenih preverjanjih skladno s prilogo A.18, priloženega k </w:t>
            </w:r>
            <w:r>
              <w:t>ZZIF</w:t>
            </w:r>
          </w:p>
          <w:p w14:paraId="71381059" w14:textId="77777777" w:rsidR="00653E96" w:rsidRPr="00E72F34" w:rsidRDefault="00653E96" w:rsidP="00507006"/>
        </w:tc>
        <w:tc>
          <w:tcPr>
            <w:tcW w:w="2043" w:type="dxa"/>
            <w:tcBorders>
              <w:top w:val="single" w:sz="4" w:space="0" w:color="auto"/>
              <w:left w:val="single" w:sz="4" w:space="0" w:color="auto"/>
              <w:bottom w:val="single" w:sz="4" w:space="0" w:color="auto"/>
              <w:right w:val="single" w:sz="4" w:space="0" w:color="auto"/>
            </w:tcBorders>
            <w:vAlign w:val="center"/>
          </w:tcPr>
          <w:p w14:paraId="0ED8092A"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0E45A37" w14:textId="77777777" w:rsidR="00653E96" w:rsidRPr="00AF20B9" w:rsidRDefault="00653E96" w:rsidP="00507006">
            <w:pPr>
              <w:rPr>
                <w:i/>
              </w:rPr>
            </w:pPr>
          </w:p>
        </w:tc>
      </w:tr>
      <w:tr w:rsidR="00653E96" w:rsidRPr="00E72F34" w14:paraId="7F265C4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ED79EAF" w14:textId="77777777" w:rsidR="00653E96" w:rsidRPr="00E72F34" w:rsidRDefault="00653E96" w:rsidP="00507006">
            <w:r w:rsidRPr="00E72F34">
              <w:t>Ali izbrani končni prejemniki izpolnjujejo merila in pogoja javnih razpisov in javnih pozivov, in so skladni s potrjeno operacijo, ki je finančni instrument?</w:t>
            </w:r>
          </w:p>
          <w:p w14:paraId="00EF6B1B" w14:textId="77777777" w:rsidR="00653E96" w:rsidRPr="00E72F34" w:rsidRDefault="00653E96" w:rsidP="00507006"/>
          <w:p w14:paraId="7BECA1E1" w14:textId="77777777" w:rsidR="00653E96" w:rsidRDefault="00653E96" w:rsidP="00507006">
            <w:r w:rsidRPr="00E72F34">
              <w:t>SS s sporazumom zaveže FP, da izvede preverjanja vseh končnih prejemnikov in poda izjavo, da vsi prejemniki izpolnjujejo merila in pogoje</w:t>
            </w:r>
          </w:p>
          <w:p w14:paraId="400B21FC" w14:textId="77777777" w:rsidR="00653E96" w:rsidRPr="00E72F34" w:rsidRDefault="00653E96" w:rsidP="00507006"/>
          <w:p w14:paraId="06239F7C" w14:textId="77777777" w:rsidR="00653E96" w:rsidRPr="00E72F34" w:rsidRDefault="00653E96" w:rsidP="00507006">
            <w:r w:rsidRPr="00E72F34">
              <w:t xml:space="preserve">MGRT pri AP preverja: </w:t>
            </w:r>
          </w:p>
          <w:p w14:paraId="1FAA10D8" w14:textId="77777777" w:rsidR="00653E96" w:rsidRPr="00E72F34" w:rsidRDefault="00653E96" w:rsidP="00507006">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14:paraId="5A54FC2B"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095AE553" w14:textId="77777777" w:rsidR="00653E96" w:rsidRPr="00AF20B9" w:rsidRDefault="00653E96" w:rsidP="00507006">
            <w:pPr>
              <w:rPr>
                <w:i/>
              </w:rPr>
            </w:pPr>
          </w:p>
          <w:p w14:paraId="7F1C639C" w14:textId="77777777" w:rsidR="00653E96" w:rsidRPr="00AF20B9" w:rsidRDefault="00653E96" w:rsidP="00507006">
            <w:pPr>
              <w:rPr>
                <w:i/>
              </w:rPr>
            </w:pPr>
          </w:p>
        </w:tc>
      </w:tr>
      <w:tr w:rsidR="00653E96" w:rsidRPr="00E72F34" w14:paraId="512A95EC"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7DAF9690" w14:textId="77777777" w:rsidR="00653E96" w:rsidRPr="00E72F34" w:rsidRDefault="00653E96" w:rsidP="00507006">
            <w:r w:rsidRPr="00E72F34">
              <w:t>Ali so obrazci vlog ali enakovrednih dokumentov, ki jih skupaj z dokazili predložijo končni prejemniki, vključno s poslovnimi načrti in, če je ustrezno, zaključnimi računi iz prejšnjih let skladni z javnimi razpisi</w:t>
            </w:r>
            <w:r>
              <w:t>,</w:t>
            </w:r>
            <w:r w:rsidRPr="00E72F34">
              <w:t xml:space="preserve"> javnimi pozivi </w:t>
            </w:r>
            <w:r>
              <w:t xml:space="preserve">in drugimi oblikami postopkov </w:t>
            </w:r>
            <w:r w:rsidRPr="00E72F34">
              <w:t xml:space="preserve">in s potrjeno operacijo? </w:t>
            </w:r>
          </w:p>
          <w:p w14:paraId="5430131D" w14:textId="77777777" w:rsidR="00653E96" w:rsidRPr="00E72F34" w:rsidRDefault="00653E96" w:rsidP="00507006"/>
          <w:p w14:paraId="535A22AA" w14:textId="77777777" w:rsidR="00653E96" w:rsidRDefault="00653E96" w:rsidP="00507006">
            <w:r w:rsidRPr="00E72F34">
              <w:t xml:space="preserve">SS s sporazumom zaveže FP, da izvede preverjanja vseh končnih prejemnikov in </w:t>
            </w:r>
            <w:r w:rsidRPr="00FC41F3">
              <w:t>poda izjavo, da</w:t>
            </w:r>
            <w:r w:rsidRPr="00E72F34">
              <w:t xml:space="preserve"> so vsi obrazci uporabnikov ali enakovredni dokumenti ali poslovni načrti skladni z razpisi/pozivi/drugimi oblikami postopkov</w:t>
            </w:r>
          </w:p>
          <w:p w14:paraId="43F0B983" w14:textId="77777777" w:rsidR="00653E96" w:rsidRPr="00E72F34" w:rsidRDefault="00653E96" w:rsidP="00507006"/>
          <w:p w14:paraId="0509A3B2" w14:textId="77777777" w:rsidR="00653E96" w:rsidRPr="00E72F34" w:rsidRDefault="00653E96" w:rsidP="00507006">
            <w:r w:rsidRPr="00E72F34">
              <w:t xml:space="preserve">MGRT pri AP preverja: </w:t>
            </w:r>
          </w:p>
          <w:p w14:paraId="5DD9939E" w14:textId="77777777" w:rsidR="00653E96" w:rsidRPr="00E72F34" w:rsidRDefault="00653E96" w:rsidP="00507006">
            <w:pPr>
              <w:spacing w:after="200"/>
            </w:pPr>
            <w:r w:rsidRPr="00E72F34">
              <w:t xml:space="preserve">obstoj zahtev in določil v sporazumu med SS in FP, preko izvedenih preverjanj na podlagi vzpostavljenega sistema SS in Poročila o izvedenih preverjanjih skladno s prilogo A.18, priloženega k </w:t>
            </w:r>
            <w:r>
              <w:t>ZZIF</w:t>
            </w:r>
          </w:p>
        </w:tc>
        <w:tc>
          <w:tcPr>
            <w:tcW w:w="2043" w:type="dxa"/>
            <w:tcBorders>
              <w:top w:val="single" w:sz="4" w:space="0" w:color="auto"/>
              <w:left w:val="single" w:sz="4" w:space="0" w:color="auto"/>
              <w:bottom w:val="single" w:sz="4" w:space="0" w:color="auto"/>
              <w:right w:val="single" w:sz="4" w:space="0" w:color="auto"/>
            </w:tcBorders>
            <w:vAlign w:val="center"/>
          </w:tcPr>
          <w:p w14:paraId="7F00F7D3"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3305B47" w14:textId="77777777" w:rsidR="00653E96" w:rsidRPr="00AF20B9" w:rsidRDefault="00653E96" w:rsidP="00507006">
            <w:pPr>
              <w:rPr>
                <w:i/>
              </w:rPr>
            </w:pPr>
          </w:p>
        </w:tc>
      </w:tr>
      <w:tr w:rsidR="00653E96" w:rsidRPr="00E72F34" w14:paraId="426B7729" w14:textId="77777777" w:rsidTr="00507006">
        <w:trPr>
          <w:trHeight w:val="642"/>
        </w:trPr>
        <w:tc>
          <w:tcPr>
            <w:tcW w:w="4886" w:type="dxa"/>
            <w:vAlign w:val="center"/>
          </w:tcPr>
          <w:p w14:paraId="69C6647C" w14:textId="77777777" w:rsidR="00653E96" w:rsidRPr="00E72F34" w:rsidRDefault="00653E96" w:rsidP="00507006">
            <w:r w:rsidRPr="00E72F34">
              <w:t xml:space="preserve">Ali so bila v porabo prijavljena izplačila in nakazila sredstev finančnim posrednikom dejansko in pravilno izvedena? </w:t>
            </w:r>
          </w:p>
          <w:p w14:paraId="7B09DC82" w14:textId="77777777" w:rsidR="00653E96" w:rsidRPr="00E72F34" w:rsidRDefault="00653E96" w:rsidP="00507006"/>
          <w:p w14:paraId="445D63E8" w14:textId="77777777" w:rsidR="00653E96" w:rsidRPr="00E72F34" w:rsidRDefault="00653E96" w:rsidP="00507006">
            <w:r w:rsidRPr="00E72F34">
              <w:t xml:space="preserve">MGRT pri AP preverja: </w:t>
            </w:r>
          </w:p>
          <w:p w14:paraId="4DCE9EB6" w14:textId="77777777" w:rsidR="00653E96" w:rsidRPr="00E72F34" w:rsidRDefault="00653E96" w:rsidP="00507006">
            <w:pPr>
              <w:spacing w:after="200"/>
            </w:pPr>
            <w:r w:rsidRPr="00E72F34">
              <w:t>izpis nakazil in njihovo skladnost s seznami končnih prejemnikov (seznam dogovor</w:t>
            </w:r>
            <w:r>
              <w:t>jen s sporazumom, Priloga A.12)</w:t>
            </w:r>
          </w:p>
        </w:tc>
        <w:tc>
          <w:tcPr>
            <w:tcW w:w="2043" w:type="dxa"/>
            <w:vAlign w:val="center"/>
          </w:tcPr>
          <w:p w14:paraId="0AAB8762"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vAlign w:val="center"/>
          </w:tcPr>
          <w:p w14:paraId="71757737" w14:textId="77777777" w:rsidR="00653E96" w:rsidRPr="00AF20B9" w:rsidRDefault="00653E96" w:rsidP="00507006">
            <w:pPr>
              <w:rPr>
                <w:i/>
              </w:rPr>
            </w:pPr>
          </w:p>
        </w:tc>
      </w:tr>
      <w:tr w:rsidR="00653E96" w:rsidRPr="00DB6ACE" w14:paraId="2272262F" w14:textId="77777777" w:rsidTr="00507006">
        <w:trPr>
          <w:trHeight w:val="1119"/>
        </w:trPr>
        <w:tc>
          <w:tcPr>
            <w:tcW w:w="4886" w:type="dxa"/>
            <w:vAlign w:val="center"/>
          </w:tcPr>
          <w:p w14:paraId="2FC7353D" w14:textId="77777777" w:rsidR="00653E96" w:rsidRPr="00E72F34" w:rsidRDefault="00653E96" w:rsidP="00507006">
            <w:pPr>
              <w:spacing w:after="200"/>
            </w:pPr>
            <w:r w:rsidRPr="00E72F34">
              <w:t>Ali so bila v porabo prijavljena izplačila in nakazila sredstev končnim prejemnikom ali izplačila v korist končnih prejemnikov dejansko in pravilno izvedena, ali so bila pri jamstvih posojila končnim prejemnikom dejansko in pravilno izplačana?</w:t>
            </w:r>
          </w:p>
          <w:p w14:paraId="08523ABB" w14:textId="77777777" w:rsidR="00653E96" w:rsidRPr="00E72F34" w:rsidRDefault="00653E96" w:rsidP="00507006">
            <w:r w:rsidRPr="00E72F34">
              <w:t xml:space="preserve">MGRT pri AP preverja: </w:t>
            </w:r>
          </w:p>
          <w:p w14:paraId="55A3DC0B" w14:textId="77777777" w:rsidR="00653E96" w:rsidRPr="00E72F34" w:rsidRDefault="00653E96" w:rsidP="00507006">
            <w:r w:rsidRPr="00E72F34">
              <w:t xml:space="preserve">izpise iz evidenc, prejete z </w:t>
            </w:r>
            <w:r>
              <w:t>ZZIF</w:t>
            </w:r>
            <w:r w:rsidRPr="00E72F34">
              <w:t xml:space="preserve">, primerja s Seznamom končnih prejemnikov, prejetim z </w:t>
            </w:r>
            <w:r>
              <w:t>ZZI</w:t>
            </w:r>
            <w:r w:rsidRPr="00E72F34">
              <w:t>F od SS (seznam dogovor</w:t>
            </w:r>
            <w:r>
              <w:t>jen s sporazumom, Priloga A.12)</w:t>
            </w:r>
          </w:p>
          <w:p w14:paraId="0A3D701C" w14:textId="77777777" w:rsidR="00653E96" w:rsidRPr="00E72F34" w:rsidRDefault="00653E96" w:rsidP="00507006"/>
          <w:p w14:paraId="72029B0A" w14:textId="77777777" w:rsidR="00653E96" w:rsidRPr="00E72F34" w:rsidRDefault="00653E96" w:rsidP="00507006">
            <w:pPr>
              <w:spacing w:after="200"/>
            </w:pPr>
            <w:r w:rsidRPr="00E72F34">
              <w:t>SS s sporazumom zaveže FP, da izvede preverjanja pravilnosti izplačil vsem končnim prejemnikom in v korist končn</w:t>
            </w:r>
            <w:r>
              <w:t>ih</w:t>
            </w:r>
            <w:r w:rsidRPr="00E72F34">
              <w:t xml:space="preserve"> prejemnik</w:t>
            </w:r>
            <w:r>
              <w:t>ov</w:t>
            </w:r>
            <w:r w:rsidRPr="00E72F34">
              <w:t>, posreduje izpise iz evidenc in izjavo</w:t>
            </w:r>
          </w:p>
        </w:tc>
        <w:tc>
          <w:tcPr>
            <w:tcW w:w="2043" w:type="dxa"/>
            <w:vAlign w:val="center"/>
          </w:tcPr>
          <w:p w14:paraId="6902C9AA"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vAlign w:val="center"/>
          </w:tcPr>
          <w:p w14:paraId="2AFF627D" w14:textId="77777777" w:rsidR="00653E96" w:rsidRPr="00AF20B9" w:rsidRDefault="00653E96" w:rsidP="00507006">
            <w:pPr>
              <w:rPr>
                <w:i/>
              </w:rPr>
            </w:pPr>
          </w:p>
        </w:tc>
      </w:tr>
      <w:tr w:rsidR="00653E96" w:rsidRPr="00DB6ACE" w14:paraId="190FDE24" w14:textId="77777777" w:rsidTr="00507006">
        <w:trPr>
          <w:trHeight w:val="1119"/>
        </w:trPr>
        <w:tc>
          <w:tcPr>
            <w:tcW w:w="4886" w:type="dxa"/>
            <w:shd w:val="clear" w:color="auto" w:fill="auto"/>
            <w:vAlign w:val="center"/>
          </w:tcPr>
          <w:p w14:paraId="102FAB93" w14:textId="77777777" w:rsidR="00653E96" w:rsidRPr="00E72F34" w:rsidRDefault="00653E96" w:rsidP="00507006">
            <w:pPr>
              <w:spacing w:after="200"/>
            </w:pPr>
            <w:r w:rsidRPr="00E72F34">
              <w:t>Ali se vodijo s sporazumom predpisane evidence o gibanjih kapitala med organom upravljanja, skozi posredniški organ, in finančnim instrumentom ter v okviru finančnega instrumenta na vseh ravneh do končnih prejemnikov, in pri jamstvih dokazilo, da so bila posojila izplačana?</w:t>
            </w:r>
          </w:p>
          <w:p w14:paraId="0FD5D95B" w14:textId="77777777" w:rsidR="00653E96" w:rsidRPr="00E72F34" w:rsidRDefault="00653E96" w:rsidP="00507006">
            <w:r w:rsidRPr="00E72F34">
              <w:t>SS s sporazumom verjetno zaveže FP k vodenju predpisanih evidenc za njihove programe/razpise/</w:t>
            </w:r>
            <w:r>
              <w:t xml:space="preserve"> </w:t>
            </w:r>
            <w:r w:rsidRPr="00E72F34">
              <w:t>produkte in preveri dejanska izplačila</w:t>
            </w:r>
          </w:p>
          <w:p w14:paraId="1A003F51" w14:textId="77777777" w:rsidR="00653E96" w:rsidRPr="00E72F34" w:rsidRDefault="00653E96" w:rsidP="00507006"/>
          <w:p w14:paraId="1689D64D" w14:textId="77777777" w:rsidR="00653E96" w:rsidRPr="00E72F34" w:rsidRDefault="00653E96" w:rsidP="00507006">
            <w:r w:rsidRPr="00E72F34">
              <w:t xml:space="preserve">MGRT pri AP preverja: </w:t>
            </w:r>
          </w:p>
          <w:p w14:paraId="40EF1393" w14:textId="77777777" w:rsidR="00653E96" w:rsidRPr="00E72F34" w:rsidRDefault="00653E96" w:rsidP="00507006">
            <w:pPr>
              <w:spacing w:after="200"/>
            </w:pPr>
            <w:r w:rsidRPr="00E72F34">
              <w:t>skladnost evidenc, predpisanih s sporazumom o financiranju</w:t>
            </w:r>
          </w:p>
        </w:tc>
        <w:tc>
          <w:tcPr>
            <w:tcW w:w="2043" w:type="dxa"/>
            <w:vAlign w:val="center"/>
          </w:tcPr>
          <w:p w14:paraId="2ECED2C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vAlign w:val="center"/>
          </w:tcPr>
          <w:p w14:paraId="4F7A11F6" w14:textId="77777777" w:rsidR="00653E96" w:rsidRPr="00AF20B9" w:rsidRDefault="00653E96" w:rsidP="00507006">
            <w:pPr>
              <w:rPr>
                <w:i/>
              </w:rPr>
            </w:pPr>
          </w:p>
        </w:tc>
      </w:tr>
      <w:tr w:rsidR="00653E96" w:rsidRPr="00DB6ACE" w14:paraId="273769DB"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14:paraId="10C9C168" w14:textId="77777777" w:rsidR="00653E96" w:rsidRPr="00E72F34" w:rsidRDefault="00653E96" w:rsidP="00507006">
            <w:r w:rsidRPr="00E72F34">
              <w:t>Ali so pravilno obračunani stroški upravljanja in provizije za upravljanje ter je izvedeno plačilo/obračun</w:t>
            </w:r>
            <w:r>
              <w:t xml:space="preserve"> sklada skladov</w:t>
            </w:r>
            <w:r w:rsidRPr="00E72F34">
              <w:t xml:space="preserve">? </w:t>
            </w:r>
          </w:p>
          <w:p w14:paraId="270D5A58" w14:textId="77777777" w:rsidR="00653E96" w:rsidRPr="00E72F34" w:rsidRDefault="00653E96" w:rsidP="00507006"/>
          <w:p w14:paraId="464FB836" w14:textId="77777777" w:rsidR="00653E96" w:rsidRPr="00E72F34" w:rsidRDefault="00653E96" w:rsidP="00507006">
            <w:r w:rsidRPr="00E72F34">
              <w:t>Za SS preverja MGRT pri AP</w:t>
            </w:r>
          </w:p>
          <w:p w14:paraId="7B5ACC13" w14:textId="77777777" w:rsidR="00653E96" w:rsidRPr="00E72F34" w:rsidRDefault="00653E96" w:rsidP="00507006">
            <w:pPr>
              <w:spacing w:after="200"/>
            </w:pPr>
            <w:r w:rsidRPr="00E72F34">
              <w:t>(skladno z določili sporazuma)</w:t>
            </w:r>
          </w:p>
        </w:tc>
        <w:tc>
          <w:tcPr>
            <w:tcW w:w="2043" w:type="dxa"/>
            <w:tcBorders>
              <w:top w:val="single" w:sz="4" w:space="0" w:color="auto"/>
              <w:left w:val="single" w:sz="4" w:space="0" w:color="auto"/>
              <w:bottom w:val="single" w:sz="4" w:space="0" w:color="auto"/>
              <w:right w:val="single" w:sz="4" w:space="0" w:color="auto"/>
            </w:tcBorders>
            <w:vAlign w:val="center"/>
          </w:tcPr>
          <w:p w14:paraId="6553FAA6"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1C394FC" w14:textId="77777777" w:rsidR="00653E96" w:rsidRPr="00AF20B9" w:rsidRDefault="00653E96" w:rsidP="00507006">
            <w:pPr>
              <w:rPr>
                <w:i/>
              </w:rPr>
            </w:pPr>
          </w:p>
        </w:tc>
      </w:tr>
      <w:tr w:rsidR="00653E96" w:rsidRPr="00DB6ACE" w14:paraId="51CE3BF0"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14:paraId="13E4B607" w14:textId="77777777" w:rsidR="00653E96" w:rsidRPr="00E72F34" w:rsidRDefault="00653E96" w:rsidP="00507006">
            <w:r w:rsidRPr="00E72F34">
              <w:t xml:space="preserve">Ali so pravilno obračunani stroški upravljanja in provizije za upravljanje ter je izvedeno plačilo/obračun le teh finančnim posrednikom? </w:t>
            </w:r>
          </w:p>
          <w:p w14:paraId="4827D840" w14:textId="77777777" w:rsidR="00653E96" w:rsidRPr="00E72F34" w:rsidRDefault="00653E96" w:rsidP="00507006"/>
          <w:p w14:paraId="3B9FE172" w14:textId="77777777" w:rsidR="00653E96" w:rsidRPr="00E72F34" w:rsidRDefault="00653E96" w:rsidP="00507006">
            <w:r w:rsidRPr="00E72F34">
              <w:t xml:space="preserve">SS s sporazumom zaveže FP k predložitvi prikaza izračuna in preveri pravilnost in knjiženje </w:t>
            </w:r>
          </w:p>
          <w:p w14:paraId="7F98B637" w14:textId="77777777" w:rsidR="00653E96" w:rsidRPr="00E72F34" w:rsidRDefault="00653E96" w:rsidP="00507006"/>
          <w:p w14:paraId="20935A16" w14:textId="77777777" w:rsidR="00653E96" w:rsidRPr="00E72F34" w:rsidRDefault="00653E96" w:rsidP="00507006">
            <w:r w:rsidRPr="00E72F34">
              <w:t xml:space="preserve">MGRT pri AP preverja: </w:t>
            </w:r>
          </w:p>
          <w:p w14:paraId="4FF3CC71" w14:textId="77777777" w:rsidR="00653E96" w:rsidRPr="00E72F34" w:rsidRDefault="00653E96" w:rsidP="00507006">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56F6EBB5"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9BD64BB" w14:textId="77777777" w:rsidR="00653E96" w:rsidRPr="00AF20B9" w:rsidRDefault="00653E96" w:rsidP="00507006">
            <w:pPr>
              <w:rPr>
                <w:i/>
              </w:rPr>
            </w:pPr>
          </w:p>
        </w:tc>
      </w:tr>
      <w:tr w:rsidR="00653E96" w:rsidRPr="00DB6ACE" w14:paraId="5BA04C25"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FDE5681" w14:textId="77777777" w:rsidR="00653E96" w:rsidRPr="00E72F34" w:rsidRDefault="00653E96" w:rsidP="00507006">
            <w:r w:rsidRPr="00E72F34">
              <w:t xml:space="preserve">Ali je podpora, zagotovljena s finančnim instrumentom, porabljena za predvideni namen in vrsto stroška, skladno s potrjenim poslovnim in finančnim načrtom sklada skladov? </w:t>
            </w:r>
          </w:p>
          <w:p w14:paraId="3FA9776B" w14:textId="77777777" w:rsidR="00653E96" w:rsidRPr="00E72F34" w:rsidRDefault="00653E96" w:rsidP="00507006"/>
          <w:p w14:paraId="635714B8" w14:textId="77777777" w:rsidR="00653E96" w:rsidRDefault="00653E96" w:rsidP="00507006">
            <w:r w:rsidRPr="00E72F34">
              <w:t>MGRT pri AP preveri izjavo SS</w:t>
            </w:r>
          </w:p>
          <w:p w14:paraId="1EC2B04F" w14:textId="77777777" w:rsidR="00653E96" w:rsidRPr="00E72F34" w:rsidRDefault="00653E96" w:rsidP="00507006"/>
          <w:p w14:paraId="2DF29BE5" w14:textId="77777777" w:rsidR="00653E96" w:rsidRPr="00E72F34" w:rsidRDefault="00653E96" w:rsidP="00507006">
            <w:r w:rsidRPr="00E72F34">
              <w:t xml:space="preserve">SS s sporazumom zaveže FP, </w:t>
            </w:r>
            <w:r w:rsidRPr="0039551E">
              <w:t>da določi</w:t>
            </w:r>
            <w:r w:rsidRPr="00E72F34">
              <w:t>, hrani in zbira listine, ki dokazujejo namensko porabo končnih prejemnikov in izvaja preverjanje teh dokumentov,  izvede preverjanje namenske porabe, poda izjavo, ki jo SS preveri in izvrši vzorčno preverjanje</w:t>
            </w:r>
          </w:p>
          <w:p w14:paraId="4F5367D2" w14:textId="77777777" w:rsidR="00653E96" w:rsidRPr="00E72F34" w:rsidRDefault="00653E96" w:rsidP="00507006"/>
          <w:p w14:paraId="4DC2D601" w14:textId="77777777" w:rsidR="00653E96" w:rsidRPr="00E72F34" w:rsidRDefault="00653E96" w:rsidP="00507006">
            <w:r w:rsidRPr="00E72F34">
              <w:t xml:space="preserve">MGRT pri AP preverja: </w:t>
            </w:r>
          </w:p>
          <w:p w14:paraId="4698C1B9" w14:textId="77777777" w:rsidR="00653E96" w:rsidRPr="00E72F34" w:rsidRDefault="00653E96" w:rsidP="00507006">
            <w:pPr>
              <w:spacing w:after="200"/>
            </w:pPr>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6D4CBC7B" w14:textId="77777777" w:rsidR="00653E96" w:rsidRPr="00E72F34" w:rsidRDefault="00653E96" w:rsidP="00507006">
            <w:r w:rsidRPr="00E72F34">
              <w:fldChar w:fldCharType="begin">
                <w:ffData>
                  <w:name w:val="Potrditev164"/>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DA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NE </w:t>
            </w:r>
            <w:r w:rsidRPr="00E72F34">
              <w:fldChar w:fldCharType="begin">
                <w:ffData>
                  <w:name w:val="Potrditev163"/>
                  <w:enabled/>
                  <w:calcOnExit w:val="0"/>
                  <w:checkBox>
                    <w:sizeAuto/>
                    <w:default w:val="0"/>
                  </w:checkBox>
                </w:ffData>
              </w:fldChar>
            </w:r>
            <w:r w:rsidRPr="00E72F34">
              <w:instrText xml:space="preserve"> FORMCHECKBOX </w:instrText>
            </w:r>
            <w:r w:rsidR="00811BC8">
              <w:fldChar w:fldCharType="separate"/>
            </w:r>
            <w:r w:rsidRPr="00E72F34">
              <w:fldChar w:fldCharType="end"/>
            </w:r>
            <w:r w:rsidRPr="00E72F34">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3E7B890" w14:textId="77777777" w:rsidR="00653E96" w:rsidRPr="00AF20B9" w:rsidRDefault="00653E96" w:rsidP="00507006">
            <w:pPr>
              <w:rPr>
                <w:i/>
              </w:rPr>
            </w:pPr>
          </w:p>
        </w:tc>
      </w:tr>
      <w:tr w:rsidR="00653E96" w:rsidRPr="00DB6ACE" w14:paraId="19B873A1"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F960D7F" w14:textId="77777777" w:rsidR="00653E96" w:rsidRDefault="00653E96" w:rsidP="00507006">
            <w:pPr>
              <w:autoSpaceDE w:val="0"/>
              <w:autoSpaceDN w:val="0"/>
              <w:adjustRightInd w:val="0"/>
              <w:spacing w:after="200"/>
            </w:pPr>
            <w:r w:rsidRPr="00F14A45">
              <w:t>Ali je zagotovljena skladnost in popolnost podatkov zabeleženih v informacijskem sistemu upravičenca z dokumentacijo, vezano na prijavljeno porabo?</w:t>
            </w:r>
            <w:r w:rsidRPr="00DB6ACE">
              <w:t xml:space="preserve"> </w:t>
            </w:r>
          </w:p>
          <w:p w14:paraId="2A9083C0" w14:textId="77777777" w:rsidR="00653E96" w:rsidRPr="00F14A45" w:rsidRDefault="00653E96" w:rsidP="00507006">
            <w:pPr>
              <w:autoSpaceDE w:val="0"/>
              <w:autoSpaceDN w:val="0"/>
              <w:adjustRightInd w:val="0"/>
              <w:spacing w:after="200"/>
            </w:pPr>
            <w:r w:rsidRPr="00DB6ACE">
              <w:t>Izpis iz informacijskega sistema, pregleda MGRT</w:t>
            </w:r>
            <w:r>
              <w:t xml:space="preserve"> pri AP</w:t>
            </w:r>
          </w:p>
        </w:tc>
        <w:tc>
          <w:tcPr>
            <w:tcW w:w="2043" w:type="dxa"/>
            <w:tcBorders>
              <w:top w:val="single" w:sz="4" w:space="0" w:color="auto"/>
              <w:left w:val="single" w:sz="4" w:space="0" w:color="auto"/>
              <w:bottom w:val="single" w:sz="4" w:space="0" w:color="auto"/>
              <w:right w:val="single" w:sz="4" w:space="0" w:color="auto"/>
            </w:tcBorders>
            <w:vAlign w:val="center"/>
          </w:tcPr>
          <w:p w14:paraId="051B2296"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D0A930E" w14:textId="77777777" w:rsidR="00653E96" w:rsidRPr="00AF20B9" w:rsidRDefault="00653E96" w:rsidP="00507006">
            <w:pPr>
              <w:rPr>
                <w:i/>
              </w:rPr>
            </w:pPr>
          </w:p>
        </w:tc>
      </w:tr>
      <w:tr w:rsidR="00653E96" w:rsidRPr="00DB6ACE" w14:paraId="1B27C132" w14:textId="77777777" w:rsidTr="00507006">
        <w:trPr>
          <w:trHeight w:val="508"/>
        </w:trPr>
        <w:tc>
          <w:tcPr>
            <w:tcW w:w="978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54389E8F" w14:textId="77777777" w:rsidR="00653E96" w:rsidRPr="00DB6ACE" w:rsidRDefault="00653E96" w:rsidP="00507006">
            <w:pPr>
              <w:rPr>
                <w:b/>
              </w:rPr>
            </w:pPr>
            <w:r w:rsidRPr="00DB6ACE">
              <w:rPr>
                <w:b/>
              </w:rPr>
              <w:t>Spoštovanje splošnih pravil evropske kohezijske politike:</w:t>
            </w:r>
          </w:p>
        </w:tc>
      </w:tr>
      <w:tr w:rsidR="00653E96" w:rsidRPr="00DB6ACE" w14:paraId="020D796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F2B6E8F" w14:textId="77777777" w:rsidR="00653E96" w:rsidRPr="00E72F34" w:rsidRDefault="00653E96" w:rsidP="00507006">
            <w:r w:rsidRPr="00E72F34">
              <w:t>Ali upravičenec in finančni posredniki upoštevajo pravila glede ločenega računovodstva in  vodenja evidenc zneska prispevka v finančni instrument v okviru vsake prednostne osi, upravičenih izdatkov v okviru programov, obresti in drugi dobički, ki jih ustvarja podpora iz skladov ESI v skladu s členom 43 Uredbe (EU) 1303/2013, ter ponovna uporaba virov, ki se lahko pripi</w:t>
            </w:r>
            <w:r w:rsidRPr="00E72F34">
              <w:softHyphen/>
              <w:t>šejo skladom ESI v skladu s členom 44 navedene uredbe in plačane prispevke iz programa ali jamstva, ki se s finančnim instrumentom odobrijo v korist končnega prejemnika?</w:t>
            </w:r>
          </w:p>
          <w:p w14:paraId="203D4429" w14:textId="77777777" w:rsidR="00653E96" w:rsidRPr="00E72F34" w:rsidRDefault="00653E96" w:rsidP="00507006"/>
          <w:p w14:paraId="696C950F" w14:textId="77777777" w:rsidR="00653E96" w:rsidRDefault="00653E96" w:rsidP="00507006">
            <w:r w:rsidRPr="00E72F34">
              <w:t>Preverja MGRT pri AP</w:t>
            </w:r>
            <w:r>
              <w:t>:</w:t>
            </w:r>
          </w:p>
          <w:p w14:paraId="059F5B30" w14:textId="77777777" w:rsidR="00653E96" w:rsidRPr="00E72F34" w:rsidRDefault="00653E96" w:rsidP="00507006">
            <w:r w:rsidRPr="00E72F34">
              <w:t xml:space="preserve">izpise iz evidenc in računovodske izpise, prejete z </w:t>
            </w:r>
            <w:r>
              <w:t>ZZI</w:t>
            </w:r>
            <w:r w:rsidRPr="00E72F34">
              <w:t xml:space="preserve">F od SS, in te preveri </w:t>
            </w:r>
          </w:p>
          <w:p w14:paraId="4D79E1C8" w14:textId="77777777" w:rsidR="00653E96" w:rsidRPr="00E72F34" w:rsidRDefault="00653E96" w:rsidP="00507006"/>
          <w:p w14:paraId="57D788FA" w14:textId="77777777" w:rsidR="00653E96" w:rsidRPr="00E72F34" w:rsidRDefault="00653E96" w:rsidP="00507006">
            <w:r w:rsidRPr="00E72F34">
              <w:t xml:space="preserve">SS s sporazumom </w:t>
            </w:r>
            <w:r w:rsidRPr="00FC41F3">
              <w:t>verjetno</w:t>
            </w:r>
            <w:r w:rsidRPr="00E72F34">
              <w:t xml:space="preserve"> zaveže FP k vodenju predpisanih evidenc in računovodenju za njihove programe/razpise/produkte in te preveri </w:t>
            </w:r>
          </w:p>
          <w:p w14:paraId="02AEB810" w14:textId="77777777" w:rsidR="00653E96" w:rsidRPr="00E72F34" w:rsidRDefault="00653E96" w:rsidP="00507006"/>
          <w:p w14:paraId="03D7FE1B" w14:textId="77777777" w:rsidR="00653E96" w:rsidRDefault="00653E96" w:rsidP="00507006">
            <w:r w:rsidRPr="00E72F34">
              <w:t>MGRT pri AP preveri</w:t>
            </w:r>
            <w:r>
              <w:t>:</w:t>
            </w:r>
          </w:p>
          <w:p w14:paraId="103BFF72"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68C37445"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D50710B" w14:textId="77777777" w:rsidR="00653E96" w:rsidRPr="00AF20B9" w:rsidRDefault="00653E96" w:rsidP="00507006">
            <w:pPr>
              <w:rPr>
                <w:i/>
              </w:rPr>
            </w:pPr>
          </w:p>
        </w:tc>
      </w:tr>
      <w:tr w:rsidR="00653E96" w:rsidRPr="00DB6ACE" w14:paraId="45C3CACA"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9F840E8" w14:textId="77777777" w:rsidR="00653E96" w:rsidRPr="00E72F34" w:rsidRDefault="00653E96" w:rsidP="00507006">
            <w:pPr>
              <w:autoSpaceDE w:val="0"/>
              <w:autoSpaceDN w:val="0"/>
              <w:adjustRightInd w:val="0"/>
              <w:spacing w:after="200"/>
            </w:pPr>
            <w:r w:rsidRPr="00E72F34">
              <w:t xml:space="preserve">Ali obstaja evidenca doseganja kazalnikov, skladno s sporazumom o financiranju za operacijo, ki je finančni instrument? </w:t>
            </w:r>
          </w:p>
          <w:p w14:paraId="23DEFD38" w14:textId="77777777" w:rsidR="00653E96" w:rsidRPr="00E72F34" w:rsidRDefault="00653E96" w:rsidP="00507006">
            <w:pPr>
              <w:autoSpaceDE w:val="0"/>
              <w:autoSpaceDN w:val="0"/>
              <w:adjustRightInd w:val="0"/>
              <w:spacing w:after="200"/>
            </w:pPr>
            <w:r w:rsidRPr="00E72F34">
              <w:t>Preveri MGRT pri AP</w:t>
            </w:r>
          </w:p>
        </w:tc>
        <w:tc>
          <w:tcPr>
            <w:tcW w:w="2043" w:type="dxa"/>
            <w:tcBorders>
              <w:top w:val="single" w:sz="4" w:space="0" w:color="auto"/>
              <w:left w:val="single" w:sz="4" w:space="0" w:color="auto"/>
              <w:bottom w:val="single" w:sz="4" w:space="0" w:color="auto"/>
              <w:right w:val="single" w:sz="4" w:space="0" w:color="auto"/>
            </w:tcBorders>
            <w:vAlign w:val="center"/>
          </w:tcPr>
          <w:p w14:paraId="3CA51E44"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586F723" w14:textId="77777777" w:rsidR="00653E96" w:rsidRPr="00AF20B9" w:rsidRDefault="00653E96" w:rsidP="00507006">
            <w:pPr>
              <w:rPr>
                <w:i/>
              </w:rPr>
            </w:pPr>
          </w:p>
        </w:tc>
      </w:tr>
      <w:tr w:rsidR="00653E96" w:rsidRPr="00DB6ACE" w14:paraId="1F88062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03476F65" w14:textId="77777777" w:rsidR="00653E96" w:rsidRPr="00E72F34" w:rsidRDefault="00653E96" w:rsidP="00507006">
            <w:r w:rsidRPr="00E72F34">
              <w:t xml:space="preserve">Ali so na vseh ravneh upoštevana pravila državnih pomoči oziroma pravila de minimis (na ravni sklada skladov, na ravni vlagateljev in na ravni končnih prejemnikov)? </w:t>
            </w:r>
          </w:p>
          <w:p w14:paraId="66891828" w14:textId="77777777" w:rsidR="00653E96" w:rsidRPr="00E72F34" w:rsidRDefault="00653E96" w:rsidP="00507006"/>
          <w:p w14:paraId="3470A5A7" w14:textId="77777777" w:rsidR="00653E96" w:rsidRDefault="00653E96" w:rsidP="00507006">
            <w:r>
              <w:t>MGRT pri AP preverja s</w:t>
            </w:r>
            <w:r w:rsidRPr="00E72F34">
              <w:t>klad skladov</w:t>
            </w:r>
            <w:r>
              <w:t xml:space="preserve"> - </w:t>
            </w:r>
            <w:r w:rsidRPr="00E72F34">
              <w:t>priglašene sheme</w:t>
            </w:r>
            <w:r>
              <w:t xml:space="preserve"> DP</w:t>
            </w:r>
            <w:r w:rsidRPr="00E72F34">
              <w:t>, ali gre za de minimis, pregled vrši na sklenjenih sporazumih med SS in FP glede plasmaja sredstev KP</w:t>
            </w:r>
          </w:p>
          <w:p w14:paraId="608FD075" w14:textId="77777777" w:rsidR="00653E96" w:rsidRPr="00E72F34" w:rsidRDefault="00653E96" w:rsidP="00507006"/>
          <w:p w14:paraId="083CFBB6" w14:textId="77777777" w:rsidR="00653E96" w:rsidRPr="00E72F34" w:rsidRDefault="00653E96" w:rsidP="00507006">
            <w:r w:rsidRPr="00E72F34">
              <w:t>SS s sporazumom zaveže FP k upoštevanju shem DP in pravil de miniminis, k preverjanju na ravni KP, verjetno zaveže k pridobitvi dokumentacije od KP, da izpolnjuje pogoje (izjava o velikosti podjetja, začetne investicije, izjave v zvezi s pomočjo de minimis,..); FP preveri in izjavi, da je vse skladno, SS izjavo preveri na vzorcu</w:t>
            </w:r>
          </w:p>
          <w:p w14:paraId="26913B7A" w14:textId="77777777" w:rsidR="00653E96" w:rsidRPr="00E72F34" w:rsidRDefault="00653E96" w:rsidP="00507006"/>
          <w:p w14:paraId="2CA3804D" w14:textId="77777777" w:rsidR="00653E96" w:rsidRDefault="00653E96" w:rsidP="00507006">
            <w:r w:rsidRPr="00E72F34">
              <w:t>MGRT pri AP preveri</w:t>
            </w:r>
            <w:r>
              <w:t>:</w:t>
            </w:r>
          </w:p>
          <w:p w14:paraId="177DE0AB"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5320B9AA"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97F9BC8" w14:textId="77777777" w:rsidR="00653E96" w:rsidRPr="00AF20B9" w:rsidRDefault="00653E96" w:rsidP="00507006">
            <w:pPr>
              <w:rPr>
                <w:i/>
              </w:rPr>
            </w:pPr>
          </w:p>
        </w:tc>
      </w:tr>
      <w:tr w:rsidR="00653E96" w:rsidRPr="00DB6ACE" w14:paraId="1DCF6E09"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060A603" w14:textId="77777777" w:rsidR="00653E96" w:rsidRPr="00E72F34" w:rsidRDefault="00653E96" w:rsidP="00507006">
            <w:r w:rsidRPr="00E72F34">
              <w:t xml:space="preserve">Ali je poraba finančnega instrumenta nastala v obdobju upravičenosti? </w:t>
            </w:r>
          </w:p>
          <w:p w14:paraId="56CDA27F" w14:textId="77777777" w:rsidR="00653E96" w:rsidRPr="00E72F34" w:rsidRDefault="00653E96" w:rsidP="00507006"/>
          <w:p w14:paraId="29DFC113" w14:textId="77777777" w:rsidR="00653E96" w:rsidRPr="00E72F34" w:rsidRDefault="00653E96" w:rsidP="00507006">
            <w:r w:rsidRPr="00E72F34">
              <w:t>MGRT pri AP preveri sklad skladov na podlagi seznamov in evidenc</w:t>
            </w:r>
            <w:r>
              <w:t>,</w:t>
            </w:r>
            <w:r w:rsidRPr="00E72F34">
              <w:t xml:space="preserve"> SS preveri finančne posrednike</w:t>
            </w:r>
          </w:p>
          <w:p w14:paraId="07FEAEB4" w14:textId="77777777" w:rsidR="00653E96" w:rsidRPr="00E72F34" w:rsidRDefault="00653E96" w:rsidP="00507006"/>
          <w:p w14:paraId="5080D6BA" w14:textId="77777777" w:rsidR="00653E96" w:rsidRDefault="00653E96" w:rsidP="00507006">
            <w:r w:rsidRPr="00E72F34">
              <w:t>MGRT pri AP preveri</w:t>
            </w:r>
            <w:r>
              <w:t>:</w:t>
            </w:r>
          </w:p>
          <w:p w14:paraId="79BA8545"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039790E5"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89E5929" w14:textId="77777777" w:rsidR="00653E96" w:rsidRPr="00AF20B9" w:rsidRDefault="00653E96" w:rsidP="00507006">
            <w:pPr>
              <w:rPr>
                <w:i/>
              </w:rPr>
            </w:pPr>
          </w:p>
        </w:tc>
      </w:tr>
      <w:tr w:rsidR="00653E96" w:rsidRPr="00DB6ACE" w14:paraId="6553044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9BD1793" w14:textId="77777777" w:rsidR="00653E96" w:rsidRPr="00E72F34" w:rsidRDefault="00653E96" w:rsidP="00507006">
            <w:r w:rsidRPr="00E72F34">
              <w:t xml:space="preserve">Ali je zagotovljena revizijska sled in hranjenje  dokumentacije  v skladu s pravili EKP ob upoštevanju  dodatnih specifičnih zahtev s področja finančnih instrumentov? </w:t>
            </w:r>
          </w:p>
          <w:p w14:paraId="263E471C" w14:textId="77777777" w:rsidR="00653E96" w:rsidRPr="00E72F34" w:rsidRDefault="00653E96" w:rsidP="00507006"/>
          <w:p w14:paraId="3E3AB572" w14:textId="77777777" w:rsidR="00653E96" w:rsidRPr="00E72F34" w:rsidRDefault="00653E96" w:rsidP="00507006">
            <w:r w:rsidRPr="00E72F34">
              <w:t xml:space="preserve">Preveri se ali so zaveze podane v sporazumih </w:t>
            </w:r>
          </w:p>
          <w:p w14:paraId="6D4F99B2" w14:textId="77777777" w:rsidR="00653E96" w:rsidRPr="00E72F34" w:rsidRDefault="00653E96" w:rsidP="00507006">
            <w:r w:rsidRPr="00E72F34">
              <w:t>MGRT pri AP preverja na nivoju SS</w:t>
            </w:r>
          </w:p>
          <w:p w14:paraId="21C84637" w14:textId="77777777" w:rsidR="00653E96" w:rsidRPr="00E72F34" w:rsidRDefault="00653E96" w:rsidP="00507006">
            <w:r w:rsidRPr="00E72F34">
              <w:t>SS preverja na nivoju FP in poda izjavo</w:t>
            </w:r>
          </w:p>
          <w:p w14:paraId="1B3A6BE6" w14:textId="77777777" w:rsidR="00653E96" w:rsidRPr="00E72F34" w:rsidRDefault="00653E96" w:rsidP="00507006">
            <w:r w:rsidRPr="00E72F34">
              <w:t>FP preverja na nivoju KP in poda izjavo</w:t>
            </w:r>
          </w:p>
          <w:p w14:paraId="2B4A07B6" w14:textId="77777777" w:rsidR="00653E96" w:rsidRPr="00E72F34" w:rsidRDefault="00653E96" w:rsidP="00507006"/>
          <w:p w14:paraId="52168A96" w14:textId="77777777" w:rsidR="00653E96" w:rsidRDefault="00653E96" w:rsidP="00507006">
            <w:r w:rsidRPr="00E72F34">
              <w:t>MGRT pri AP preveri</w:t>
            </w:r>
            <w:r>
              <w:t>:</w:t>
            </w:r>
          </w:p>
          <w:p w14:paraId="45CF828B" w14:textId="77777777" w:rsidR="00653E96" w:rsidRPr="00E72F34" w:rsidRDefault="00653E96" w:rsidP="00507006">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44CFF778"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955A2C9" w14:textId="77777777" w:rsidR="00653E96" w:rsidRPr="00AF20B9" w:rsidRDefault="00653E96" w:rsidP="00507006">
            <w:pPr>
              <w:rPr>
                <w:i/>
              </w:rPr>
            </w:pPr>
          </w:p>
        </w:tc>
      </w:tr>
      <w:tr w:rsidR="00653E96" w:rsidRPr="00DB6ACE" w14:paraId="1C56E43D"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3CD93E50" w14:textId="77777777" w:rsidR="00653E96" w:rsidRPr="00E72F34" w:rsidRDefault="00653E96" w:rsidP="00507006">
            <w:r w:rsidRPr="00E72F34">
              <w:t xml:space="preserve">Ali so upoštevana pravila informiranja in komuniciranj na vseh ravneh izvajanja finančnega instrumenta? </w:t>
            </w:r>
          </w:p>
          <w:p w14:paraId="75386750" w14:textId="77777777" w:rsidR="00653E96" w:rsidRPr="00E72F34" w:rsidRDefault="00653E96" w:rsidP="00507006"/>
          <w:p w14:paraId="0FE0699E" w14:textId="77777777" w:rsidR="00653E96" w:rsidRPr="00E72F34" w:rsidRDefault="00653E96" w:rsidP="00507006">
            <w:r w:rsidRPr="00E72F34">
              <w:t xml:space="preserve">Preveri se ali so zaveze podane v sporazumih </w:t>
            </w:r>
          </w:p>
          <w:p w14:paraId="2F408820" w14:textId="77777777" w:rsidR="00653E96" w:rsidRPr="00E72F34" w:rsidRDefault="00653E96" w:rsidP="00507006">
            <w:r w:rsidRPr="00E72F34">
              <w:t>MGRT pri AP preverja na nivoju SS</w:t>
            </w:r>
          </w:p>
          <w:p w14:paraId="59B2F02A" w14:textId="77777777" w:rsidR="00653E96" w:rsidRPr="00E72F34" w:rsidRDefault="00653E96" w:rsidP="00507006">
            <w:r w:rsidRPr="00E72F34">
              <w:t>SS preverja na nivoju FP in poda izjavo</w:t>
            </w:r>
          </w:p>
          <w:p w14:paraId="40B47278" w14:textId="77777777" w:rsidR="00653E96" w:rsidRPr="00E72F34" w:rsidRDefault="00653E96" w:rsidP="00507006">
            <w:r w:rsidRPr="00E72F34">
              <w:t>FP preverja na nivoju KP in poda izjavo</w:t>
            </w:r>
          </w:p>
          <w:p w14:paraId="65983F0E" w14:textId="77777777" w:rsidR="00653E96" w:rsidRPr="00E72F34" w:rsidRDefault="00653E96" w:rsidP="00507006"/>
          <w:p w14:paraId="1CB7F7A5" w14:textId="77777777" w:rsidR="00653E96" w:rsidRDefault="00653E96" w:rsidP="00507006">
            <w:r w:rsidRPr="00E72F34">
              <w:t>MGRT pri AP preveri</w:t>
            </w:r>
            <w:r>
              <w:t>:</w:t>
            </w:r>
          </w:p>
          <w:p w14:paraId="58A43C92" w14:textId="77777777" w:rsidR="00653E96" w:rsidRPr="00E72F34" w:rsidRDefault="00653E96" w:rsidP="00507006">
            <w:r w:rsidRPr="00E72F34">
              <w:t>preko izvedenih preverjanj na podlagi vzpostavljenega sistema SS in Poročila o izvedenih preverjanjih skladno s</w:t>
            </w:r>
            <w:r>
              <w:t xml:space="preserve"> 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2FB49FC1"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3F618C79" w14:textId="77777777" w:rsidR="00653E96" w:rsidRPr="00AF20B9" w:rsidRDefault="00653E96" w:rsidP="00507006">
            <w:pPr>
              <w:rPr>
                <w:i/>
              </w:rPr>
            </w:pPr>
          </w:p>
        </w:tc>
      </w:tr>
      <w:tr w:rsidR="00653E96" w:rsidRPr="00DB6ACE" w14:paraId="1E191FEF"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C7EA950" w14:textId="77777777" w:rsidR="00653E96" w:rsidRPr="00E72F34" w:rsidRDefault="00653E96" w:rsidP="00507006">
            <w:r w:rsidRPr="00C252AA">
              <w:t>Pri preverjanju prijavljenih izdatkov ni bilo odkritega suma dvojnega financiranja (veliko tveganje v primerih kombinacije evropskih strukturnih skladov, ki se zagotavlja prek nepovratnih sredstev in finančnih instrumentov, ali kadar gre za kombinacijo financiranja iz drugih programov in projektov</w:t>
            </w:r>
            <w:r w:rsidRPr="00E72F34">
              <w:t xml:space="preserve">). </w:t>
            </w:r>
          </w:p>
          <w:p w14:paraId="323241E6" w14:textId="77777777" w:rsidR="00653E96" w:rsidRPr="00E72F34" w:rsidRDefault="00653E96" w:rsidP="00507006"/>
          <w:p w14:paraId="4D16D43E" w14:textId="77777777" w:rsidR="00653E96" w:rsidRPr="00E72F34" w:rsidRDefault="00653E96" w:rsidP="00507006">
            <w:r w:rsidRPr="00E72F34">
              <w:t>Preveri se, če je v sporazumih navedeno: preprečevanje oz. prepoved dvojnega financiranja; zaveza k pridobitvi izjave od KP, da ne gre za dvojno financiranje; da so zapisane sankcije v primerih ugotovitve dvojnega financiranja</w:t>
            </w:r>
          </w:p>
          <w:p w14:paraId="7FD9377F" w14:textId="77777777" w:rsidR="00653E96" w:rsidRPr="00E72F34" w:rsidRDefault="00653E96" w:rsidP="00507006"/>
          <w:p w14:paraId="4B32EF55" w14:textId="77777777" w:rsidR="00653E96" w:rsidRPr="00E72F34" w:rsidRDefault="00653E96" w:rsidP="00507006">
            <w:r w:rsidRPr="00E72F34">
              <w:t>SS poda izjavo, MGRT pri AP preverja na podlagi dostopa do evidenc (IS OU, Erar, lastne evidence,..)</w:t>
            </w:r>
          </w:p>
          <w:p w14:paraId="7C1474CE" w14:textId="77777777" w:rsidR="00653E96" w:rsidRDefault="00653E96" w:rsidP="00507006"/>
          <w:p w14:paraId="37D1F660" w14:textId="77777777" w:rsidR="00653E96" w:rsidRPr="00E72F34" w:rsidRDefault="00653E96" w:rsidP="00507006">
            <w:r w:rsidRPr="00E72F34">
              <w:t>FP poda izjavo skladu skladov</w:t>
            </w:r>
          </w:p>
          <w:p w14:paraId="0CE59E50" w14:textId="77777777" w:rsidR="00653E96" w:rsidRPr="00E72F34" w:rsidRDefault="00653E96" w:rsidP="00507006"/>
          <w:p w14:paraId="5FF729F1" w14:textId="77777777" w:rsidR="00653E96" w:rsidRDefault="00653E96" w:rsidP="00507006">
            <w:r w:rsidRPr="00E72F34">
              <w:t>MGRT pri AP preveri</w:t>
            </w:r>
            <w:r>
              <w:t>:</w:t>
            </w:r>
          </w:p>
          <w:p w14:paraId="2810FC50"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2EAC42E9"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218FA0D0" w14:textId="77777777" w:rsidR="00653E96" w:rsidRPr="00AF20B9" w:rsidRDefault="00653E96" w:rsidP="00507006">
            <w:pPr>
              <w:rPr>
                <w:i/>
              </w:rPr>
            </w:pPr>
          </w:p>
        </w:tc>
      </w:tr>
      <w:tr w:rsidR="00653E96" w:rsidRPr="00DB6ACE" w14:paraId="295988D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44EADB88" w14:textId="77777777" w:rsidR="00653E96" w:rsidRPr="00E72F34" w:rsidRDefault="00653E96" w:rsidP="00507006">
            <w:r w:rsidRPr="00E72F34">
              <w:t xml:space="preserve">Ali so spoštovana pravila s področja varovanja okolja? </w:t>
            </w:r>
          </w:p>
          <w:p w14:paraId="00F4C3BB" w14:textId="77777777" w:rsidR="00653E96" w:rsidRPr="00E72F34" w:rsidRDefault="00653E96" w:rsidP="00507006"/>
          <w:p w14:paraId="49058FCF" w14:textId="77777777" w:rsidR="00653E96" w:rsidRPr="00E72F34" w:rsidRDefault="00653E96" w:rsidP="00507006">
            <w:r w:rsidRPr="00E72F34">
              <w:t xml:space="preserve">Preveri se, če so zahteve s področja okolja zapisane v sporazumih s FP, razpisih/pozivih/drugih oblikah postopkov, če je relevantno; FP tekom izbirnih postopkov preveri spoštovanje pravil, poda izjavo, SS izjavo </w:t>
            </w:r>
            <w:r>
              <w:t>preveri</w:t>
            </w:r>
            <w:r w:rsidRPr="00E72F34">
              <w:t xml:space="preserve"> na vzorcu</w:t>
            </w:r>
          </w:p>
          <w:p w14:paraId="756ADED9" w14:textId="77777777" w:rsidR="00653E96" w:rsidRPr="00E72F34" w:rsidRDefault="00653E96" w:rsidP="00507006"/>
          <w:p w14:paraId="1FF430A8" w14:textId="77777777" w:rsidR="00653E96" w:rsidRDefault="00653E96" w:rsidP="00507006">
            <w:r w:rsidRPr="00E72F34">
              <w:t>MGRT pri AP preveri</w:t>
            </w:r>
            <w:r>
              <w:t>:</w:t>
            </w:r>
          </w:p>
          <w:p w14:paraId="75FB6064"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47ADC17B"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6FE46DE9" w14:textId="77777777" w:rsidR="00653E96" w:rsidRPr="00AF20B9" w:rsidRDefault="00653E96" w:rsidP="00507006">
            <w:pPr>
              <w:rPr>
                <w:i/>
              </w:rPr>
            </w:pPr>
          </w:p>
        </w:tc>
      </w:tr>
      <w:tr w:rsidR="00653E96" w:rsidRPr="00DB6ACE" w14:paraId="6C995D63"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AE484FD" w14:textId="77777777" w:rsidR="00653E96" w:rsidRPr="00E72F34" w:rsidRDefault="00653E96" w:rsidP="00507006">
            <w:r w:rsidRPr="00E72F34">
              <w:t xml:space="preserve">Ali so spoštovana pravila enakih možnosti in nediskriminacije? </w:t>
            </w:r>
          </w:p>
          <w:p w14:paraId="5BCEBDAB" w14:textId="77777777" w:rsidR="00653E96" w:rsidRPr="00E72F34" w:rsidRDefault="00653E96" w:rsidP="00507006"/>
          <w:p w14:paraId="254F285B" w14:textId="77777777" w:rsidR="00653E96" w:rsidRPr="00E72F34" w:rsidRDefault="00653E96" w:rsidP="00507006">
            <w:r w:rsidRPr="00E72F34">
              <w:t xml:space="preserve">Preveri se, če so zahteve s področja enakih možnosti in nediskriminacije zapisane v sporazumih s FP, razpisih/pozivih/drugih oblikah postopkov; FP tekom izbirnih postopkov preveri spoštovanje pravil, poda izjavo, SS izjavo </w:t>
            </w:r>
            <w:r>
              <w:t>preveri</w:t>
            </w:r>
            <w:r w:rsidRPr="00E72F34">
              <w:t xml:space="preserve"> na vzorcu</w:t>
            </w:r>
          </w:p>
          <w:p w14:paraId="68CBFFBA" w14:textId="77777777" w:rsidR="00653E96" w:rsidRPr="00E72F34" w:rsidRDefault="00653E96" w:rsidP="00507006"/>
          <w:p w14:paraId="751E6626" w14:textId="77777777" w:rsidR="00653E96" w:rsidRDefault="00653E96" w:rsidP="00507006">
            <w:r w:rsidRPr="00E72F34">
              <w:t>MGRT pri AP preveri</w:t>
            </w:r>
            <w:r>
              <w:t>:</w:t>
            </w:r>
          </w:p>
          <w:p w14:paraId="2A41A901"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33FD661A"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B42CC03" w14:textId="77777777" w:rsidR="00653E96" w:rsidRPr="00AF20B9" w:rsidRDefault="00653E96" w:rsidP="00507006">
            <w:pPr>
              <w:rPr>
                <w:i/>
              </w:rPr>
            </w:pPr>
          </w:p>
        </w:tc>
      </w:tr>
      <w:tr w:rsidR="00653E96" w:rsidRPr="00DB6ACE" w14:paraId="068E8D23"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52A0980C" w14:textId="77777777" w:rsidR="00653E96" w:rsidRPr="00E72F34" w:rsidRDefault="00653E96" w:rsidP="00507006">
            <w:r w:rsidRPr="00E72F34">
              <w:t xml:space="preserve">Ali je spoštovana zakonodaja s področja javnega naročanja? </w:t>
            </w:r>
          </w:p>
          <w:p w14:paraId="75F5F293" w14:textId="77777777" w:rsidR="00653E96" w:rsidRPr="00E72F34" w:rsidRDefault="00653E96" w:rsidP="00507006"/>
          <w:p w14:paraId="7767F905" w14:textId="77777777" w:rsidR="00653E96" w:rsidRPr="00E72F34" w:rsidRDefault="00653E96" w:rsidP="00507006">
            <w:r w:rsidRPr="00E72F34">
              <w:t>Preveri se, če so zahteve s področja javnega naročanja zapisane v sporazumih s FP, razpisih/pozivih/drugih oblikah postopkov, kadar je relevantno; FP tekom izbirnih postopkov preveri spoštovanje pravil, poda izjavo, SS izjavo prev</w:t>
            </w:r>
            <w:r>
              <w:t>e</w:t>
            </w:r>
            <w:r w:rsidRPr="00E72F34">
              <w:t>ri na vzorcu</w:t>
            </w:r>
          </w:p>
          <w:p w14:paraId="6AC92C53" w14:textId="77777777" w:rsidR="00653E96" w:rsidRPr="00E72F34" w:rsidRDefault="00653E96" w:rsidP="00507006"/>
          <w:p w14:paraId="42B66191" w14:textId="77777777" w:rsidR="00653E96" w:rsidRDefault="00653E96" w:rsidP="00507006">
            <w:r w:rsidRPr="00E72F34">
              <w:t>MGRT pri AP preveri</w:t>
            </w:r>
            <w:r>
              <w:t>:</w:t>
            </w:r>
          </w:p>
          <w:p w14:paraId="69C9C36D"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7C5B1EE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4EBEBE12" w14:textId="77777777" w:rsidR="00653E96" w:rsidRPr="00AF20B9" w:rsidRDefault="00653E96" w:rsidP="00507006">
            <w:pPr>
              <w:rPr>
                <w:i/>
              </w:rPr>
            </w:pPr>
          </w:p>
        </w:tc>
      </w:tr>
      <w:tr w:rsidR="00653E96" w:rsidRPr="00DB6ACE" w14:paraId="54BCE6A6"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25C92DF7" w14:textId="77777777" w:rsidR="00653E96" w:rsidRPr="00E72F34" w:rsidRDefault="00653E96" w:rsidP="00507006">
            <w:r w:rsidRPr="00E72F34">
              <w:t xml:space="preserve">Ali je spoštovana veljavna zakonodaja s področja integritete in preprečevanja korupcije? </w:t>
            </w:r>
          </w:p>
          <w:p w14:paraId="31F523B0" w14:textId="77777777" w:rsidR="00653E96" w:rsidRPr="00E72F34" w:rsidRDefault="00653E96" w:rsidP="00507006"/>
          <w:p w14:paraId="2466F14E" w14:textId="77777777" w:rsidR="00653E96" w:rsidRPr="00E72F34" w:rsidRDefault="00653E96" w:rsidP="00507006">
            <w:r w:rsidRPr="00E72F34">
              <w:t>Preveri se, če so zahteve s področja integritete in preprečevanja korupcije zapisane v sporazumih s FP, razpisih/pozivih/drugih oblikah postopkov; FP tekom izbirnih postopkov preveri spoštovanje pravil, poda izjavo, SS izjavo prev</w:t>
            </w:r>
            <w:r>
              <w:t>e</w:t>
            </w:r>
            <w:r w:rsidRPr="00E72F34">
              <w:t>ri na vzorcu</w:t>
            </w:r>
          </w:p>
          <w:p w14:paraId="1C43F310" w14:textId="77777777" w:rsidR="00653E96" w:rsidRPr="00E72F34" w:rsidRDefault="00653E96" w:rsidP="00507006"/>
          <w:p w14:paraId="75D0695A" w14:textId="77777777" w:rsidR="00653E96" w:rsidRDefault="00653E96" w:rsidP="00507006">
            <w:r w:rsidRPr="00E72F34">
              <w:t>MGRT pri AP preveri</w:t>
            </w:r>
            <w:r>
              <w:t>:</w:t>
            </w:r>
          </w:p>
          <w:p w14:paraId="576698E8" w14:textId="77777777" w:rsidR="00653E96" w:rsidRPr="00E72F34" w:rsidRDefault="00653E96" w:rsidP="00507006">
            <w:r w:rsidRPr="00E72F34">
              <w:t xml:space="preserve">preko izvedenih preverjanj na podlagi vzpostavljenega sistema SS in Poročila o izvedenih preverjanjih skladno s </w:t>
            </w:r>
            <w:r>
              <w:t>prilogo A.18, priloženega k ZZIF</w:t>
            </w:r>
          </w:p>
        </w:tc>
        <w:tc>
          <w:tcPr>
            <w:tcW w:w="2043" w:type="dxa"/>
            <w:tcBorders>
              <w:top w:val="single" w:sz="4" w:space="0" w:color="auto"/>
              <w:left w:val="single" w:sz="4" w:space="0" w:color="auto"/>
              <w:bottom w:val="single" w:sz="4" w:space="0" w:color="auto"/>
              <w:right w:val="single" w:sz="4" w:space="0" w:color="auto"/>
            </w:tcBorders>
            <w:vAlign w:val="center"/>
          </w:tcPr>
          <w:p w14:paraId="1604D5D3"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528BB573" w14:textId="77777777" w:rsidR="00653E96" w:rsidRPr="00AF20B9" w:rsidRDefault="00653E96" w:rsidP="00507006">
            <w:pPr>
              <w:rPr>
                <w:i/>
              </w:rPr>
            </w:pPr>
          </w:p>
        </w:tc>
      </w:tr>
      <w:tr w:rsidR="00653E96" w:rsidRPr="00DB6ACE" w14:paraId="46100087"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DE96164" w14:textId="77777777" w:rsidR="00653E96" w:rsidRPr="00DB6ACE" w:rsidRDefault="00653E96" w:rsidP="00507006">
            <w:pPr>
              <w:spacing w:after="200"/>
            </w:pPr>
            <w:r w:rsidRPr="00DB6ACE">
              <w:t>Pri preverjanju prijavljene porabe ni bilo ugotovljeno karkoli, kar bi lahko vodilo k sumu goljufije.</w:t>
            </w:r>
          </w:p>
        </w:tc>
        <w:tc>
          <w:tcPr>
            <w:tcW w:w="2043" w:type="dxa"/>
            <w:tcBorders>
              <w:top w:val="single" w:sz="4" w:space="0" w:color="auto"/>
              <w:left w:val="single" w:sz="4" w:space="0" w:color="auto"/>
              <w:bottom w:val="single" w:sz="4" w:space="0" w:color="auto"/>
              <w:right w:val="single" w:sz="4" w:space="0" w:color="auto"/>
            </w:tcBorders>
            <w:vAlign w:val="center"/>
          </w:tcPr>
          <w:p w14:paraId="2D4A3988"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138DE828" w14:textId="77777777" w:rsidR="00653E96" w:rsidRPr="00DB6ACE" w:rsidRDefault="00653E96" w:rsidP="00507006"/>
        </w:tc>
      </w:tr>
      <w:tr w:rsidR="00653E96" w:rsidRPr="00DB6ACE" w14:paraId="72DF696E" w14:textId="77777777" w:rsidTr="00507006">
        <w:trPr>
          <w:trHeight w:val="1119"/>
        </w:trPr>
        <w:tc>
          <w:tcPr>
            <w:tcW w:w="4886" w:type="dxa"/>
            <w:tcBorders>
              <w:top w:val="single" w:sz="4" w:space="0" w:color="auto"/>
              <w:left w:val="single" w:sz="4" w:space="0" w:color="auto"/>
              <w:bottom w:val="single" w:sz="4" w:space="0" w:color="auto"/>
              <w:right w:val="single" w:sz="4" w:space="0" w:color="auto"/>
            </w:tcBorders>
            <w:vAlign w:val="center"/>
          </w:tcPr>
          <w:p w14:paraId="6EF10525" w14:textId="77777777" w:rsidR="00653E96" w:rsidRPr="00DB6ACE" w:rsidRDefault="00653E96" w:rsidP="00507006">
            <w:pPr>
              <w:spacing w:after="200"/>
            </w:pPr>
            <w:r w:rsidRPr="00DB6ACE">
              <w:t>Ali so bile upoštevane ugotovitve nadzornih in revizijskih organov?</w:t>
            </w:r>
          </w:p>
        </w:tc>
        <w:tc>
          <w:tcPr>
            <w:tcW w:w="2043" w:type="dxa"/>
            <w:tcBorders>
              <w:top w:val="single" w:sz="4" w:space="0" w:color="auto"/>
              <w:left w:val="single" w:sz="4" w:space="0" w:color="auto"/>
              <w:bottom w:val="single" w:sz="4" w:space="0" w:color="auto"/>
              <w:right w:val="single" w:sz="4" w:space="0" w:color="auto"/>
            </w:tcBorders>
            <w:vAlign w:val="center"/>
          </w:tcPr>
          <w:p w14:paraId="2F5F4EEF" w14:textId="77777777" w:rsidR="00653E96" w:rsidRPr="00DB6ACE" w:rsidRDefault="00653E96" w:rsidP="00507006">
            <w:r w:rsidRPr="00DB6ACE">
              <w:fldChar w:fldCharType="begin">
                <w:ffData>
                  <w:name w:val="Potrditev164"/>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DA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NE </w:t>
            </w:r>
            <w:r w:rsidRPr="00DB6ACE">
              <w:fldChar w:fldCharType="begin">
                <w:ffData>
                  <w:name w:val="Potrditev163"/>
                  <w:enabled/>
                  <w:calcOnExit w:val="0"/>
                  <w:checkBox>
                    <w:sizeAuto/>
                    <w:default w:val="0"/>
                  </w:checkBox>
                </w:ffData>
              </w:fldChar>
            </w:r>
            <w:r w:rsidRPr="00DB6ACE">
              <w:instrText xml:space="preserve"> FORMCHECKBOX </w:instrText>
            </w:r>
            <w:r w:rsidR="00811BC8">
              <w:fldChar w:fldCharType="separate"/>
            </w:r>
            <w:r w:rsidRPr="00DB6ACE">
              <w:fldChar w:fldCharType="end"/>
            </w:r>
            <w:r w:rsidRPr="00DB6ACE">
              <w:t xml:space="preserve"> N/R</w:t>
            </w:r>
          </w:p>
        </w:tc>
        <w:tc>
          <w:tcPr>
            <w:tcW w:w="2852" w:type="dxa"/>
            <w:tcBorders>
              <w:top w:val="single" w:sz="4" w:space="0" w:color="auto"/>
              <w:left w:val="single" w:sz="4" w:space="0" w:color="auto"/>
              <w:bottom w:val="single" w:sz="4" w:space="0" w:color="auto"/>
              <w:right w:val="single" w:sz="4" w:space="0" w:color="auto"/>
            </w:tcBorders>
            <w:vAlign w:val="center"/>
          </w:tcPr>
          <w:p w14:paraId="7663EF47" w14:textId="77777777" w:rsidR="00653E96" w:rsidRPr="00DB6ACE" w:rsidRDefault="00653E96" w:rsidP="00507006"/>
        </w:tc>
      </w:tr>
    </w:tbl>
    <w:p w14:paraId="7FDC9DDD" w14:textId="77777777" w:rsidR="00653E96" w:rsidRPr="00BB6F9C" w:rsidRDefault="00653E96" w:rsidP="00653E96"/>
    <w:p w14:paraId="4DA11FB2" w14:textId="77777777" w:rsidR="00653E96" w:rsidRPr="00BB6F9C" w:rsidRDefault="00653E96" w:rsidP="00653E96">
      <w:pPr>
        <w:rPr>
          <w:b/>
        </w:rPr>
      </w:pPr>
      <w:r w:rsidRPr="00BB6F9C">
        <w:rPr>
          <w:b/>
        </w:rPr>
        <w:t>V. ZAKLJUČEK PREVERJANJA NA KRAJU SAMEM</w:t>
      </w:r>
    </w:p>
    <w:p w14:paraId="3949C59C" w14:textId="77777777" w:rsidR="00653E96" w:rsidRPr="00BB6F9C" w:rsidRDefault="00653E96" w:rsidP="00653E96">
      <w:pPr>
        <w:rPr>
          <w:b/>
        </w:rPr>
      </w:pPr>
    </w:p>
    <w:p w14:paraId="5E2EB242" w14:textId="77777777" w:rsidR="00653E96" w:rsidRPr="00BB6F9C" w:rsidRDefault="00653E96" w:rsidP="00653E96">
      <w:r w:rsidRPr="00BB6F9C">
        <w:t>UGOTOVITVE:</w:t>
      </w:r>
    </w:p>
    <w:p w14:paraId="40797DD8" w14:textId="77777777" w:rsidR="00653E96" w:rsidRPr="00BB6F9C" w:rsidRDefault="00653E96" w:rsidP="00653E96"/>
    <w:p w14:paraId="0FDDA894" w14:textId="77777777" w:rsidR="00653E96" w:rsidRPr="00BB6F9C" w:rsidRDefault="00653E96" w:rsidP="00653E96">
      <w:r w:rsidRPr="00BB6F9C">
        <w:t>UKREPI/PRIPOROČILA/OPOZORILA:</w:t>
      </w:r>
    </w:p>
    <w:p w14:paraId="4598F8D4" w14:textId="77777777" w:rsidR="00653E96" w:rsidRPr="00BB6F9C" w:rsidRDefault="00653E96" w:rsidP="00653E96">
      <w:pPr>
        <w:rPr>
          <w:i/>
        </w:rPr>
      </w:pPr>
    </w:p>
    <w:p w14:paraId="188EA64C" w14:textId="77777777" w:rsidR="00653E96" w:rsidRPr="00BB6F9C" w:rsidRDefault="00653E96" w:rsidP="00653E96">
      <w:r w:rsidRPr="00BB6F9C">
        <w:rPr>
          <w:i/>
        </w:rPr>
        <w:t>V primeru odkrite nepravilnosti, ki ima finančne posledice se v poročilu (in kontrolnem listu) zapiše znesek finančnega popravka.</w:t>
      </w:r>
    </w:p>
    <w:p w14:paraId="338E7DD0" w14:textId="77777777" w:rsidR="00653E96" w:rsidRPr="00BB6F9C" w:rsidRDefault="00653E96" w:rsidP="00653E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119"/>
      </w:tblGrid>
      <w:tr w:rsidR="00653E96" w:rsidRPr="00BB6F9C" w14:paraId="306FC805"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7C7D63FC" w14:textId="77777777" w:rsidR="00653E96" w:rsidRPr="00BB6F9C" w:rsidRDefault="00653E96" w:rsidP="00507006">
            <w:r w:rsidRPr="00BB6F9C">
              <w:t>Preverjanje po 125. členu Uredbe št. 1303/2013/EU opravil:</w:t>
            </w:r>
          </w:p>
        </w:tc>
        <w:tc>
          <w:tcPr>
            <w:tcW w:w="3119" w:type="dxa"/>
            <w:tcBorders>
              <w:left w:val="single" w:sz="2" w:space="0" w:color="auto"/>
            </w:tcBorders>
            <w:vAlign w:val="center"/>
          </w:tcPr>
          <w:p w14:paraId="7171A910" w14:textId="77777777" w:rsidR="00653E96" w:rsidRPr="00BB6F9C" w:rsidRDefault="00653E96" w:rsidP="00507006">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r w:rsidR="00653E96" w:rsidRPr="00BB6F9C" w14:paraId="0D9D3476" w14:textId="77777777" w:rsidTr="00507006">
        <w:trPr>
          <w:cantSplit/>
          <w:trHeight w:hRule="exact" w:val="284"/>
        </w:trPr>
        <w:tc>
          <w:tcPr>
            <w:tcW w:w="6345" w:type="dxa"/>
            <w:tcBorders>
              <w:top w:val="single" w:sz="2" w:space="0" w:color="auto"/>
              <w:left w:val="single" w:sz="2" w:space="0" w:color="auto"/>
              <w:bottom w:val="single" w:sz="2" w:space="0" w:color="auto"/>
              <w:right w:val="single" w:sz="2" w:space="0" w:color="auto"/>
            </w:tcBorders>
            <w:vAlign w:val="center"/>
          </w:tcPr>
          <w:p w14:paraId="4B592F5F" w14:textId="77777777" w:rsidR="00653E96" w:rsidRPr="00BB6F9C" w:rsidRDefault="00653E96" w:rsidP="00507006">
            <w:r w:rsidRPr="00BB6F9C">
              <w:t>Datum:</w:t>
            </w:r>
          </w:p>
        </w:tc>
        <w:tc>
          <w:tcPr>
            <w:tcW w:w="3119" w:type="dxa"/>
            <w:tcBorders>
              <w:left w:val="single" w:sz="2" w:space="0" w:color="auto"/>
            </w:tcBorders>
            <w:vAlign w:val="center"/>
          </w:tcPr>
          <w:p w14:paraId="377B3B42" w14:textId="77777777" w:rsidR="00653E96" w:rsidRPr="00BB6F9C" w:rsidRDefault="00653E96" w:rsidP="00507006">
            <w:r w:rsidRPr="00BB6F9C">
              <w:rPr>
                <w:b/>
                <w:caps/>
              </w:rPr>
              <w:fldChar w:fldCharType="begin">
                <w:ffData>
                  <w:name w:val="Besedilo11"/>
                  <w:enabled/>
                  <w:calcOnExit w:val="0"/>
                  <w:textInput/>
                </w:ffData>
              </w:fldChar>
            </w:r>
            <w:r w:rsidRPr="00BB6F9C">
              <w:rPr>
                <w:b/>
                <w:caps/>
              </w:rPr>
              <w:instrText xml:space="preserve"> FORMTEXT </w:instrText>
            </w:r>
            <w:r w:rsidRPr="00BB6F9C">
              <w:rPr>
                <w:b/>
                <w:caps/>
              </w:rPr>
            </w:r>
            <w:r w:rsidRPr="00BB6F9C">
              <w:rPr>
                <w:b/>
                <w:caps/>
              </w:rPr>
              <w:fldChar w:fldCharType="separate"/>
            </w:r>
            <w:r w:rsidRPr="00BB6F9C">
              <w:rPr>
                <w:b/>
                <w:caps/>
              </w:rPr>
              <w:t> </w:t>
            </w:r>
            <w:r w:rsidRPr="00BB6F9C">
              <w:rPr>
                <w:b/>
                <w:caps/>
              </w:rPr>
              <w:t> </w:t>
            </w:r>
            <w:r w:rsidRPr="00BB6F9C">
              <w:rPr>
                <w:b/>
                <w:caps/>
              </w:rPr>
              <w:t> </w:t>
            </w:r>
            <w:r w:rsidRPr="00BB6F9C">
              <w:rPr>
                <w:b/>
                <w:caps/>
              </w:rPr>
              <w:t> </w:t>
            </w:r>
            <w:r w:rsidRPr="00BB6F9C">
              <w:rPr>
                <w:b/>
                <w:caps/>
              </w:rPr>
              <w:t> </w:t>
            </w:r>
            <w:r w:rsidRPr="00BB6F9C">
              <w:rPr>
                <w:b/>
                <w:caps/>
              </w:rPr>
              <w:fldChar w:fldCharType="end"/>
            </w:r>
          </w:p>
        </w:tc>
      </w:tr>
    </w:tbl>
    <w:p w14:paraId="62F25268" w14:textId="77777777" w:rsidR="00653E96" w:rsidRDefault="00653E96" w:rsidP="00653E96"/>
    <w:p w14:paraId="05503AD3" w14:textId="77777777" w:rsidR="00653E96" w:rsidRPr="00207357" w:rsidRDefault="00653E96" w:rsidP="00653E96">
      <w:pPr>
        <w:pStyle w:val="Bojan1"/>
      </w:pPr>
      <w:r>
        <w:br w:type="page"/>
      </w:r>
      <w:bookmarkStart w:id="19" w:name="_Toc68076668"/>
      <w:r w:rsidRPr="00207357">
        <w:t xml:space="preserve">Priloga </w:t>
      </w:r>
      <w:r>
        <w:rPr>
          <w:lang w:val="sl-SI"/>
        </w:rPr>
        <w:t>9</w:t>
      </w:r>
      <w:r w:rsidRPr="00207357">
        <w:t>: POLJA V APLIKACIJI E-MA KREIRANEGA ZZIF</w:t>
      </w:r>
      <w:bookmarkEnd w:id="19"/>
      <w:r w:rsidRPr="00207357">
        <w:t xml:space="preserve"> </w:t>
      </w:r>
    </w:p>
    <w:p w14:paraId="71ED585D" w14:textId="77777777" w:rsidR="00653E96" w:rsidRPr="005E6940" w:rsidRDefault="00653E96" w:rsidP="00653E96">
      <w:pPr>
        <w:pStyle w:val="Bojan1"/>
        <w:rPr>
          <w:bCs w:val="0"/>
          <w:lang w:val="sl-SI"/>
        </w:rPr>
      </w:pPr>
    </w:p>
    <w:tbl>
      <w:tblPr>
        <w:tblW w:w="991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66"/>
        <w:gridCol w:w="9"/>
        <w:gridCol w:w="2013"/>
        <w:gridCol w:w="6"/>
        <w:gridCol w:w="31"/>
        <w:gridCol w:w="2838"/>
        <w:gridCol w:w="18"/>
      </w:tblGrid>
      <w:tr w:rsidR="00653E96" w:rsidRPr="005A074E" w14:paraId="44949706" w14:textId="77777777" w:rsidTr="00507006">
        <w:trPr>
          <w:gridAfter w:val="1"/>
          <w:wAfter w:w="18" w:type="dxa"/>
          <w:trHeight w:val="429"/>
        </w:trPr>
        <w:tc>
          <w:tcPr>
            <w:tcW w:w="9893" w:type="dxa"/>
            <w:gridSpan w:val="7"/>
            <w:shd w:val="clear" w:color="auto" w:fill="C6D9F1"/>
            <w:vAlign w:val="center"/>
          </w:tcPr>
          <w:p w14:paraId="3963CBF7" w14:textId="77777777" w:rsidR="00653E96" w:rsidRPr="005A074E" w:rsidRDefault="00653E96" w:rsidP="00507006">
            <w:pPr>
              <w:rPr>
                <w:b/>
              </w:rPr>
            </w:pPr>
            <w:r w:rsidRPr="005A074E">
              <w:rPr>
                <w:b/>
                <w:bCs/>
              </w:rPr>
              <w:t>Standardni obrazec ZZIF</w:t>
            </w:r>
          </w:p>
        </w:tc>
      </w:tr>
      <w:tr w:rsidR="00653E96" w:rsidRPr="005A074E" w14:paraId="09689E97" w14:textId="77777777" w:rsidTr="00507006">
        <w:trPr>
          <w:gridAfter w:val="1"/>
          <w:wAfter w:w="18" w:type="dxa"/>
          <w:trHeight w:val="70"/>
        </w:trPr>
        <w:tc>
          <w:tcPr>
            <w:tcW w:w="5005" w:type="dxa"/>
            <w:gridSpan w:val="3"/>
            <w:vAlign w:val="center"/>
          </w:tcPr>
          <w:p w14:paraId="1372A849" w14:textId="77777777" w:rsidR="00653E96" w:rsidRPr="005A074E" w:rsidRDefault="00653E96" w:rsidP="00507006">
            <w:pPr>
              <w:rPr>
                <w:bCs/>
              </w:rPr>
            </w:pPr>
            <w:r w:rsidRPr="005A074E">
              <w:rPr>
                <w:bCs/>
              </w:rPr>
              <w:t>Številka zahtevka</w:t>
            </w:r>
          </w:p>
        </w:tc>
        <w:tc>
          <w:tcPr>
            <w:tcW w:w="2013" w:type="dxa"/>
            <w:vAlign w:val="center"/>
          </w:tcPr>
          <w:p w14:paraId="30AEA999"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37AD2B73" w14:textId="77777777" w:rsidR="00653E96" w:rsidRPr="005A074E" w:rsidRDefault="00653E96" w:rsidP="00507006"/>
        </w:tc>
      </w:tr>
      <w:tr w:rsidR="00653E96" w:rsidRPr="005A074E" w14:paraId="0583FF36" w14:textId="77777777" w:rsidTr="00507006">
        <w:trPr>
          <w:gridAfter w:val="1"/>
          <w:wAfter w:w="18" w:type="dxa"/>
          <w:trHeight w:val="70"/>
        </w:trPr>
        <w:tc>
          <w:tcPr>
            <w:tcW w:w="5005" w:type="dxa"/>
            <w:gridSpan w:val="3"/>
            <w:vAlign w:val="center"/>
          </w:tcPr>
          <w:p w14:paraId="0D98C918" w14:textId="77777777" w:rsidR="00653E96" w:rsidRPr="005A074E" w:rsidRDefault="00653E96" w:rsidP="00507006">
            <w:pPr>
              <w:rPr>
                <w:bCs/>
              </w:rPr>
            </w:pPr>
            <w:r w:rsidRPr="005A074E">
              <w:rPr>
                <w:bCs/>
              </w:rPr>
              <w:t>Obdobje poročanja</w:t>
            </w:r>
          </w:p>
        </w:tc>
        <w:tc>
          <w:tcPr>
            <w:tcW w:w="2013" w:type="dxa"/>
            <w:vAlign w:val="center"/>
          </w:tcPr>
          <w:p w14:paraId="39676713"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4EEA1712" w14:textId="77777777" w:rsidR="00653E96" w:rsidRPr="005A074E" w:rsidRDefault="00653E96" w:rsidP="00507006">
            <w:pPr>
              <w:rPr>
                <w:highlight w:val="cyan"/>
              </w:rPr>
            </w:pPr>
          </w:p>
        </w:tc>
      </w:tr>
      <w:tr w:rsidR="00653E96" w:rsidRPr="005A074E" w14:paraId="2387C33B" w14:textId="77777777" w:rsidTr="00507006">
        <w:trPr>
          <w:gridAfter w:val="1"/>
          <w:wAfter w:w="18" w:type="dxa"/>
          <w:trHeight w:val="70"/>
        </w:trPr>
        <w:tc>
          <w:tcPr>
            <w:tcW w:w="5005" w:type="dxa"/>
            <w:gridSpan w:val="3"/>
            <w:vAlign w:val="center"/>
          </w:tcPr>
          <w:p w14:paraId="33E25CC9" w14:textId="77777777" w:rsidR="00653E96" w:rsidRPr="005A074E" w:rsidRDefault="00653E96" w:rsidP="00507006">
            <w:pPr>
              <w:rPr>
                <w:bCs/>
              </w:rPr>
            </w:pPr>
            <w:r w:rsidRPr="005A074E">
              <w:rPr>
                <w:bCs/>
              </w:rPr>
              <w:t>Datum ZZIF</w:t>
            </w:r>
          </w:p>
        </w:tc>
        <w:tc>
          <w:tcPr>
            <w:tcW w:w="2013" w:type="dxa"/>
            <w:vAlign w:val="center"/>
          </w:tcPr>
          <w:p w14:paraId="0E0E5E45"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584328F9" w14:textId="77777777" w:rsidR="00653E96" w:rsidRPr="005A074E" w:rsidRDefault="00653E96" w:rsidP="00507006">
            <w:pPr>
              <w:rPr>
                <w:highlight w:val="cyan"/>
              </w:rPr>
            </w:pPr>
          </w:p>
        </w:tc>
      </w:tr>
      <w:tr w:rsidR="00653E96" w:rsidRPr="005A074E" w14:paraId="24579424" w14:textId="77777777" w:rsidTr="00507006">
        <w:trPr>
          <w:gridAfter w:val="1"/>
          <w:wAfter w:w="18" w:type="dxa"/>
          <w:trHeight w:val="70"/>
        </w:trPr>
        <w:tc>
          <w:tcPr>
            <w:tcW w:w="5005" w:type="dxa"/>
            <w:gridSpan w:val="3"/>
            <w:vAlign w:val="center"/>
          </w:tcPr>
          <w:p w14:paraId="2A59820E" w14:textId="77777777" w:rsidR="00653E96" w:rsidRPr="005A074E" w:rsidRDefault="00653E96" w:rsidP="00507006">
            <w:pPr>
              <w:rPr>
                <w:bCs/>
              </w:rPr>
            </w:pPr>
            <w:r w:rsidRPr="005A074E">
              <w:rPr>
                <w:bCs/>
              </w:rPr>
              <w:t>Datum opravljene storitve</w:t>
            </w:r>
          </w:p>
        </w:tc>
        <w:tc>
          <w:tcPr>
            <w:tcW w:w="2013" w:type="dxa"/>
            <w:vAlign w:val="center"/>
          </w:tcPr>
          <w:p w14:paraId="46DF21D6"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921E4E8" w14:textId="77777777" w:rsidR="00653E96" w:rsidRPr="005A074E" w:rsidRDefault="00653E96" w:rsidP="00507006">
            <w:pPr>
              <w:rPr>
                <w:highlight w:val="cyan"/>
              </w:rPr>
            </w:pPr>
          </w:p>
        </w:tc>
      </w:tr>
      <w:tr w:rsidR="00653E96" w:rsidRPr="005A074E" w14:paraId="7A8D34BB" w14:textId="77777777" w:rsidTr="00507006">
        <w:trPr>
          <w:gridAfter w:val="1"/>
          <w:wAfter w:w="18" w:type="dxa"/>
          <w:trHeight w:val="70"/>
        </w:trPr>
        <w:tc>
          <w:tcPr>
            <w:tcW w:w="5005" w:type="dxa"/>
            <w:gridSpan w:val="3"/>
            <w:vAlign w:val="center"/>
          </w:tcPr>
          <w:p w14:paraId="4EDAE64B" w14:textId="77777777" w:rsidR="00653E96" w:rsidRPr="005A074E" w:rsidRDefault="00653E96" w:rsidP="00507006">
            <w:pPr>
              <w:rPr>
                <w:bCs/>
              </w:rPr>
            </w:pPr>
            <w:r w:rsidRPr="005A074E">
              <w:rPr>
                <w:bCs/>
              </w:rPr>
              <w:t>Posredniški organ</w:t>
            </w:r>
          </w:p>
        </w:tc>
        <w:tc>
          <w:tcPr>
            <w:tcW w:w="2013" w:type="dxa"/>
            <w:vAlign w:val="center"/>
          </w:tcPr>
          <w:p w14:paraId="3EC1B472"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28345427" w14:textId="77777777" w:rsidR="00653E96" w:rsidRPr="005A074E" w:rsidRDefault="00653E96" w:rsidP="00507006">
            <w:pPr>
              <w:rPr>
                <w:highlight w:val="cyan"/>
              </w:rPr>
            </w:pPr>
          </w:p>
        </w:tc>
      </w:tr>
      <w:tr w:rsidR="00653E96" w:rsidRPr="005A074E" w14:paraId="6D3050F2" w14:textId="77777777" w:rsidTr="00507006">
        <w:trPr>
          <w:gridAfter w:val="1"/>
          <w:wAfter w:w="18" w:type="dxa"/>
          <w:trHeight w:val="70"/>
        </w:trPr>
        <w:tc>
          <w:tcPr>
            <w:tcW w:w="5005" w:type="dxa"/>
            <w:gridSpan w:val="3"/>
            <w:vAlign w:val="center"/>
          </w:tcPr>
          <w:p w14:paraId="162CDE9A" w14:textId="77777777" w:rsidR="00653E96" w:rsidRPr="005A074E" w:rsidRDefault="00653E96" w:rsidP="00507006">
            <w:pPr>
              <w:rPr>
                <w:bCs/>
              </w:rPr>
            </w:pPr>
            <w:r w:rsidRPr="005A074E">
              <w:rPr>
                <w:bCs/>
              </w:rPr>
              <w:t>Izvajalski organ</w:t>
            </w:r>
          </w:p>
        </w:tc>
        <w:tc>
          <w:tcPr>
            <w:tcW w:w="2013" w:type="dxa"/>
            <w:vAlign w:val="center"/>
          </w:tcPr>
          <w:p w14:paraId="5264666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0B8660F" w14:textId="77777777" w:rsidR="00653E96" w:rsidRPr="005A074E" w:rsidRDefault="00653E96" w:rsidP="00507006">
            <w:pPr>
              <w:rPr>
                <w:highlight w:val="cyan"/>
              </w:rPr>
            </w:pPr>
          </w:p>
        </w:tc>
      </w:tr>
      <w:tr w:rsidR="00653E96" w:rsidRPr="005A074E" w14:paraId="799C833C" w14:textId="77777777" w:rsidTr="00507006">
        <w:trPr>
          <w:gridAfter w:val="1"/>
          <w:wAfter w:w="18" w:type="dxa"/>
          <w:trHeight w:val="70"/>
        </w:trPr>
        <w:tc>
          <w:tcPr>
            <w:tcW w:w="5005" w:type="dxa"/>
            <w:gridSpan w:val="3"/>
            <w:vAlign w:val="center"/>
          </w:tcPr>
          <w:p w14:paraId="719E4BB9" w14:textId="77777777" w:rsidR="00653E96" w:rsidRPr="005A074E" w:rsidRDefault="00653E96" w:rsidP="00507006">
            <w:pPr>
              <w:rPr>
                <w:bCs/>
              </w:rPr>
            </w:pPr>
            <w:r w:rsidRPr="005A074E">
              <w:rPr>
                <w:bCs/>
              </w:rPr>
              <w:t>Sklad</w:t>
            </w:r>
          </w:p>
        </w:tc>
        <w:tc>
          <w:tcPr>
            <w:tcW w:w="2013" w:type="dxa"/>
            <w:vAlign w:val="center"/>
          </w:tcPr>
          <w:p w14:paraId="60CBE32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08D54AA0" w14:textId="77777777" w:rsidR="00653E96" w:rsidRPr="005A074E" w:rsidRDefault="00653E96" w:rsidP="00507006">
            <w:pPr>
              <w:rPr>
                <w:highlight w:val="cyan"/>
              </w:rPr>
            </w:pPr>
          </w:p>
        </w:tc>
      </w:tr>
      <w:tr w:rsidR="00653E96" w:rsidRPr="005A074E" w14:paraId="3FC81B6E" w14:textId="77777777" w:rsidTr="00507006">
        <w:trPr>
          <w:gridAfter w:val="1"/>
          <w:wAfter w:w="18" w:type="dxa"/>
          <w:trHeight w:val="70"/>
        </w:trPr>
        <w:tc>
          <w:tcPr>
            <w:tcW w:w="5005" w:type="dxa"/>
            <w:gridSpan w:val="3"/>
            <w:vAlign w:val="center"/>
          </w:tcPr>
          <w:p w14:paraId="04638DF6" w14:textId="77777777" w:rsidR="00653E96" w:rsidRPr="005A074E" w:rsidRDefault="00653E96" w:rsidP="00507006">
            <w:pPr>
              <w:rPr>
                <w:bCs/>
              </w:rPr>
            </w:pPr>
            <w:r w:rsidRPr="005A074E">
              <w:rPr>
                <w:bCs/>
              </w:rPr>
              <w:t>Številka ZZIF</w:t>
            </w:r>
          </w:p>
        </w:tc>
        <w:tc>
          <w:tcPr>
            <w:tcW w:w="2013" w:type="dxa"/>
            <w:vAlign w:val="center"/>
          </w:tcPr>
          <w:p w14:paraId="7A49BEE6"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A2D8805" w14:textId="77777777" w:rsidR="00653E96" w:rsidRPr="005A074E" w:rsidRDefault="00653E96" w:rsidP="00507006">
            <w:pPr>
              <w:rPr>
                <w:highlight w:val="cyan"/>
              </w:rPr>
            </w:pPr>
          </w:p>
        </w:tc>
      </w:tr>
      <w:tr w:rsidR="00653E96" w:rsidRPr="005A074E" w14:paraId="46100C0A" w14:textId="77777777" w:rsidTr="00507006">
        <w:trPr>
          <w:gridAfter w:val="1"/>
          <w:wAfter w:w="18" w:type="dxa"/>
          <w:trHeight w:val="70"/>
        </w:trPr>
        <w:tc>
          <w:tcPr>
            <w:tcW w:w="9893" w:type="dxa"/>
            <w:gridSpan w:val="7"/>
            <w:shd w:val="clear" w:color="auto" w:fill="D9D9D9"/>
            <w:vAlign w:val="center"/>
          </w:tcPr>
          <w:p w14:paraId="7AD12F49" w14:textId="77777777" w:rsidR="00653E96" w:rsidRPr="005A074E" w:rsidRDefault="00653E96" w:rsidP="00507006">
            <w:pPr>
              <w:rPr>
                <w:highlight w:val="cyan"/>
              </w:rPr>
            </w:pPr>
            <w:r w:rsidRPr="005A074E">
              <w:rPr>
                <w:b/>
                <w:bCs/>
                <w:color w:val="000000"/>
              </w:rPr>
              <w:t>Podatki o operaciji</w:t>
            </w:r>
          </w:p>
        </w:tc>
      </w:tr>
      <w:tr w:rsidR="00653E96" w:rsidRPr="005A074E" w14:paraId="56E289D6" w14:textId="77777777" w:rsidTr="00507006">
        <w:trPr>
          <w:gridAfter w:val="1"/>
          <w:wAfter w:w="18" w:type="dxa"/>
          <w:trHeight w:val="70"/>
        </w:trPr>
        <w:tc>
          <w:tcPr>
            <w:tcW w:w="5005" w:type="dxa"/>
            <w:gridSpan w:val="3"/>
            <w:vAlign w:val="center"/>
          </w:tcPr>
          <w:p w14:paraId="70AAB3AC" w14:textId="77777777" w:rsidR="00653E96" w:rsidRPr="005A074E" w:rsidRDefault="00653E96" w:rsidP="00507006">
            <w:pPr>
              <w:rPr>
                <w:color w:val="000000"/>
              </w:rPr>
            </w:pPr>
            <w:r w:rsidRPr="005A074E">
              <w:rPr>
                <w:color w:val="000000"/>
              </w:rPr>
              <w:t>Naziv operacije</w:t>
            </w:r>
          </w:p>
        </w:tc>
        <w:tc>
          <w:tcPr>
            <w:tcW w:w="2013" w:type="dxa"/>
            <w:vAlign w:val="center"/>
          </w:tcPr>
          <w:p w14:paraId="5FBBB7BB"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3F8470A7" w14:textId="77777777" w:rsidR="00653E96" w:rsidRPr="005A074E" w:rsidRDefault="00653E96" w:rsidP="00507006">
            <w:pPr>
              <w:rPr>
                <w:highlight w:val="cyan"/>
              </w:rPr>
            </w:pPr>
          </w:p>
        </w:tc>
      </w:tr>
      <w:tr w:rsidR="00653E96" w:rsidRPr="005A074E" w14:paraId="6AC5B6FD" w14:textId="77777777" w:rsidTr="00507006">
        <w:trPr>
          <w:gridAfter w:val="1"/>
          <w:wAfter w:w="18" w:type="dxa"/>
          <w:trHeight w:val="70"/>
        </w:trPr>
        <w:tc>
          <w:tcPr>
            <w:tcW w:w="5005" w:type="dxa"/>
            <w:gridSpan w:val="3"/>
            <w:vAlign w:val="center"/>
          </w:tcPr>
          <w:p w14:paraId="4BCEC868" w14:textId="77777777" w:rsidR="00653E96" w:rsidRPr="005A074E" w:rsidRDefault="00653E96" w:rsidP="00507006">
            <w:pPr>
              <w:rPr>
                <w:color w:val="000000"/>
              </w:rPr>
            </w:pPr>
            <w:r w:rsidRPr="005A074E">
              <w:rPr>
                <w:color w:val="000000"/>
              </w:rPr>
              <w:t>Kratek naziv operacije</w:t>
            </w:r>
          </w:p>
        </w:tc>
        <w:tc>
          <w:tcPr>
            <w:tcW w:w="2013" w:type="dxa"/>
            <w:vAlign w:val="center"/>
          </w:tcPr>
          <w:p w14:paraId="56EB2CA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171DBC19" w14:textId="77777777" w:rsidR="00653E96" w:rsidRPr="005A074E" w:rsidRDefault="00653E96" w:rsidP="00507006">
            <w:pPr>
              <w:rPr>
                <w:highlight w:val="cyan"/>
              </w:rPr>
            </w:pPr>
          </w:p>
        </w:tc>
      </w:tr>
      <w:tr w:rsidR="00653E96" w:rsidRPr="005A074E" w14:paraId="2DA1DC11" w14:textId="77777777" w:rsidTr="00507006">
        <w:trPr>
          <w:gridAfter w:val="1"/>
          <w:wAfter w:w="18" w:type="dxa"/>
          <w:trHeight w:val="70"/>
        </w:trPr>
        <w:tc>
          <w:tcPr>
            <w:tcW w:w="5005" w:type="dxa"/>
            <w:gridSpan w:val="3"/>
            <w:vAlign w:val="center"/>
          </w:tcPr>
          <w:p w14:paraId="3E09F2AF" w14:textId="77777777" w:rsidR="00653E96" w:rsidRPr="005A074E" w:rsidRDefault="00653E96" w:rsidP="00507006">
            <w:pPr>
              <w:rPr>
                <w:color w:val="000000"/>
              </w:rPr>
            </w:pPr>
            <w:r w:rsidRPr="005A074E">
              <w:rPr>
                <w:color w:val="000000"/>
              </w:rPr>
              <w:t>ID operacije</w:t>
            </w:r>
          </w:p>
        </w:tc>
        <w:tc>
          <w:tcPr>
            <w:tcW w:w="2013" w:type="dxa"/>
            <w:vAlign w:val="center"/>
          </w:tcPr>
          <w:p w14:paraId="1EAFF745"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5FADE7C8" w14:textId="77777777" w:rsidR="00653E96" w:rsidRPr="005A074E" w:rsidRDefault="00653E96" w:rsidP="00507006">
            <w:pPr>
              <w:rPr>
                <w:highlight w:val="cyan"/>
              </w:rPr>
            </w:pPr>
          </w:p>
        </w:tc>
      </w:tr>
      <w:tr w:rsidR="00653E96" w:rsidRPr="005A074E" w14:paraId="5C555AEE" w14:textId="77777777" w:rsidTr="00507006">
        <w:trPr>
          <w:gridAfter w:val="1"/>
          <w:wAfter w:w="18" w:type="dxa"/>
          <w:trHeight w:val="70"/>
        </w:trPr>
        <w:tc>
          <w:tcPr>
            <w:tcW w:w="5005" w:type="dxa"/>
            <w:gridSpan w:val="3"/>
            <w:vAlign w:val="center"/>
          </w:tcPr>
          <w:p w14:paraId="35844E0B" w14:textId="77777777" w:rsidR="00653E96" w:rsidRPr="005A074E" w:rsidRDefault="00653E96" w:rsidP="00507006">
            <w:pPr>
              <w:rPr>
                <w:color w:val="000000"/>
              </w:rPr>
            </w:pPr>
            <w:r w:rsidRPr="005A074E">
              <w:rPr>
                <w:color w:val="000000"/>
              </w:rPr>
              <w:t>Stroškovno mesto</w:t>
            </w:r>
          </w:p>
        </w:tc>
        <w:tc>
          <w:tcPr>
            <w:tcW w:w="2013" w:type="dxa"/>
            <w:vAlign w:val="center"/>
          </w:tcPr>
          <w:p w14:paraId="2FB2DBFB"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BADF9CE" w14:textId="77777777" w:rsidR="00653E96" w:rsidRPr="005A074E" w:rsidRDefault="00653E96" w:rsidP="00507006">
            <w:pPr>
              <w:rPr>
                <w:highlight w:val="cyan"/>
              </w:rPr>
            </w:pPr>
          </w:p>
        </w:tc>
      </w:tr>
      <w:tr w:rsidR="00653E96" w:rsidRPr="005A074E" w14:paraId="3227A703" w14:textId="77777777" w:rsidTr="00507006">
        <w:trPr>
          <w:gridAfter w:val="1"/>
          <w:wAfter w:w="18" w:type="dxa"/>
          <w:trHeight w:val="70"/>
        </w:trPr>
        <w:tc>
          <w:tcPr>
            <w:tcW w:w="5005" w:type="dxa"/>
            <w:gridSpan w:val="3"/>
            <w:vAlign w:val="center"/>
          </w:tcPr>
          <w:p w14:paraId="518E497B" w14:textId="77777777" w:rsidR="00653E96" w:rsidRPr="005A074E" w:rsidRDefault="00653E96" w:rsidP="00507006">
            <w:pPr>
              <w:rPr>
                <w:color w:val="000000"/>
              </w:rPr>
            </w:pPr>
            <w:r w:rsidRPr="005A074E">
              <w:rPr>
                <w:color w:val="000000"/>
              </w:rPr>
              <w:t>Številka pogodbe</w:t>
            </w:r>
          </w:p>
        </w:tc>
        <w:tc>
          <w:tcPr>
            <w:tcW w:w="2013" w:type="dxa"/>
            <w:vAlign w:val="center"/>
          </w:tcPr>
          <w:p w14:paraId="5AA5D889"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2770EC58" w14:textId="77777777" w:rsidR="00653E96" w:rsidRPr="005A074E" w:rsidRDefault="00653E96" w:rsidP="00507006">
            <w:pPr>
              <w:rPr>
                <w:highlight w:val="cyan"/>
              </w:rPr>
            </w:pPr>
          </w:p>
        </w:tc>
      </w:tr>
      <w:tr w:rsidR="00653E96" w:rsidRPr="005A074E" w14:paraId="78895109" w14:textId="77777777" w:rsidTr="00507006">
        <w:trPr>
          <w:gridAfter w:val="1"/>
          <w:wAfter w:w="18" w:type="dxa"/>
          <w:trHeight w:val="70"/>
        </w:trPr>
        <w:tc>
          <w:tcPr>
            <w:tcW w:w="5005" w:type="dxa"/>
            <w:gridSpan w:val="3"/>
            <w:vAlign w:val="center"/>
          </w:tcPr>
          <w:p w14:paraId="363EFD06" w14:textId="77777777" w:rsidR="00653E96" w:rsidRPr="005A074E" w:rsidRDefault="00653E96" w:rsidP="00507006">
            <w:pPr>
              <w:rPr>
                <w:color w:val="000000"/>
              </w:rPr>
            </w:pPr>
            <w:r w:rsidRPr="005A074E">
              <w:rPr>
                <w:color w:val="000000"/>
              </w:rPr>
              <w:t>Datum podpisa pogodbe</w:t>
            </w:r>
          </w:p>
        </w:tc>
        <w:tc>
          <w:tcPr>
            <w:tcW w:w="2013" w:type="dxa"/>
            <w:vAlign w:val="center"/>
          </w:tcPr>
          <w:p w14:paraId="297DAE57"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55960D4E" w14:textId="77777777" w:rsidR="00653E96" w:rsidRPr="005A074E" w:rsidRDefault="00653E96" w:rsidP="00507006">
            <w:pPr>
              <w:rPr>
                <w:highlight w:val="cyan"/>
              </w:rPr>
            </w:pPr>
          </w:p>
        </w:tc>
      </w:tr>
      <w:tr w:rsidR="00653E96" w:rsidRPr="005A074E" w14:paraId="2F0D4E98" w14:textId="77777777" w:rsidTr="00507006">
        <w:trPr>
          <w:gridAfter w:val="1"/>
          <w:wAfter w:w="18" w:type="dxa"/>
          <w:trHeight w:val="70"/>
        </w:trPr>
        <w:tc>
          <w:tcPr>
            <w:tcW w:w="5005" w:type="dxa"/>
            <w:gridSpan w:val="3"/>
            <w:vAlign w:val="center"/>
          </w:tcPr>
          <w:p w14:paraId="46F6AF18" w14:textId="77777777" w:rsidR="00653E96" w:rsidRPr="005A074E" w:rsidRDefault="00653E96" w:rsidP="00507006">
            <w:pPr>
              <w:rPr>
                <w:color w:val="000000"/>
              </w:rPr>
            </w:pPr>
            <w:r w:rsidRPr="005A074E">
              <w:rPr>
                <w:color w:val="000000"/>
              </w:rPr>
              <w:t>Številka aneksa k pogodbi</w:t>
            </w:r>
          </w:p>
        </w:tc>
        <w:tc>
          <w:tcPr>
            <w:tcW w:w="2013" w:type="dxa"/>
            <w:vAlign w:val="center"/>
          </w:tcPr>
          <w:p w14:paraId="00A80A0F"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499688DC" w14:textId="77777777" w:rsidR="00653E96" w:rsidRPr="005A074E" w:rsidRDefault="00653E96" w:rsidP="00507006">
            <w:pPr>
              <w:rPr>
                <w:highlight w:val="cyan"/>
              </w:rPr>
            </w:pPr>
          </w:p>
        </w:tc>
      </w:tr>
      <w:tr w:rsidR="00653E96" w:rsidRPr="005A074E" w14:paraId="6983BB80" w14:textId="77777777" w:rsidTr="00507006">
        <w:trPr>
          <w:gridAfter w:val="1"/>
          <w:wAfter w:w="18" w:type="dxa"/>
          <w:trHeight w:val="70"/>
        </w:trPr>
        <w:tc>
          <w:tcPr>
            <w:tcW w:w="5005" w:type="dxa"/>
            <w:gridSpan w:val="3"/>
            <w:vAlign w:val="center"/>
          </w:tcPr>
          <w:p w14:paraId="2C8CE706" w14:textId="77777777" w:rsidR="00653E96" w:rsidRPr="005A074E" w:rsidRDefault="00653E96" w:rsidP="00507006">
            <w:pPr>
              <w:rPr>
                <w:color w:val="000000"/>
              </w:rPr>
            </w:pPr>
            <w:r w:rsidRPr="005A074E">
              <w:rPr>
                <w:color w:val="000000"/>
              </w:rPr>
              <w:t>Datum podpisa aneksa</w:t>
            </w:r>
          </w:p>
        </w:tc>
        <w:tc>
          <w:tcPr>
            <w:tcW w:w="2013" w:type="dxa"/>
            <w:vAlign w:val="center"/>
          </w:tcPr>
          <w:p w14:paraId="3487A7CC"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533D160C" w14:textId="77777777" w:rsidR="00653E96" w:rsidRPr="005A074E" w:rsidRDefault="00653E96" w:rsidP="00507006">
            <w:pPr>
              <w:rPr>
                <w:highlight w:val="cyan"/>
              </w:rPr>
            </w:pPr>
          </w:p>
        </w:tc>
      </w:tr>
      <w:tr w:rsidR="00653E96" w:rsidRPr="005A074E" w14:paraId="5701C3E9" w14:textId="77777777" w:rsidTr="00507006">
        <w:trPr>
          <w:gridAfter w:val="1"/>
          <w:wAfter w:w="18" w:type="dxa"/>
          <w:trHeight w:val="70"/>
        </w:trPr>
        <w:tc>
          <w:tcPr>
            <w:tcW w:w="9893" w:type="dxa"/>
            <w:gridSpan w:val="7"/>
            <w:shd w:val="clear" w:color="auto" w:fill="D9D9D9"/>
            <w:vAlign w:val="center"/>
          </w:tcPr>
          <w:p w14:paraId="7DBD01FA" w14:textId="77777777" w:rsidR="00653E96" w:rsidRPr="005A074E" w:rsidRDefault="00653E96" w:rsidP="00507006">
            <w:pPr>
              <w:rPr>
                <w:highlight w:val="cyan"/>
              </w:rPr>
            </w:pPr>
            <w:r w:rsidRPr="005A074E">
              <w:rPr>
                <w:b/>
                <w:bCs/>
                <w:color w:val="000000"/>
              </w:rPr>
              <w:t>Podatki o upravičencu</w:t>
            </w:r>
          </w:p>
        </w:tc>
      </w:tr>
      <w:tr w:rsidR="00653E96" w:rsidRPr="005A074E" w14:paraId="67D1B100" w14:textId="77777777" w:rsidTr="00507006">
        <w:trPr>
          <w:gridAfter w:val="1"/>
          <w:wAfter w:w="18" w:type="dxa"/>
          <w:trHeight w:val="70"/>
        </w:trPr>
        <w:tc>
          <w:tcPr>
            <w:tcW w:w="5005" w:type="dxa"/>
            <w:gridSpan w:val="3"/>
            <w:vAlign w:val="center"/>
          </w:tcPr>
          <w:p w14:paraId="79C5B7A7" w14:textId="77777777" w:rsidR="00653E96" w:rsidRPr="005A074E" w:rsidRDefault="00653E96" w:rsidP="00507006">
            <w:pPr>
              <w:rPr>
                <w:color w:val="000000"/>
              </w:rPr>
            </w:pPr>
            <w:r w:rsidRPr="005A074E">
              <w:rPr>
                <w:color w:val="000000"/>
              </w:rPr>
              <w:t>Naziv upravičenca</w:t>
            </w:r>
          </w:p>
        </w:tc>
        <w:tc>
          <w:tcPr>
            <w:tcW w:w="2013" w:type="dxa"/>
            <w:vAlign w:val="center"/>
          </w:tcPr>
          <w:p w14:paraId="31238518"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3AB5B446" w14:textId="77777777" w:rsidR="00653E96" w:rsidRPr="005A074E" w:rsidRDefault="00653E96" w:rsidP="00507006">
            <w:pPr>
              <w:rPr>
                <w:highlight w:val="cyan"/>
              </w:rPr>
            </w:pPr>
          </w:p>
        </w:tc>
      </w:tr>
      <w:tr w:rsidR="00653E96" w:rsidRPr="005A074E" w14:paraId="3BF3B37A" w14:textId="77777777" w:rsidTr="00507006">
        <w:trPr>
          <w:gridAfter w:val="1"/>
          <w:wAfter w:w="18" w:type="dxa"/>
          <w:trHeight w:val="70"/>
        </w:trPr>
        <w:tc>
          <w:tcPr>
            <w:tcW w:w="5005" w:type="dxa"/>
            <w:gridSpan w:val="3"/>
            <w:vAlign w:val="center"/>
          </w:tcPr>
          <w:p w14:paraId="72804974" w14:textId="77777777" w:rsidR="00653E96" w:rsidRPr="005A074E" w:rsidRDefault="00653E96" w:rsidP="00507006">
            <w:pPr>
              <w:rPr>
                <w:color w:val="000000"/>
              </w:rPr>
            </w:pPr>
            <w:r w:rsidRPr="005A074E">
              <w:rPr>
                <w:color w:val="000000"/>
              </w:rPr>
              <w:t>Naslov upravičenca</w:t>
            </w:r>
          </w:p>
        </w:tc>
        <w:tc>
          <w:tcPr>
            <w:tcW w:w="2013" w:type="dxa"/>
            <w:vAlign w:val="center"/>
          </w:tcPr>
          <w:p w14:paraId="3E8EDC07"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099BE02C" w14:textId="77777777" w:rsidR="00653E96" w:rsidRPr="005A074E" w:rsidRDefault="00653E96" w:rsidP="00507006">
            <w:pPr>
              <w:rPr>
                <w:highlight w:val="cyan"/>
              </w:rPr>
            </w:pPr>
          </w:p>
        </w:tc>
      </w:tr>
      <w:tr w:rsidR="00653E96" w:rsidRPr="005A074E" w14:paraId="1B39C885" w14:textId="77777777" w:rsidTr="00507006">
        <w:trPr>
          <w:gridAfter w:val="1"/>
          <w:wAfter w:w="18" w:type="dxa"/>
          <w:trHeight w:val="70"/>
        </w:trPr>
        <w:tc>
          <w:tcPr>
            <w:tcW w:w="5005" w:type="dxa"/>
            <w:gridSpan w:val="3"/>
            <w:vAlign w:val="center"/>
          </w:tcPr>
          <w:p w14:paraId="0F3931B4" w14:textId="77777777" w:rsidR="00653E96" w:rsidRPr="005A074E" w:rsidRDefault="00653E96" w:rsidP="00507006">
            <w:pPr>
              <w:rPr>
                <w:color w:val="000000"/>
              </w:rPr>
            </w:pPr>
            <w:r w:rsidRPr="005A074E">
              <w:rPr>
                <w:color w:val="000000"/>
              </w:rPr>
              <w:t>e-naslov upravičenca</w:t>
            </w:r>
          </w:p>
        </w:tc>
        <w:tc>
          <w:tcPr>
            <w:tcW w:w="2013" w:type="dxa"/>
            <w:vAlign w:val="center"/>
          </w:tcPr>
          <w:p w14:paraId="20348CD3"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1B0B4A9A" w14:textId="77777777" w:rsidR="00653E96" w:rsidRPr="005A074E" w:rsidRDefault="00653E96" w:rsidP="00507006">
            <w:pPr>
              <w:rPr>
                <w:highlight w:val="cyan"/>
              </w:rPr>
            </w:pPr>
          </w:p>
        </w:tc>
      </w:tr>
      <w:tr w:rsidR="00653E96" w:rsidRPr="005A074E" w14:paraId="4FCF3601" w14:textId="77777777" w:rsidTr="00507006">
        <w:trPr>
          <w:gridAfter w:val="1"/>
          <w:wAfter w:w="18" w:type="dxa"/>
          <w:trHeight w:val="70"/>
        </w:trPr>
        <w:tc>
          <w:tcPr>
            <w:tcW w:w="5005" w:type="dxa"/>
            <w:gridSpan w:val="3"/>
            <w:vAlign w:val="center"/>
          </w:tcPr>
          <w:p w14:paraId="12CE503D" w14:textId="77777777" w:rsidR="00653E96" w:rsidRPr="005A074E" w:rsidRDefault="00653E96" w:rsidP="00507006">
            <w:pPr>
              <w:rPr>
                <w:color w:val="000000"/>
              </w:rPr>
            </w:pPr>
            <w:r w:rsidRPr="005A074E">
              <w:rPr>
                <w:color w:val="000000"/>
              </w:rPr>
              <w:t>Davčna številka upravičenca</w:t>
            </w:r>
          </w:p>
        </w:tc>
        <w:tc>
          <w:tcPr>
            <w:tcW w:w="2013" w:type="dxa"/>
            <w:vAlign w:val="center"/>
          </w:tcPr>
          <w:p w14:paraId="0FE8F74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763EEDB" w14:textId="77777777" w:rsidR="00653E96" w:rsidRPr="005A074E" w:rsidRDefault="00653E96" w:rsidP="00507006">
            <w:pPr>
              <w:rPr>
                <w:highlight w:val="cyan"/>
              </w:rPr>
            </w:pPr>
          </w:p>
        </w:tc>
      </w:tr>
      <w:tr w:rsidR="00653E96" w:rsidRPr="005A074E" w14:paraId="33FE97DA" w14:textId="77777777" w:rsidTr="00507006">
        <w:trPr>
          <w:gridAfter w:val="1"/>
          <w:wAfter w:w="18" w:type="dxa"/>
          <w:trHeight w:val="70"/>
        </w:trPr>
        <w:tc>
          <w:tcPr>
            <w:tcW w:w="5005" w:type="dxa"/>
            <w:gridSpan w:val="3"/>
            <w:vAlign w:val="center"/>
          </w:tcPr>
          <w:p w14:paraId="5B57944F" w14:textId="77777777" w:rsidR="00653E96" w:rsidRPr="005A074E" w:rsidRDefault="00653E96" w:rsidP="00507006">
            <w:pPr>
              <w:rPr>
                <w:color w:val="000000"/>
              </w:rPr>
            </w:pPr>
          </w:p>
        </w:tc>
        <w:tc>
          <w:tcPr>
            <w:tcW w:w="2013" w:type="dxa"/>
            <w:vAlign w:val="center"/>
          </w:tcPr>
          <w:p w14:paraId="49E193A2"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6DE98E22" w14:textId="77777777" w:rsidR="00653E96" w:rsidRPr="005A074E" w:rsidRDefault="00653E96" w:rsidP="00507006">
            <w:pPr>
              <w:rPr>
                <w:highlight w:val="cyan"/>
              </w:rPr>
            </w:pPr>
          </w:p>
        </w:tc>
      </w:tr>
      <w:tr w:rsidR="00653E96" w:rsidRPr="005A074E" w14:paraId="1BDD09D3" w14:textId="77777777" w:rsidTr="00507006">
        <w:trPr>
          <w:gridAfter w:val="1"/>
          <w:wAfter w:w="18" w:type="dxa"/>
          <w:trHeight w:val="70"/>
        </w:trPr>
        <w:tc>
          <w:tcPr>
            <w:tcW w:w="5005" w:type="dxa"/>
            <w:gridSpan w:val="3"/>
            <w:vAlign w:val="center"/>
          </w:tcPr>
          <w:p w14:paraId="49145671" w14:textId="77777777" w:rsidR="00653E96" w:rsidRPr="005A074E" w:rsidRDefault="00653E96" w:rsidP="00507006">
            <w:pPr>
              <w:rPr>
                <w:color w:val="000000"/>
              </w:rPr>
            </w:pPr>
            <w:r w:rsidRPr="005A074E">
              <w:rPr>
                <w:color w:val="000000"/>
              </w:rPr>
              <w:t>Številka IBAN</w:t>
            </w:r>
          </w:p>
        </w:tc>
        <w:tc>
          <w:tcPr>
            <w:tcW w:w="2013" w:type="dxa"/>
            <w:vAlign w:val="center"/>
          </w:tcPr>
          <w:p w14:paraId="2C451B7F"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723CA6EF" w14:textId="77777777" w:rsidR="00653E96" w:rsidRPr="005A074E" w:rsidRDefault="00653E96" w:rsidP="00507006">
            <w:pPr>
              <w:rPr>
                <w:highlight w:val="cyan"/>
              </w:rPr>
            </w:pPr>
          </w:p>
        </w:tc>
      </w:tr>
      <w:tr w:rsidR="00653E96" w:rsidRPr="005A074E" w14:paraId="0FE85EFD" w14:textId="77777777" w:rsidTr="00507006">
        <w:trPr>
          <w:gridAfter w:val="1"/>
          <w:wAfter w:w="18" w:type="dxa"/>
          <w:trHeight w:val="70"/>
        </w:trPr>
        <w:tc>
          <w:tcPr>
            <w:tcW w:w="5005" w:type="dxa"/>
            <w:gridSpan w:val="3"/>
            <w:vAlign w:val="center"/>
          </w:tcPr>
          <w:p w14:paraId="09CEA5D1" w14:textId="77777777" w:rsidR="00653E96" w:rsidRPr="005A074E" w:rsidRDefault="00653E96" w:rsidP="00507006">
            <w:pPr>
              <w:rPr>
                <w:color w:val="000000"/>
              </w:rPr>
            </w:pPr>
            <w:r w:rsidRPr="005A074E">
              <w:rPr>
                <w:color w:val="000000"/>
              </w:rPr>
              <w:t>Številka SWIFT ali BIC</w:t>
            </w:r>
          </w:p>
        </w:tc>
        <w:tc>
          <w:tcPr>
            <w:tcW w:w="2013" w:type="dxa"/>
            <w:vAlign w:val="center"/>
          </w:tcPr>
          <w:p w14:paraId="57BC0550"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75" w:type="dxa"/>
            <w:gridSpan w:val="3"/>
          </w:tcPr>
          <w:p w14:paraId="6324A55A" w14:textId="77777777" w:rsidR="00653E96" w:rsidRPr="005A074E" w:rsidRDefault="00653E96" w:rsidP="00507006">
            <w:pPr>
              <w:rPr>
                <w:highlight w:val="cyan"/>
              </w:rPr>
            </w:pPr>
          </w:p>
        </w:tc>
      </w:tr>
      <w:tr w:rsidR="00653E96" w:rsidRPr="005A074E" w14:paraId="30535438" w14:textId="77777777" w:rsidTr="00507006">
        <w:trPr>
          <w:trHeight w:val="70"/>
        </w:trPr>
        <w:tc>
          <w:tcPr>
            <w:tcW w:w="9911" w:type="dxa"/>
            <w:gridSpan w:val="8"/>
            <w:shd w:val="clear" w:color="auto" w:fill="D9D9D9"/>
            <w:vAlign w:val="center"/>
          </w:tcPr>
          <w:p w14:paraId="6090DBF6" w14:textId="77777777" w:rsidR="00653E96" w:rsidRPr="005A074E" w:rsidRDefault="00653E96" w:rsidP="00507006">
            <w:pPr>
              <w:rPr>
                <w:color w:val="000000"/>
              </w:rPr>
            </w:pPr>
            <w:r w:rsidRPr="005A074E">
              <w:rPr>
                <w:b/>
                <w:color w:val="000000"/>
              </w:rPr>
              <w:t>Upravičeni znesek vplačan v finančni instrument v smislu 41. člena Uredbe (EU) 1303/2013</w:t>
            </w:r>
          </w:p>
        </w:tc>
      </w:tr>
      <w:tr w:rsidR="00653E96" w:rsidRPr="005A074E" w14:paraId="462D44F8" w14:textId="77777777" w:rsidTr="00507006">
        <w:trPr>
          <w:gridAfter w:val="1"/>
          <w:wAfter w:w="18" w:type="dxa"/>
          <w:trHeight w:val="70"/>
        </w:trPr>
        <w:tc>
          <w:tcPr>
            <w:tcW w:w="5005" w:type="dxa"/>
            <w:gridSpan w:val="3"/>
            <w:vAlign w:val="center"/>
          </w:tcPr>
          <w:p w14:paraId="07D2B8BF" w14:textId="77777777" w:rsidR="00653E96" w:rsidRPr="005A074E" w:rsidRDefault="00653E96" w:rsidP="00507006">
            <w:pPr>
              <w:rPr>
                <w:color w:val="000000"/>
              </w:rPr>
            </w:pPr>
            <w:r w:rsidRPr="005A074E">
              <w:rPr>
                <w:color w:val="000000"/>
              </w:rPr>
              <w:t>Šifra</w:t>
            </w:r>
          </w:p>
        </w:tc>
        <w:tc>
          <w:tcPr>
            <w:tcW w:w="2013" w:type="dxa"/>
            <w:vAlign w:val="center"/>
          </w:tcPr>
          <w:p w14:paraId="3A06270B"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1914988E" w14:textId="77777777" w:rsidR="00653E96" w:rsidRPr="005A074E" w:rsidRDefault="00653E96" w:rsidP="00507006">
            <w:pPr>
              <w:rPr>
                <w:color w:val="000000"/>
              </w:rPr>
            </w:pPr>
          </w:p>
        </w:tc>
      </w:tr>
      <w:tr w:rsidR="00653E96" w:rsidRPr="005A074E" w14:paraId="34EF7FF4" w14:textId="77777777" w:rsidTr="00507006">
        <w:trPr>
          <w:gridAfter w:val="1"/>
          <w:wAfter w:w="18" w:type="dxa"/>
          <w:trHeight w:val="70"/>
        </w:trPr>
        <w:tc>
          <w:tcPr>
            <w:tcW w:w="5005" w:type="dxa"/>
            <w:gridSpan w:val="3"/>
            <w:vAlign w:val="center"/>
          </w:tcPr>
          <w:p w14:paraId="51BBBF93" w14:textId="77777777" w:rsidR="00653E96" w:rsidRPr="005A074E" w:rsidRDefault="00653E96" w:rsidP="00507006">
            <w:pPr>
              <w:rPr>
                <w:color w:val="000000"/>
              </w:rPr>
            </w:pPr>
            <w:r w:rsidRPr="005A074E">
              <w:rPr>
                <w:color w:val="000000"/>
              </w:rPr>
              <w:t>Naziv izdatka</w:t>
            </w:r>
          </w:p>
        </w:tc>
        <w:tc>
          <w:tcPr>
            <w:tcW w:w="2013" w:type="dxa"/>
            <w:vAlign w:val="center"/>
          </w:tcPr>
          <w:p w14:paraId="2AB1504E"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6F629B5F" w14:textId="77777777" w:rsidR="00653E96" w:rsidRPr="005A074E" w:rsidRDefault="00653E96" w:rsidP="00507006">
            <w:pPr>
              <w:rPr>
                <w:color w:val="000000"/>
              </w:rPr>
            </w:pPr>
          </w:p>
        </w:tc>
      </w:tr>
      <w:tr w:rsidR="00653E96" w:rsidRPr="005A074E" w14:paraId="29708BA6" w14:textId="77777777" w:rsidTr="00507006">
        <w:trPr>
          <w:gridAfter w:val="1"/>
          <w:wAfter w:w="18" w:type="dxa"/>
          <w:trHeight w:val="70"/>
        </w:trPr>
        <w:tc>
          <w:tcPr>
            <w:tcW w:w="5005" w:type="dxa"/>
            <w:gridSpan w:val="3"/>
            <w:vAlign w:val="center"/>
          </w:tcPr>
          <w:p w14:paraId="630C719B" w14:textId="77777777" w:rsidR="00653E96" w:rsidRPr="005A074E" w:rsidRDefault="00653E96" w:rsidP="00507006">
            <w:pPr>
              <w:rPr>
                <w:color w:val="000000"/>
              </w:rPr>
            </w:pPr>
            <w:r w:rsidRPr="005A074E">
              <w:rPr>
                <w:color w:val="000000"/>
              </w:rPr>
              <w:t>Znesek skupaj</w:t>
            </w:r>
          </w:p>
        </w:tc>
        <w:tc>
          <w:tcPr>
            <w:tcW w:w="2013" w:type="dxa"/>
            <w:vAlign w:val="center"/>
          </w:tcPr>
          <w:p w14:paraId="6F6F2976"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16969220" w14:textId="77777777" w:rsidR="00653E96" w:rsidRPr="005A074E" w:rsidRDefault="00653E96" w:rsidP="00507006">
            <w:pPr>
              <w:rPr>
                <w:color w:val="000000"/>
              </w:rPr>
            </w:pPr>
          </w:p>
        </w:tc>
      </w:tr>
      <w:tr w:rsidR="00653E96" w:rsidRPr="005A074E" w14:paraId="3DFA4D78" w14:textId="77777777" w:rsidTr="00507006">
        <w:trPr>
          <w:gridAfter w:val="1"/>
          <w:wAfter w:w="18" w:type="dxa"/>
          <w:trHeight w:val="70"/>
        </w:trPr>
        <w:tc>
          <w:tcPr>
            <w:tcW w:w="5005" w:type="dxa"/>
            <w:gridSpan w:val="3"/>
            <w:vAlign w:val="center"/>
          </w:tcPr>
          <w:p w14:paraId="5DAA37B8" w14:textId="77777777" w:rsidR="00653E96" w:rsidRPr="005A074E" w:rsidRDefault="00653E96" w:rsidP="00507006">
            <w:pPr>
              <w:rPr>
                <w:color w:val="000000"/>
              </w:rPr>
            </w:pPr>
            <w:r w:rsidRPr="005A074E">
              <w:rPr>
                <w:color w:val="000000"/>
              </w:rPr>
              <w:t>Vzhod- EU del, SLO del, skupaj</w:t>
            </w:r>
          </w:p>
        </w:tc>
        <w:tc>
          <w:tcPr>
            <w:tcW w:w="2013" w:type="dxa"/>
            <w:vAlign w:val="center"/>
          </w:tcPr>
          <w:p w14:paraId="66287492"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390CE001" w14:textId="77777777" w:rsidR="00653E96" w:rsidRPr="005A074E" w:rsidRDefault="00653E96" w:rsidP="00507006">
            <w:pPr>
              <w:rPr>
                <w:color w:val="000000"/>
              </w:rPr>
            </w:pPr>
          </w:p>
        </w:tc>
      </w:tr>
      <w:tr w:rsidR="00653E96" w:rsidRPr="005A074E" w14:paraId="7DDF730C" w14:textId="77777777" w:rsidTr="00507006">
        <w:trPr>
          <w:gridAfter w:val="1"/>
          <w:wAfter w:w="18" w:type="dxa"/>
          <w:trHeight w:val="70"/>
        </w:trPr>
        <w:tc>
          <w:tcPr>
            <w:tcW w:w="5005" w:type="dxa"/>
            <w:gridSpan w:val="3"/>
            <w:vAlign w:val="center"/>
          </w:tcPr>
          <w:p w14:paraId="467ADCE5" w14:textId="77777777" w:rsidR="00653E96" w:rsidRPr="005A074E" w:rsidRDefault="00653E96" w:rsidP="00507006">
            <w:pPr>
              <w:rPr>
                <w:color w:val="000000"/>
              </w:rPr>
            </w:pPr>
            <w:r w:rsidRPr="005A074E">
              <w:rPr>
                <w:color w:val="000000"/>
              </w:rPr>
              <w:t>Zahod- EU del, SLO del, skupaj</w:t>
            </w:r>
          </w:p>
        </w:tc>
        <w:tc>
          <w:tcPr>
            <w:tcW w:w="2013" w:type="dxa"/>
            <w:vAlign w:val="center"/>
          </w:tcPr>
          <w:p w14:paraId="72791109"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298F69ED" w14:textId="77777777" w:rsidR="00653E96" w:rsidRPr="005A074E" w:rsidRDefault="00653E96" w:rsidP="00507006">
            <w:pPr>
              <w:rPr>
                <w:color w:val="000000"/>
              </w:rPr>
            </w:pPr>
          </w:p>
        </w:tc>
      </w:tr>
      <w:tr w:rsidR="00653E96" w:rsidRPr="005A074E" w14:paraId="06D74C94" w14:textId="77777777" w:rsidTr="00507006">
        <w:trPr>
          <w:gridAfter w:val="1"/>
          <w:wAfter w:w="18" w:type="dxa"/>
          <w:trHeight w:val="70"/>
        </w:trPr>
        <w:tc>
          <w:tcPr>
            <w:tcW w:w="5005" w:type="dxa"/>
            <w:gridSpan w:val="3"/>
            <w:vAlign w:val="center"/>
          </w:tcPr>
          <w:p w14:paraId="004D9E48" w14:textId="77777777" w:rsidR="00653E96" w:rsidRPr="005A074E" w:rsidRDefault="00653E96" w:rsidP="00507006">
            <w:pPr>
              <w:rPr>
                <w:color w:val="000000"/>
              </w:rPr>
            </w:pPr>
            <w:r w:rsidRPr="005A074E">
              <w:rPr>
                <w:color w:val="000000"/>
              </w:rPr>
              <w:t>Celotna SLO, EU del, SLO del, skupaj</w:t>
            </w:r>
          </w:p>
        </w:tc>
        <w:tc>
          <w:tcPr>
            <w:tcW w:w="2013" w:type="dxa"/>
            <w:vAlign w:val="center"/>
          </w:tcPr>
          <w:p w14:paraId="3CBDDAA4"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Pr>
          <w:p w14:paraId="5A799F0B" w14:textId="77777777" w:rsidR="00653E96" w:rsidRPr="005A074E" w:rsidRDefault="00653E96" w:rsidP="00507006">
            <w:pPr>
              <w:rPr>
                <w:color w:val="000000"/>
              </w:rPr>
            </w:pPr>
          </w:p>
        </w:tc>
      </w:tr>
      <w:tr w:rsidR="00653E96" w:rsidRPr="005A074E" w14:paraId="2C9BCAAF" w14:textId="77777777" w:rsidTr="00507006">
        <w:trPr>
          <w:gridAfter w:val="1"/>
          <w:wAfter w:w="18" w:type="dxa"/>
          <w:trHeight w:val="70"/>
        </w:trPr>
        <w:tc>
          <w:tcPr>
            <w:tcW w:w="989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CA18C9B" w14:textId="77777777" w:rsidR="00653E96" w:rsidRPr="005A074E" w:rsidRDefault="00653E96" w:rsidP="00507006">
            <w:pPr>
              <w:rPr>
                <w:b/>
                <w:color w:val="000000"/>
              </w:rPr>
            </w:pPr>
            <w:r w:rsidRPr="005A074E">
              <w:rPr>
                <w:b/>
                <w:color w:val="000000"/>
              </w:rPr>
              <w:t>Porabljena sredstva (izdatki v smislu 42. člena Uredbe (EU) 1303/2013)</w:t>
            </w:r>
          </w:p>
        </w:tc>
      </w:tr>
      <w:tr w:rsidR="00653E96" w:rsidRPr="005A074E" w14:paraId="7EE0E317"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FBB7423" w14:textId="77777777" w:rsidR="00653E96" w:rsidRPr="005A074E" w:rsidRDefault="00653E96" w:rsidP="00507006">
            <w:pPr>
              <w:rPr>
                <w:color w:val="000000"/>
              </w:rPr>
            </w:pPr>
            <w:r w:rsidRPr="005A074E">
              <w:rPr>
                <w:color w:val="000000"/>
              </w:rPr>
              <w:t>Šifra</w:t>
            </w:r>
          </w:p>
        </w:tc>
        <w:tc>
          <w:tcPr>
            <w:tcW w:w="2013" w:type="dxa"/>
            <w:tcBorders>
              <w:top w:val="single" w:sz="4" w:space="0" w:color="auto"/>
              <w:left w:val="single" w:sz="4" w:space="0" w:color="auto"/>
              <w:bottom w:val="single" w:sz="4" w:space="0" w:color="auto"/>
              <w:right w:val="single" w:sz="4" w:space="0" w:color="auto"/>
            </w:tcBorders>
            <w:vAlign w:val="center"/>
          </w:tcPr>
          <w:p w14:paraId="05635762"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F1BF709" w14:textId="77777777" w:rsidR="00653E96" w:rsidRPr="005A074E" w:rsidRDefault="00653E96" w:rsidP="00507006">
            <w:pPr>
              <w:rPr>
                <w:color w:val="000000"/>
              </w:rPr>
            </w:pPr>
          </w:p>
        </w:tc>
      </w:tr>
      <w:tr w:rsidR="00653E96" w:rsidRPr="005A074E" w14:paraId="472EB635"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1474ECDC" w14:textId="77777777" w:rsidR="00653E96" w:rsidRPr="005A074E" w:rsidRDefault="00653E96" w:rsidP="00507006">
            <w:pPr>
              <w:rPr>
                <w:color w:val="000000"/>
              </w:rPr>
            </w:pPr>
            <w:r w:rsidRPr="005A074E">
              <w:rPr>
                <w:color w:val="000000"/>
              </w:rPr>
              <w:t>Naziv izdatka</w:t>
            </w:r>
          </w:p>
        </w:tc>
        <w:tc>
          <w:tcPr>
            <w:tcW w:w="2013" w:type="dxa"/>
            <w:tcBorders>
              <w:top w:val="single" w:sz="4" w:space="0" w:color="auto"/>
              <w:left w:val="single" w:sz="4" w:space="0" w:color="auto"/>
              <w:bottom w:val="single" w:sz="4" w:space="0" w:color="auto"/>
              <w:right w:val="single" w:sz="4" w:space="0" w:color="auto"/>
            </w:tcBorders>
            <w:vAlign w:val="center"/>
          </w:tcPr>
          <w:p w14:paraId="64AF5F01"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36DC9436" w14:textId="77777777" w:rsidR="00653E96" w:rsidRPr="005A074E" w:rsidRDefault="00653E96" w:rsidP="00507006">
            <w:pPr>
              <w:rPr>
                <w:color w:val="000000"/>
              </w:rPr>
            </w:pPr>
          </w:p>
        </w:tc>
      </w:tr>
      <w:tr w:rsidR="00653E96" w:rsidRPr="005A074E" w14:paraId="2BE0EFE9"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610D9E1" w14:textId="77777777" w:rsidR="00653E96" w:rsidRPr="005A074E" w:rsidRDefault="00653E96" w:rsidP="00507006">
            <w:pPr>
              <w:rPr>
                <w:color w:val="000000"/>
              </w:rPr>
            </w:pPr>
            <w:r w:rsidRPr="005A074E">
              <w:rPr>
                <w:color w:val="000000"/>
              </w:rPr>
              <w:t>Znesek skupaj</w:t>
            </w:r>
          </w:p>
        </w:tc>
        <w:tc>
          <w:tcPr>
            <w:tcW w:w="2013" w:type="dxa"/>
            <w:tcBorders>
              <w:top w:val="single" w:sz="4" w:space="0" w:color="auto"/>
              <w:left w:val="single" w:sz="4" w:space="0" w:color="auto"/>
              <w:bottom w:val="single" w:sz="4" w:space="0" w:color="auto"/>
              <w:right w:val="single" w:sz="4" w:space="0" w:color="auto"/>
            </w:tcBorders>
            <w:vAlign w:val="center"/>
          </w:tcPr>
          <w:p w14:paraId="2F8389A5"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644450E9" w14:textId="77777777" w:rsidR="00653E96" w:rsidRPr="005A074E" w:rsidRDefault="00653E96" w:rsidP="00507006">
            <w:pPr>
              <w:rPr>
                <w:color w:val="000000"/>
              </w:rPr>
            </w:pPr>
          </w:p>
        </w:tc>
      </w:tr>
      <w:tr w:rsidR="00653E96" w:rsidRPr="005A074E" w14:paraId="4FD674DB"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6F607B62" w14:textId="77777777" w:rsidR="00653E96" w:rsidRPr="005A074E" w:rsidRDefault="00653E96" w:rsidP="00507006">
            <w:pPr>
              <w:rPr>
                <w:color w:val="000000"/>
              </w:rPr>
            </w:pPr>
            <w:r w:rsidRPr="005A074E">
              <w:rPr>
                <w:color w:val="000000"/>
              </w:rPr>
              <w:t>Vzhod-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636A5237"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00E0EC50" w14:textId="77777777" w:rsidR="00653E96" w:rsidRPr="005A074E" w:rsidRDefault="00653E96" w:rsidP="00507006">
            <w:pPr>
              <w:rPr>
                <w:color w:val="000000"/>
              </w:rPr>
            </w:pPr>
          </w:p>
        </w:tc>
      </w:tr>
      <w:tr w:rsidR="00653E96" w:rsidRPr="005A074E" w14:paraId="2223FC77"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714DCD73" w14:textId="77777777" w:rsidR="00653E96" w:rsidRPr="005A074E" w:rsidRDefault="00653E96" w:rsidP="00507006">
            <w:pPr>
              <w:rPr>
                <w:color w:val="000000"/>
              </w:rPr>
            </w:pPr>
            <w:r w:rsidRPr="005A074E">
              <w:rPr>
                <w:color w:val="000000"/>
              </w:rPr>
              <w:t>Zahod-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50CF9C8D"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7B5BD17" w14:textId="77777777" w:rsidR="00653E96" w:rsidRPr="005A074E" w:rsidRDefault="00653E96" w:rsidP="00507006">
            <w:pPr>
              <w:rPr>
                <w:color w:val="000000"/>
              </w:rPr>
            </w:pPr>
          </w:p>
        </w:tc>
      </w:tr>
      <w:tr w:rsidR="00653E96" w:rsidRPr="005A074E" w14:paraId="6988354F" w14:textId="77777777" w:rsidTr="00507006">
        <w:trPr>
          <w:gridAfter w:val="1"/>
          <w:wAfter w:w="18" w:type="dxa"/>
          <w:trHeight w:val="70"/>
        </w:trPr>
        <w:tc>
          <w:tcPr>
            <w:tcW w:w="5005" w:type="dxa"/>
            <w:gridSpan w:val="3"/>
            <w:tcBorders>
              <w:top w:val="single" w:sz="4" w:space="0" w:color="auto"/>
              <w:left w:val="single" w:sz="4" w:space="0" w:color="auto"/>
              <w:bottom w:val="single" w:sz="4" w:space="0" w:color="auto"/>
              <w:right w:val="single" w:sz="4" w:space="0" w:color="auto"/>
            </w:tcBorders>
            <w:vAlign w:val="center"/>
          </w:tcPr>
          <w:p w14:paraId="5999244A" w14:textId="77777777" w:rsidR="00653E96" w:rsidRPr="005A074E" w:rsidRDefault="00653E96" w:rsidP="00507006">
            <w:pPr>
              <w:rPr>
                <w:color w:val="000000"/>
              </w:rPr>
            </w:pPr>
            <w:r w:rsidRPr="005A074E">
              <w:rPr>
                <w:color w:val="000000"/>
              </w:rPr>
              <w:t>Celotna SLO, EU del, SLO del, skupaj</w:t>
            </w:r>
          </w:p>
        </w:tc>
        <w:tc>
          <w:tcPr>
            <w:tcW w:w="2013" w:type="dxa"/>
            <w:tcBorders>
              <w:top w:val="single" w:sz="4" w:space="0" w:color="auto"/>
              <w:left w:val="single" w:sz="4" w:space="0" w:color="auto"/>
              <w:bottom w:val="single" w:sz="4" w:space="0" w:color="auto"/>
              <w:right w:val="single" w:sz="4" w:space="0" w:color="auto"/>
            </w:tcBorders>
            <w:vAlign w:val="center"/>
          </w:tcPr>
          <w:p w14:paraId="63121A86" w14:textId="77777777" w:rsidR="00653E96" w:rsidRPr="005A074E" w:rsidRDefault="00653E96" w:rsidP="00507006">
            <w:pPr>
              <w:rPr>
                <w:color w:val="000000"/>
              </w:rPr>
            </w:pPr>
            <w:r w:rsidRPr="005A074E">
              <w:rPr>
                <w:color w:val="000000"/>
              </w:rPr>
              <w:fldChar w:fldCharType="begin">
                <w:ffData>
                  <w:name w:val="Potrditev164"/>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DA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NE </w:t>
            </w:r>
            <w:r w:rsidRPr="005A074E">
              <w:rPr>
                <w:color w:val="000000"/>
              </w:rPr>
              <w:fldChar w:fldCharType="begin">
                <w:ffData>
                  <w:name w:val="Potrditev163"/>
                  <w:enabled/>
                  <w:calcOnExit w:val="0"/>
                  <w:checkBox>
                    <w:sizeAuto/>
                    <w:default w:val="0"/>
                  </w:checkBox>
                </w:ffData>
              </w:fldChar>
            </w:r>
            <w:r w:rsidRPr="005A074E">
              <w:rPr>
                <w:color w:val="000000"/>
              </w:rPr>
              <w:instrText xml:space="preserve"> FORMCHECKBOX </w:instrText>
            </w:r>
            <w:r w:rsidR="00811BC8">
              <w:rPr>
                <w:color w:val="000000"/>
              </w:rPr>
            </w:r>
            <w:r w:rsidR="00811BC8">
              <w:rPr>
                <w:color w:val="000000"/>
              </w:rPr>
              <w:fldChar w:fldCharType="separate"/>
            </w:r>
            <w:r w:rsidRPr="005A074E">
              <w:rPr>
                <w:color w:val="000000"/>
              </w:rPr>
              <w:fldChar w:fldCharType="end"/>
            </w:r>
            <w:r w:rsidRPr="005A074E">
              <w:rPr>
                <w:color w:val="000000"/>
              </w:rPr>
              <w:t xml:space="preserve"> N/R</w:t>
            </w:r>
          </w:p>
        </w:tc>
        <w:tc>
          <w:tcPr>
            <w:tcW w:w="2875" w:type="dxa"/>
            <w:gridSpan w:val="3"/>
            <w:tcBorders>
              <w:top w:val="single" w:sz="4" w:space="0" w:color="auto"/>
              <w:left w:val="single" w:sz="4" w:space="0" w:color="auto"/>
              <w:bottom w:val="single" w:sz="4" w:space="0" w:color="auto"/>
              <w:right w:val="single" w:sz="4" w:space="0" w:color="auto"/>
            </w:tcBorders>
          </w:tcPr>
          <w:p w14:paraId="4890793F" w14:textId="77777777" w:rsidR="00653E96" w:rsidRPr="005A074E" w:rsidRDefault="00653E96" w:rsidP="00507006">
            <w:pPr>
              <w:rPr>
                <w:color w:val="000000"/>
              </w:rPr>
            </w:pPr>
          </w:p>
        </w:tc>
      </w:tr>
      <w:tr w:rsidR="00653E96" w:rsidRPr="005A074E" w14:paraId="451F3B42" w14:textId="77777777" w:rsidTr="00507006">
        <w:trPr>
          <w:trHeight w:val="70"/>
        </w:trPr>
        <w:tc>
          <w:tcPr>
            <w:tcW w:w="4996" w:type="dxa"/>
            <w:gridSpan w:val="2"/>
            <w:shd w:val="clear" w:color="auto" w:fill="D9D9D9"/>
            <w:vAlign w:val="center"/>
          </w:tcPr>
          <w:p w14:paraId="29720638" w14:textId="77777777" w:rsidR="00653E96" w:rsidRPr="005A074E" w:rsidRDefault="00653E96" w:rsidP="00507006">
            <w:pPr>
              <w:rPr>
                <w:bCs/>
              </w:rPr>
            </w:pPr>
            <w:r w:rsidRPr="005A074E">
              <w:rPr>
                <w:b/>
                <w:color w:val="000000"/>
              </w:rPr>
              <w:t>Znesek zahtevka za izplačilo</w:t>
            </w:r>
          </w:p>
        </w:tc>
        <w:tc>
          <w:tcPr>
            <w:tcW w:w="2028" w:type="dxa"/>
            <w:gridSpan w:val="3"/>
            <w:shd w:val="clear" w:color="auto" w:fill="D9D9D9"/>
            <w:vAlign w:val="center"/>
          </w:tcPr>
          <w:p w14:paraId="1665691D"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87" w:type="dxa"/>
            <w:gridSpan w:val="3"/>
            <w:shd w:val="clear" w:color="auto" w:fill="D9D9D9"/>
          </w:tcPr>
          <w:p w14:paraId="4B7E3E0C" w14:textId="77777777" w:rsidR="00653E96" w:rsidRPr="005A074E" w:rsidRDefault="00653E96" w:rsidP="00507006">
            <w:pPr>
              <w:rPr>
                <w:highlight w:val="cyan"/>
              </w:rPr>
            </w:pPr>
          </w:p>
        </w:tc>
      </w:tr>
      <w:tr w:rsidR="00653E96" w:rsidRPr="005A074E" w14:paraId="35B90281" w14:textId="77777777" w:rsidTr="00507006">
        <w:trPr>
          <w:trHeight w:val="70"/>
        </w:trPr>
        <w:tc>
          <w:tcPr>
            <w:tcW w:w="4996" w:type="dxa"/>
            <w:gridSpan w:val="2"/>
            <w:vAlign w:val="center"/>
          </w:tcPr>
          <w:p w14:paraId="5A313834" w14:textId="77777777" w:rsidR="00653E96" w:rsidRPr="005A074E" w:rsidRDefault="00653E96" w:rsidP="00507006">
            <w:pPr>
              <w:rPr>
                <w:b/>
                <w:color w:val="000000"/>
              </w:rPr>
            </w:pPr>
            <w:r w:rsidRPr="005A074E">
              <w:rPr>
                <w:bCs/>
              </w:rPr>
              <w:t xml:space="preserve">Izjava upravičenca, </w:t>
            </w:r>
          </w:p>
        </w:tc>
        <w:tc>
          <w:tcPr>
            <w:tcW w:w="2028" w:type="dxa"/>
            <w:gridSpan w:val="3"/>
            <w:vAlign w:val="center"/>
          </w:tcPr>
          <w:p w14:paraId="2D460BF1" w14:textId="77777777" w:rsidR="00653E96" w:rsidRPr="005A074E" w:rsidRDefault="00653E96" w:rsidP="00507006">
            <w:r w:rsidRPr="005A074E">
              <w:fldChar w:fldCharType="begin">
                <w:ffData>
                  <w:name w:val="Potrditev164"/>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DA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NE </w:t>
            </w:r>
            <w:r w:rsidRPr="005A074E">
              <w:fldChar w:fldCharType="begin">
                <w:ffData>
                  <w:name w:val="Potrditev163"/>
                  <w:enabled/>
                  <w:calcOnExit w:val="0"/>
                  <w:checkBox>
                    <w:sizeAuto/>
                    <w:default w:val="0"/>
                  </w:checkBox>
                </w:ffData>
              </w:fldChar>
            </w:r>
            <w:r w:rsidRPr="005A074E">
              <w:instrText xml:space="preserve"> FORMCHECKBOX </w:instrText>
            </w:r>
            <w:r w:rsidR="00811BC8">
              <w:fldChar w:fldCharType="separate"/>
            </w:r>
            <w:r w:rsidRPr="005A074E">
              <w:fldChar w:fldCharType="end"/>
            </w:r>
            <w:r w:rsidRPr="005A074E">
              <w:t xml:space="preserve"> N/R</w:t>
            </w:r>
          </w:p>
        </w:tc>
        <w:tc>
          <w:tcPr>
            <w:tcW w:w="2887" w:type="dxa"/>
            <w:gridSpan w:val="3"/>
          </w:tcPr>
          <w:p w14:paraId="7344E959" w14:textId="77777777" w:rsidR="00653E96" w:rsidRPr="005A074E" w:rsidRDefault="00653E96" w:rsidP="00507006">
            <w:pPr>
              <w:rPr>
                <w:highlight w:val="cyan"/>
              </w:rPr>
            </w:pPr>
          </w:p>
        </w:tc>
      </w:tr>
      <w:tr w:rsidR="00653E96" w:rsidRPr="00460C4B" w14:paraId="7D91A845"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397"/>
        </w:trPr>
        <w:tc>
          <w:tcPr>
            <w:tcW w:w="9893" w:type="dxa"/>
            <w:gridSpan w:val="7"/>
            <w:shd w:val="clear" w:color="auto" w:fill="BFBFBF"/>
            <w:vAlign w:val="center"/>
          </w:tcPr>
          <w:p w14:paraId="15A1DC6B" w14:textId="77777777" w:rsidR="00653E96" w:rsidRPr="00460C4B" w:rsidRDefault="00653E96" w:rsidP="00507006">
            <w:pPr>
              <w:rPr>
                <w:b/>
                <w:bCs/>
                <w:i/>
              </w:rPr>
            </w:pPr>
            <w:r>
              <w:rPr>
                <w:b/>
                <w:bCs/>
                <w:i/>
              </w:rPr>
              <w:t xml:space="preserve">Priloga k ZZIF: </w:t>
            </w:r>
            <w:r w:rsidRPr="00460C4B">
              <w:rPr>
                <w:b/>
                <w:bCs/>
                <w:i/>
              </w:rPr>
              <w:t>Vsebinsko poročilo o izvajanju operacije</w:t>
            </w:r>
          </w:p>
        </w:tc>
      </w:tr>
      <w:tr w:rsidR="00653E96" w:rsidRPr="00460C4B" w14:paraId="364020E1"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7F15022" w14:textId="77777777" w:rsidR="00653E96" w:rsidRPr="00460C4B" w:rsidRDefault="00653E96" w:rsidP="00507006">
            <w:pPr>
              <w:rPr>
                <w:bCs/>
              </w:rPr>
            </w:pPr>
            <w:r w:rsidRPr="00460C4B">
              <w:rPr>
                <w:bCs/>
              </w:rPr>
              <w:t>Obdobje poročanja</w:t>
            </w:r>
          </w:p>
        </w:tc>
        <w:tc>
          <w:tcPr>
            <w:tcW w:w="2028" w:type="dxa"/>
            <w:gridSpan w:val="3"/>
            <w:vAlign w:val="center"/>
          </w:tcPr>
          <w:p w14:paraId="5F9C05EF"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7F9C9D01" w14:textId="77777777" w:rsidR="00653E96" w:rsidRPr="00460C4B" w:rsidRDefault="00653E96" w:rsidP="00507006">
            <w:pPr>
              <w:rPr>
                <w:bCs/>
              </w:rPr>
            </w:pPr>
          </w:p>
        </w:tc>
      </w:tr>
      <w:tr w:rsidR="00653E96" w:rsidRPr="00460C4B" w14:paraId="00A5E6F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53A38C5" w14:textId="77777777" w:rsidR="00653E96" w:rsidRPr="00460C4B" w:rsidRDefault="00653E96" w:rsidP="00507006">
            <w:pPr>
              <w:rPr>
                <w:bCs/>
              </w:rPr>
            </w:pPr>
            <w:r w:rsidRPr="00460C4B">
              <w:rPr>
                <w:bCs/>
              </w:rPr>
              <w:t>Datum vsebinskega poročila</w:t>
            </w:r>
          </w:p>
        </w:tc>
        <w:tc>
          <w:tcPr>
            <w:tcW w:w="2028" w:type="dxa"/>
            <w:gridSpan w:val="3"/>
            <w:vAlign w:val="center"/>
          </w:tcPr>
          <w:p w14:paraId="35A0C006"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72F37394" w14:textId="77777777" w:rsidR="00653E96" w:rsidRPr="00460C4B" w:rsidRDefault="00653E96" w:rsidP="00507006">
            <w:pPr>
              <w:rPr>
                <w:bCs/>
              </w:rPr>
            </w:pPr>
          </w:p>
        </w:tc>
      </w:tr>
      <w:tr w:rsidR="00653E96" w:rsidRPr="00460C4B" w14:paraId="6D95A20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779A17F2" w14:textId="77777777" w:rsidR="00653E96" w:rsidRPr="00460C4B" w:rsidRDefault="00653E96" w:rsidP="00507006">
            <w:pPr>
              <w:rPr>
                <w:bCs/>
              </w:rPr>
            </w:pPr>
            <w:r w:rsidRPr="00460C4B">
              <w:rPr>
                <w:b/>
                <w:bCs/>
              </w:rPr>
              <w:t>Podatki o operaciji</w:t>
            </w:r>
          </w:p>
        </w:tc>
      </w:tr>
      <w:tr w:rsidR="00653E96" w:rsidRPr="00460C4B" w14:paraId="79EFC0D8"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20763A11" w14:textId="77777777" w:rsidR="00653E96" w:rsidRPr="00460C4B" w:rsidRDefault="00653E96" w:rsidP="00507006">
            <w:pPr>
              <w:rPr>
                <w:bCs/>
              </w:rPr>
            </w:pPr>
            <w:r w:rsidRPr="00460C4B">
              <w:rPr>
                <w:bCs/>
              </w:rPr>
              <w:t>Naziv operacije</w:t>
            </w:r>
          </w:p>
        </w:tc>
        <w:tc>
          <w:tcPr>
            <w:tcW w:w="2028" w:type="dxa"/>
            <w:gridSpan w:val="3"/>
            <w:vAlign w:val="center"/>
          </w:tcPr>
          <w:p w14:paraId="729E6F52"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43219220" w14:textId="77777777" w:rsidR="00653E96" w:rsidRPr="00460C4B" w:rsidRDefault="00653E96" w:rsidP="00507006">
            <w:pPr>
              <w:rPr>
                <w:bCs/>
              </w:rPr>
            </w:pPr>
          </w:p>
        </w:tc>
      </w:tr>
      <w:tr w:rsidR="00653E96" w:rsidRPr="00460C4B" w14:paraId="4D4E511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7DC61BE5" w14:textId="77777777" w:rsidR="00653E96" w:rsidRPr="00460C4B" w:rsidRDefault="00653E96" w:rsidP="00507006">
            <w:pPr>
              <w:rPr>
                <w:bCs/>
              </w:rPr>
            </w:pPr>
            <w:r w:rsidRPr="00460C4B">
              <w:rPr>
                <w:bCs/>
              </w:rPr>
              <w:t>Kratek naziv operacije</w:t>
            </w:r>
          </w:p>
        </w:tc>
        <w:tc>
          <w:tcPr>
            <w:tcW w:w="2028" w:type="dxa"/>
            <w:gridSpan w:val="3"/>
            <w:vAlign w:val="center"/>
          </w:tcPr>
          <w:p w14:paraId="34292318"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29340FC9" w14:textId="77777777" w:rsidR="00653E96" w:rsidRPr="00460C4B" w:rsidRDefault="00653E96" w:rsidP="00507006">
            <w:pPr>
              <w:rPr>
                <w:bCs/>
              </w:rPr>
            </w:pPr>
          </w:p>
        </w:tc>
      </w:tr>
      <w:tr w:rsidR="00653E96" w:rsidRPr="00460C4B" w14:paraId="15F38AA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08A76C3" w14:textId="77777777" w:rsidR="00653E96" w:rsidRPr="00460C4B" w:rsidRDefault="00653E96" w:rsidP="00507006">
            <w:pPr>
              <w:rPr>
                <w:bCs/>
              </w:rPr>
            </w:pPr>
            <w:r w:rsidRPr="00460C4B">
              <w:rPr>
                <w:bCs/>
              </w:rPr>
              <w:t>ID operacije</w:t>
            </w:r>
          </w:p>
        </w:tc>
        <w:tc>
          <w:tcPr>
            <w:tcW w:w="2028" w:type="dxa"/>
            <w:gridSpan w:val="3"/>
            <w:vAlign w:val="center"/>
          </w:tcPr>
          <w:p w14:paraId="6AFAFDA4"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39E15E83" w14:textId="77777777" w:rsidR="00653E96" w:rsidRPr="00460C4B" w:rsidRDefault="00653E96" w:rsidP="00507006">
            <w:pPr>
              <w:rPr>
                <w:bCs/>
              </w:rPr>
            </w:pPr>
          </w:p>
        </w:tc>
      </w:tr>
      <w:tr w:rsidR="00653E96" w:rsidRPr="00460C4B" w14:paraId="13C0C37C"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3B1AF1F3" w14:textId="77777777" w:rsidR="00653E96" w:rsidRPr="00460C4B" w:rsidRDefault="00653E96" w:rsidP="00507006">
            <w:pPr>
              <w:rPr>
                <w:bCs/>
              </w:rPr>
            </w:pPr>
            <w:r w:rsidRPr="00460C4B">
              <w:rPr>
                <w:b/>
                <w:bCs/>
              </w:rPr>
              <w:t>Podatki o upravičencu</w:t>
            </w:r>
          </w:p>
        </w:tc>
      </w:tr>
      <w:tr w:rsidR="00653E96" w:rsidRPr="00460C4B" w14:paraId="2148FD09"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6518151B" w14:textId="77777777" w:rsidR="00653E96" w:rsidRPr="00460C4B" w:rsidRDefault="00653E96" w:rsidP="00507006">
            <w:pPr>
              <w:rPr>
                <w:bCs/>
              </w:rPr>
            </w:pPr>
            <w:r w:rsidRPr="00460C4B">
              <w:rPr>
                <w:bCs/>
              </w:rPr>
              <w:t>Naziv upravičenca</w:t>
            </w:r>
          </w:p>
        </w:tc>
        <w:tc>
          <w:tcPr>
            <w:tcW w:w="2028" w:type="dxa"/>
            <w:gridSpan w:val="3"/>
            <w:vAlign w:val="center"/>
          </w:tcPr>
          <w:p w14:paraId="67EE9B53"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47C9BC48" w14:textId="77777777" w:rsidR="00653E96" w:rsidRPr="00460C4B" w:rsidRDefault="00653E96" w:rsidP="00507006">
            <w:pPr>
              <w:rPr>
                <w:bCs/>
              </w:rPr>
            </w:pPr>
          </w:p>
        </w:tc>
      </w:tr>
      <w:tr w:rsidR="00653E96" w:rsidRPr="00460C4B" w14:paraId="0E22391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082004CF" w14:textId="77777777" w:rsidR="00653E96" w:rsidRPr="00460C4B" w:rsidRDefault="00653E96" w:rsidP="00507006">
            <w:pPr>
              <w:rPr>
                <w:bCs/>
              </w:rPr>
            </w:pPr>
            <w:r w:rsidRPr="00460C4B">
              <w:rPr>
                <w:bCs/>
              </w:rPr>
              <w:t>Naslov upravičenca</w:t>
            </w:r>
          </w:p>
        </w:tc>
        <w:tc>
          <w:tcPr>
            <w:tcW w:w="2028" w:type="dxa"/>
            <w:gridSpan w:val="3"/>
            <w:vAlign w:val="center"/>
          </w:tcPr>
          <w:p w14:paraId="4F653810"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7924A6DC" w14:textId="77777777" w:rsidR="00653E96" w:rsidRPr="00460C4B" w:rsidRDefault="00653E96" w:rsidP="00507006">
            <w:pPr>
              <w:rPr>
                <w:bCs/>
              </w:rPr>
            </w:pPr>
          </w:p>
        </w:tc>
      </w:tr>
      <w:tr w:rsidR="00653E96" w:rsidRPr="00460C4B" w14:paraId="4A805CD2"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51F4E1E0" w14:textId="77777777" w:rsidR="00653E96" w:rsidRPr="00460C4B" w:rsidRDefault="00653E96" w:rsidP="00507006">
            <w:pPr>
              <w:rPr>
                <w:bCs/>
              </w:rPr>
            </w:pPr>
            <w:r w:rsidRPr="00460C4B">
              <w:rPr>
                <w:bCs/>
              </w:rPr>
              <w:t>Davčna št. upravičenca</w:t>
            </w:r>
          </w:p>
        </w:tc>
        <w:tc>
          <w:tcPr>
            <w:tcW w:w="2028" w:type="dxa"/>
            <w:gridSpan w:val="3"/>
            <w:vAlign w:val="center"/>
          </w:tcPr>
          <w:p w14:paraId="3A8A22E5"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606980D5" w14:textId="77777777" w:rsidR="00653E96" w:rsidRPr="00460C4B" w:rsidRDefault="00653E96" w:rsidP="00507006">
            <w:pPr>
              <w:rPr>
                <w:bCs/>
              </w:rPr>
            </w:pPr>
          </w:p>
        </w:tc>
      </w:tr>
      <w:tr w:rsidR="00653E96" w:rsidRPr="00460C4B" w14:paraId="75118966"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3975BE47" w14:textId="77777777" w:rsidR="00653E96" w:rsidRPr="00460C4B" w:rsidRDefault="00653E96" w:rsidP="00507006">
            <w:pPr>
              <w:rPr>
                <w:b/>
                <w:bCs/>
              </w:rPr>
            </w:pPr>
            <w:r w:rsidRPr="00460C4B">
              <w:rPr>
                <w:b/>
                <w:bCs/>
              </w:rPr>
              <w:t>Povzetek izvajanja operacije po  aktivnostih</w:t>
            </w:r>
          </w:p>
        </w:tc>
      </w:tr>
      <w:tr w:rsidR="00653E96" w:rsidRPr="00460C4B" w14:paraId="217E2543"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4996" w:type="dxa"/>
            <w:gridSpan w:val="2"/>
            <w:vAlign w:val="center"/>
          </w:tcPr>
          <w:p w14:paraId="3CD10591" w14:textId="77777777" w:rsidR="00653E96" w:rsidRPr="00460C4B" w:rsidRDefault="00653E96" w:rsidP="00507006">
            <w:pPr>
              <w:rPr>
                <w:bCs/>
              </w:rPr>
            </w:pPr>
            <w:r w:rsidRPr="00460C4B">
              <w:rPr>
                <w:bCs/>
              </w:rPr>
              <w:t>Vpisan je povzetek izvajanja operacije po aktivnostih</w:t>
            </w:r>
          </w:p>
        </w:tc>
        <w:tc>
          <w:tcPr>
            <w:tcW w:w="2028" w:type="dxa"/>
            <w:gridSpan w:val="3"/>
            <w:vAlign w:val="center"/>
          </w:tcPr>
          <w:p w14:paraId="39CF5ABA"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69" w:type="dxa"/>
            <w:gridSpan w:val="2"/>
          </w:tcPr>
          <w:p w14:paraId="62D85D3F" w14:textId="77777777" w:rsidR="00653E96" w:rsidRPr="00460C4B" w:rsidRDefault="00653E96" w:rsidP="00507006">
            <w:pPr>
              <w:rPr>
                <w:bCs/>
              </w:rPr>
            </w:pPr>
          </w:p>
        </w:tc>
      </w:tr>
      <w:tr w:rsidR="00653E96" w:rsidRPr="00952A75" w14:paraId="5C852654"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hRule="exact" w:val="284"/>
        </w:trPr>
        <w:tc>
          <w:tcPr>
            <w:tcW w:w="9893" w:type="dxa"/>
            <w:gridSpan w:val="7"/>
            <w:shd w:val="clear" w:color="auto" w:fill="BFBFBF"/>
            <w:vAlign w:val="center"/>
          </w:tcPr>
          <w:p w14:paraId="7F6839FA" w14:textId="77777777" w:rsidR="00653E96" w:rsidRPr="00952A75" w:rsidRDefault="00653E96" w:rsidP="00507006">
            <w:pPr>
              <w:rPr>
                <w:b/>
                <w:bCs/>
              </w:rPr>
            </w:pPr>
            <w:r w:rsidRPr="00952A75">
              <w:rPr>
                <w:b/>
                <w:bCs/>
              </w:rPr>
              <w:t>Realizirane aktivnosti operacije</w:t>
            </w:r>
          </w:p>
        </w:tc>
      </w:tr>
      <w:tr w:rsidR="00653E96" w:rsidRPr="00460C4B" w14:paraId="3C58C52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96" w:type="dxa"/>
            <w:gridSpan w:val="2"/>
            <w:vAlign w:val="center"/>
          </w:tcPr>
          <w:p w14:paraId="7B1C3DC0" w14:textId="77777777" w:rsidR="00653E96" w:rsidRPr="00952A75" w:rsidRDefault="00653E96" w:rsidP="00507006">
            <w:pPr>
              <w:rPr>
                <w:bCs/>
              </w:rPr>
            </w:pPr>
            <w:r w:rsidRPr="00952A75">
              <w:rPr>
                <w:bCs/>
              </w:rPr>
              <w:t>Vpisane so realizirane aktivnosti operacije</w:t>
            </w:r>
          </w:p>
          <w:p w14:paraId="0579FBC5" w14:textId="77777777" w:rsidR="00653E96" w:rsidRPr="00952A75" w:rsidRDefault="00653E96" w:rsidP="00507006">
            <w:pPr>
              <w:rPr>
                <w:bCs/>
              </w:rPr>
            </w:pPr>
          </w:p>
          <w:p w14:paraId="33BC6259" w14:textId="77777777" w:rsidR="00653E96" w:rsidRPr="00952A75" w:rsidRDefault="00653E96" w:rsidP="00507006">
            <w:pPr>
              <w:rPr>
                <w:bCs/>
                <w:i/>
              </w:rPr>
            </w:pPr>
            <w:r w:rsidRPr="00952A75">
              <w:rPr>
                <w:bCs/>
                <w:i/>
              </w:rPr>
              <w:t>Tabela z:</w:t>
            </w:r>
          </w:p>
          <w:p w14:paraId="5D15C97F" w14:textId="77777777" w:rsidR="00653E96" w:rsidRPr="00952A75" w:rsidRDefault="00653E96" w:rsidP="00507006">
            <w:pPr>
              <w:rPr>
                <w:bCs/>
                <w:i/>
              </w:rPr>
            </w:pPr>
            <w:r w:rsidRPr="00952A75">
              <w:rPr>
                <w:bCs/>
                <w:i/>
              </w:rPr>
              <w:t>zaporedno številko,</w:t>
            </w:r>
          </w:p>
          <w:p w14:paraId="27DFECD2" w14:textId="77777777" w:rsidR="00653E96" w:rsidRPr="00952A75" w:rsidRDefault="00653E96" w:rsidP="00507006">
            <w:pPr>
              <w:rPr>
                <w:bCs/>
                <w:i/>
              </w:rPr>
            </w:pPr>
            <w:r w:rsidRPr="00952A75">
              <w:rPr>
                <w:bCs/>
                <w:i/>
              </w:rPr>
              <w:t>nazivom,</w:t>
            </w:r>
          </w:p>
          <w:p w14:paraId="548D0C67" w14:textId="77777777" w:rsidR="00653E96" w:rsidRPr="00952A75" w:rsidRDefault="00653E96" w:rsidP="00507006">
            <w:pPr>
              <w:rPr>
                <w:bCs/>
                <w:i/>
              </w:rPr>
            </w:pPr>
            <w:r w:rsidRPr="00952A75">
              <w:rPr>
                <w:bCs/>
                <w:i/>
              </w:rPr>
              <w:t>opisom.</w:t>
            </w:r>
          </w:p>
          <w:p w14:paraId="4221BCA3" w14:textId="77777777" w:rsidR="00653E96" w:rsidRPr="00952A75" w:rsidRDefault="00653E96" w:rsidP="00507006">
            <w:pPr>
              <w:rPr>
                <w:bCs/>
                <w:i/>
              </w:rPr>
            </w:pPr>
          </w:p>
        </w:tc>
        <w:tc>
          <w:tcPr>
            <w:tcW w:w="2028" w:type="dxa"/>
            <w:gridSpan w:val="3"/>
            <w:vAlign w:val="center"/>
          </w:tcPr>
          <w:p w14:paraId="234E7E4D" w14:textId="77777777" w:rsidR="00653E96" w:rsidRPr="00952A75" w:rsidRDefault="00653E96" w:rsidP="00507006">
            <w:pPr>
              <w:rPr>
                <w:bCs/>
              </w:rPr>
            </w:pPr>
            <w:r w:rsidRPr="00952A75">
              <w:rPr>
                <w:bCs/>
              </w:rPr>
              <w:fldChar w:fldCharType="begin">
                <w:ffData>
                  <w:name w:val="Potrditev164"/>
                  <w:enabled/>
                  <w:calcOnExit w:val="0"/>
                  <w:checkBox>
                    <w:sizeAuto/>
                    <w:default w:val="0"/>
                  </w:checkBox>
                </w:ffData>
              </w:fldChar>
            </w:r>
            <w:r w:rsidRPr="00952A75">
              <w:rPr>
                <w:bCs/>
              </w:rPr>
              <w:instrText xml:space="preserve"> FORMCHECKBOX </w:instrText>
            </w:r>
            <w:r w:rsidR="00811BC8">
              <w:rPr>
                <w:bCs/>
              </w:rPr>
            </w:r>
            <w:r w:rsidR="00811BC8">
              <w:rPr>
                <w:bCs/>
              </w:rPr>
              <w:fldChar w:fldCharType="separate"/>
            </w:r>
            <w:r w:rsidRPr="00952A75">
              <w:rPr>
                <w:bCs/>
              </w:rPr>
              <w:fldChar w:fldCharType="end"/>
            </w:r>
            <w:r w:rsidRPr="00952A75">
              <w:rPr>
                <w:bCs/>
              </w:rPr>
              <w:t xml:space="preserve">DA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811BC8">
              <w:rPr>
                <w:bCs/>
              </w:rPr>
            </w:r>
            <w:r w:rsidR="00811BC8">
              <w:rPr>
                <w:bCs/>
              </w:rPr>
              <w:fldChar w:fldCharType="separate"/>
            </w:r>
            <w:r w:rsidRPr="00952A75">
              <w:rPr>
                <w:bCs/>
              </w:rPr>
              <w:fldChar w:fldCharType="end"/>
            </w:r>
            <w:r w:rsidRPr="00952A75">
              <w:rPr>
                <w:bCs/>
              </w:rPr>
              <w:t xml:space="preserve"> NE </w:t>
            </w:r>
            <w:r w:rsidRPr="00952A75">
              <w:rPr>
                <w:bCs/>
              </w:rPr>
              <w:fldChar w:fldCharType="begin">
                <w:ffData>
                  <w:name w:val="Potrditev163"/>
                  <w:enabled/>
                  <w:calcOnExit w:val="0"/>
                  <w:checkBox>
                    <w:sizeAuto/>
                    <w:default w:val="0"/>
                  </w:checkBox>
                </w:ffData>
              </w:fldChar>
            </w:r>
            <w:r w:rsidRPr="00952A75">
              <w:rPr>
                <w:bCs/>
              </w:rPr>
              <w:instrText xml:space="preserve"> FORMCHECKBOX </w:instrText>
            </w:r>
            <w:r w:rsidR="00811BC8">
              <w:rPr>
                <w:bCs/>
              </w:rPr>
            </w:r>
            <w:r w:rsidR="00811BC8">
              <w:rPr>
                <w:bCs/>
              </w:rPr>
              <w:fldChar w:fldCharType="separate"/>
            </w:r>
            <w:r w:rsidRPr="00952A75">
              <w:rPr>
                <w:bCs/>
              </w:rPr>
              <w:fldChar w:fldCharType="end"/>
            </w:r>
            <w:r w:rsidRPr="00952A75">
              <w:rPr>
                <w:bCs/>
              </w:rPr>
              <w:t xml:space="preserve"> N/R</w:t>
            </w:r>
          </w:p>
        </w:tc>
        <w:tc>
          <w:tcPr>
            <w:tcW w:w="2869" w:type="dxa"/>
            <w:gridSpan w:val="2"/>
          </w:tcPr>
          <w:p w14:paraId="15501595" w14:textId="77777777" w:rsidR="00653E96" w:rsidRPr="00952A75" w:rsidRDefault="00653E96" w:rsidP="00507006">
            <w:pPr>
              <w:rPr>
                <w:bCs/>
              </w:rPr>
            </w:pPr>
            <w:r w:rsidRPr="00952A75">
              <w:rPr>
                <w:bCs/>
              </w:rPr>
              <w:t xml:space="preserve"> </w:t>
            </w:r>
          </w:p>
        </w:tc>
      </w:tr>
      <w:tr w:rsidR="00653E96" w:rsidRPr="00460C4B" w14:paraId="1D5BF5EB"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9893" w:type="dxa"/>
            <w:gridSpan w:val="7"/>
            <w:shd w:val="clear" w:color="auto" w:fill="BFBFBF"/>
            <w:vAlign w:val="center"/>
          </w:tcPr>
          <w:p w14:paraId="349042B5" w14:textId="77777777" w:rsidR="00653E96" w:rsidRPr="00460C4B" w:rsidRDefault="00653E96" w:rsidP="00507006">
            <w:pPr>
              <w:rPr>
                <w:b/>
                <w:bCs/>
              </w:rPr>
            </w:pPr>
            <w:r w:rsidRPr="00460C4B">
              <w:rPr>
                <w:b/>
                <w:bCs/>
              </w:rPr>
              <w:t>Realizirani kazalniki operacije</w:t>
            </w:r>
          </w:p>
        </w:tc>
      </w:tr>
      <w:tr w:rsidR="00653E96" w:rsidRPr="00460C4B" w14:paraId="57E28C17"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14:paraId="6BF5FBE1" w14:textId="77777777" w:rsidR="00653E96" w:rsidRPr="00460C4B" w:rsidRDefault="00653E96" w:rsidP="00507006">
            <w:pPr>
              <w:rPr>
                <w:bCs/>
              </w:rPr>
            </w:pPr>
            <w:r w:rsidRPr="00460C4B">
              <w:rPr>
                <w:bCs/>
              </w:rPr>
              <w:t>Vpisani so realizirani kazalniki operacije</w:t>
            </w:r>
          </w:p>
          <w:p w14:paraId="56CCD9D4" w14:textId="77777777" w:rsidR="00653E96" w:rsidRPr="00460C4B" w:rsidRDefault="00653E96" w:rsidP="00507006">
            <w:pPr>
              <w:rPr>
                <w:bCs/>
              </w:rPr>
            </w:pPr>
          </w:p>
          <w:p w14:paraId="0BCD73DC" w14:textId="77777777" w:rsidR="00653E96" w:rsidRPr="00460C4B" w:rsidRDefault="00653E96" w:rsidP="00507006">
            <w:pPr>
              <w:rPr>
                <w:bCs/>
                <w:i/>
              </w:rPr>
            </w:pPr>
            <w:r w:rsidRPr="00460C4B">
              <w:rPr>
                <w:bCs/>
                <w:i/>
              </w:rPr>
              <w:t>Tabela s:</w:t>
            </w:r>
          </w:p>
          <w:p w14:paraId="63E26A3B" w14:textId="77777777" w:rsidR="00653E96" w:rsidRPr="00460C4B" w:rsidRDefault="00653E96" w:rsidP="00507006">
            <w:pPr>
              <w:rPr>
                <w:bCs/>
                <w:i/>
              </w:rPr>
            </w:pPr>
            <w:r w:rsidRPr="00460C4B">
              <w:rPr>
                <w:bCs/>
                <w:i/>
              </w:rPr>
              <w:t>šifro kazalnika iz OP,</w:t>
            </w:r>
          </w:p>
          <w:p w14:paraId="001232D4" w14:textId="77777777" w:rsidR="00653E96" w:rsidRPr="00460C4B" w:rsidRDefault="00653E96" w:rsidP="00507006">
            <w:pPr>
              <w:rPr>
                <w:bCs/>
                <w:i/>
              </w:rPr>
            </w:pPr>
            <w:r w:rsidRPr="00460C4B">
              <w:rPr>
                <w:bCs/>
                <w:i/>
              </w:rPr>
              <w:t>nazivom kazalnika,</w:t>
            </w:r>
          </w:p>
          <w:p w14:paraId="553496E0" w14:textId="77777777" w:rsidR="00653E96" w:rsidRPr="00460C4B" w:rsidRDefault="00653E96" w:rsidP="00507006">
            <w:pPr>
              <w:rPr>
                <w:bCs/>
                <w:i/>
              </w:rPr>
            </w:pPr>
            <w:r w:rsidRPr="00460C4B">
              <w:rPr>
                <w:bCs/>
                <w:i/>
              </w:rPr>
              <w:t xml:space="preserve">vrsto kazalnika, </w:t>
            </w:r>
          </w:p>
          <w:p w14:paraId="5D8D017E" w14:textId="77777777" w:rsidR="00653E96" w:rsidRPr="00460C4B" w:rsidRDefault="00653E96" w:rsidP="00507006">
            <w:pPr>
              <w:rPr>
                <w:bCs/>
                <w:i/>
              </w:rPr>
            </w:pPr>
            <w:r w:rsidRPr="00460C4B">
              <w:rPr>
                <w:bCs/>
                <w:i/>
              </w:rPr>
              <w:t xml:space="preserve">enoto merjenja, </w:t>
            </w:r>
          </w:p>
          <w:p w14:paraId="057F1864" w14:textId="77777777" w:rsidR="00653E96" w:rsidRPr="00460C4B" w:rsidRDefault="00653E96" w:rsidP="00507006">
            <w:pPr>
              <w:rPr>
                <w:bCs/>
                <w:i/>
              </w:rPr>
            </w:pPr>
            <w:r w:rsidRPr="00460C4B">
              <w:rPr>
                <w:bCs/>
                <w:i/>
              </w:rPr>
              <w:t xml:space="preserve">izhodiščno vrednostjo ob začetku operacije, </w:t>
            </w:r>
          </w:p>
          <w:p w14:paraId="77D77118" w14:textId="77777777" w:rsidR="00653E96" w:rsidRPr="00460C4B" w:rsidRDefault="00653E96" w:rsidP="00507006">
            <w:pPr>
              <w:rPr>
                <w:bCs/>
                <w:i/>
              </w:rPr>
            </w:pPr>
            <w:r w:rsidRPr="00460C4B">
              <w:rPr>
                <w:bCs/>
                <w:i/>
              </w:rPr>
              <w:t>načrtovano vrednostjo,</w:t>
            </w:r>
          </w:p>
          <w:p w14:paraId="1F1A8B79" w14:textId="77777777" w:rsidR="00653E96" w:rsidRPr="00460C4B" w:rsidRDefault="00653E96" w:rsidP="00507006">
            <w:pPr>
              <w:rPr>
                <w:bCs/>
                <w:i/>
              </w:rPr>
            </w:pPr>
            <w:r w:rsidRPr="00460C4B">
              <w:rPr>
                <w:bCs/>
                <w:i/>
              </w:rPr>
              <w:t>letom načrtovane vrednosti,</w:t>
            </w:r>
          </w:p>
          <w:p w14:paraId="58656E35" w14:textId="77777777" w:rsidR="00653E96" w:rsidRPr="00460C4B" w:rsidRDefault="00653E96" w:rsidP="00507006">
            <w:pPr>
              <w:rPr>
                <w:bCs/>
                <w:i/>
              </w:rPr>
            </w:pPr>
            <w:r w:rsidRPr="00460C4B">
              <w:rPr>
                <w:bCs/>
                <w:i/>
              </w:rPr>
              <w:t xml:space="preserve">letom- dosežena vrednost, </w:t>
            </w:r>
          </w:p>
          <w:p w14:paraId="4641CB82" w14:textId="77777777" w:rsidR="00653E96" w:rsidRPr="00460C4B" w:rsidRDefault="00653E96" w:rsidP="00507006">
            <w:pPr>
              <w:rPr>
                <w:bCs/>
                <w:i/>
              </w:rPr>
            </w:pPr>
            <w:r w:rsidRPr="00460C4B">
              <w:rPr>
                <w:bCs/>
                <w:i/>
              </w:rPr>
              <w:t>letom - dosežene vrednosti,</w:t>
            </w:r>
          </w:p>
          <w:p w14:paraId="6529156A" w14:textId="77777777" w:rsidR="00653E96" w:rsidRPr="00460C4B" w:rsidRDefault="00653E96" w:rsidP="00507006">
            <w:pPr>
              <w:rPr>
                <w:bCs/>
                <w:i/>
              </w:rPr>
            </w:pPr>
            <w:r w:rsidRPr="00460C4B">
              <w:rPr>
                <w:bCs/>
                <w:i/>
              </w:rPr>
              <w:t>opombo v primeru odstopanj.</w:t>
            </w:r>
          </w:p>
          <w:p w14:paraId="74275F84" w14:textId="77777777" w:rsidR="00653E96" w:rsidRPr="00460C4B" w:rsidRDefault="00653E96" w:rsidP="00507006">
            <w:pPr>
              <w:rPr>
                <w:bCs/>
              </w:rPr>
            </w:pPr>
          </w:p>
        </w:tc>
        <w:tc>
          <w:tcPr>
            <w:tcW w:w="2125" w:type="dxa"/>
            <w:gridSpan w:val="5"/>
            <w:vAlign w:val="center"/>
          </w:tcPr>
          <w:p w14:paraId="25884D41"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N/R</w:t>
            </w:r>
          </w:p>
        </w:tc>
        <w:tc>
          <w:tcPr>
            <w:tcW w:w="2838" w:type="dxa"/>
          </w:tcPr>
          <w:p w14:paraId="79088BA7" w14:textId="77777777" w:rsidR="00653E96" w:rsidRPr="00460C4B" w:rsidRDefault="00653E96" w:rsidP="00507006">
            <w:pPr>
              <w:rPr>
                <w:bCs/>
              </w:rPr>
            </w:pPr>
          </w:p>
        </w:tc>
      </w:tr>
      <w:tr w:rsidR="00653E96" w:rsidRPr="00460C4B" w14:paraId="443EC6CA" w14:textId="77777777" w:rsidTr="00507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8" w:type="dxa"/>
          <w:trHeight w:val="70"/>
        </w:trPr>
        <w:tc>
          <w:tcPr>
            <w:tcW w:w="4930" w:type="dxa"/>
            <w:vAlign w:val="center"/>
          </w:tcPr>
          <w:p w14:paraId="2925231A" w14:textId="77777777" w:rsidR="00653E96" w:rsidRPr="00460C4B" w:rsidRDefault="00653E96" w:rsidP="00507006">
            <w:pPr>
              <w:rPr>
                <w:bCs/>
              </w:rPr>
            </w:pPr>
            <w:r w:rsidRPr="00460C4B">
              <w:rPr>
                <w:bCs/>
              </w:rPr>
              <w:t>V e-MA kreirana šifra ZzI, na katerega se vsebinsko poročilo nanaša</w:t>
            </w:r>
          </w:p>
        </w:tc>
        <w:tc>
          <w:tcPr>
            <w:tcW w:w="2125" w:type="dxa"/>
            <w:gridSpan w:val="5"/>
            <w:vAlign w:val="center"/>
          </w:tcPr>
          <w:p w14:paraId="10C060A2" w14:textId="77777777" w:rsidR="00653E96" w:rsidRPr="00460C4B" w:rsidRDefault="00653E96" w:rsidP="00507006">
            <w:pPr>
              <w:rPr>
                <w:bCs/>
              </w:rPr>
            </w:pPr>
            <w:r w:rsidRPr="00460C4B">
              <w:rPr>
                <w:bCs/>
              </w:rPr>
              <w:fldChar w:fldCharType="begin">
                <w:ffData>
                  <w:name w:val="Potrditev164"/>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DA </w:t>
            </w:r>
            <w:r w:rsidRPr="00460C4B">
              <w:rPr>
                <w:bCs/>
              </w:rPr>
              <w:fldChar w:fldCharType="begin">
                <w:ffData>
                  <w:name w:val="Potrditev163"/>
                  <w:enabled/>
                  <w:calcOnExit w:val="0"/>
                  <w:checkBox>
                    <w:sizeAuto/>
                    <w:default w:val="0"/>
                  </w:checkBox>
                </w:ffData>
              </w:fldChar>
            </w:r>
            <w:r w:rsidRPr="00460C4B">
              <w:rPr>
                <w:bCs/>
              </w:rPr>
              <w:instrText xml:space="preserve"> FORMCHECKBOX </w:instrText>
            </w:r>
            <w:r w:rsidR="00811BC8">
              <w:rPr>
                <w:bCs/>
              </w:rPr>
            </w:r>
            <w:r w:rsidR="00811BC8">
              <w:rPr>
                <w:bCs/>
              </w:rPr>
              <w:fldChar w:fldCharType="separate"/>
            </w:r>
            <w:r w:rsidRPr="00460C4B">
              <w:rPr>
                <w:bCs/>
              </w:rPr>
              <w:fldChar w:fldCharType="end"/>
            </w:r>
            <w:r w:rsidRPr="00460C4B">
              <w:rPr>
                <w:bCs/>
              </w:rPr>
              <w:t xml:space="preserve"> NE </w:t>
            </w:r>
          </w:p>
        </w:tc>
        <w:tc>
          <w:tcPr>
            <w:tcW w:w="2838" w:type="dxa"/>
            <w:vAlign w:val="center"/>
          </w:tcPr>
          <w:p w14:paraId="3F47E591" w14:textId="77777777" w:rsidR="00653E96" w:rsidRPr="00460C4B" w:rsidRDefault="00653E96" w:rsidP="00507006">
            <w:pPr>
              <w:rPr>
                <w:bCs/>
              </w:rPr>
            </w:pPr>
          </w:p>
        </w:tc>
      </w:tr>
    </w:tbl>
    <w:p w14:paraId="375D086D" w14:textId="77777777" w:rsidR="00653E96" w:rsidRDefault="00653E96" w:rsidP="00653E96">
      <w:pPr>
        <w:rPr>
          <w:bCs/>
        </w:rPr>
      </w:pPr>
    </w:p>
    <w:p w14:paraId="07191DA9" w14:textId="77777777" w:rsidR="00653E96" w:rsidRPr="00C52927" w:rsidRDefault="00653E96" w:rsidP="00653E96">
      <w:pPr>
        <w:pStyle w:val="Bojan1"/>
        <w:ind w:left="0" w:firstLine="0"/>
        <w:rPr>
          <w:lang w:val="sl-SI"/>
        </w:rPr>
      </w:pPr>
    </w:p>
    <w:p w14:paraId="69938AA0" w14:textId="77777777" w:rsidR="008249C8" w:rsidRDefault="008249C8"/>
    <w:sectPr w:rsidR="008249C8" w:rsidSect="0050700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9104" w14:textId="77777777" w:rsidR="000B7E5E" w:rsidRDefault="000B7E5E" w:rsidP="00653E96">
      <w:r>
        <w:separator/>
      </w:r>
    </w:p>
  </w:endnote>
  <w:endnote w:type="continuationSeparator" w:id="0">
    <w:p w14:paraId="09BB5DFF" w14:textId="77777777" w:rsidR="000B7E5E" w:rsidRDefault="000B7E5E" w:rsidP="0065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G Times">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AE07" w14:textId="77777777" w:rsidR="000B7E5E" w:rsidRPr="00E07D27" w:rsidRDefault="000B7E5E" w:rsidP="00507006">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7D81F0FF" w14:textId="77777777" w:rsidR="000B7E5E" w:rsidRPr="00E07D27" w:rsidRDefault="000B7E5E" w:rsidP="005070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AA5D" w14:textId="2695220D" w:rsidR="000B7E5E" w:rsidRPr="00E07D27" w:rsidRDefault="00F10178">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februar</w:t>
    </w:r>
    <w:r w:rsidR="000B7E5E">
      <w:rPr>
        <w:rFonts w:ascii="Times New Roman" w:hAnsi="Times New Roman"/>
        <w:sz w:val="20"/>
        <w:szCs w:val="20"/>
        <w:lang w:val="sl-SI"/>
      </w:rPr>
      <w:t xml:space="preserve"> 2022 </w:t>
    </w:r>
    <w:r w:rsidR="000B7E5E" w:rsidRPr="00E07D27">
      <w:rPr>
        <w:rFonts w:ascii="Times New Roman" w:hAnsi="Times New Roman"/>
        <w:sz w:val="20"/>
        <w:szCs w:val="20"/>
      </w:rPr>
      <w:tab/>
    </w:r>
    <w:r w:rsidR="000B7E5E" w:rsidRPr="00E07D27">
      <w:rPr>
        <w:rFonts w:ascii="Times New Roman" w:hAnsi="Times New Roman"/>
        <w:sz w:val="20"/>
        <w:szCs w:val="20"/>
      </w:rPr>
      <w:fldChar w:fldCharType="begin"/>
    </w:r>
    <w:r w:rsidR="000B7E5E" w:rsidRPr="00E07D27">
      <w:rPr>
        <w:rFonts w:ascii="Times New Roman" w:hAnsi="Times New Roman"/>
        <w:sz w:val="20"/>
        <w:szCs w:val="20"/>
      </w:rPr>
      <w:instrText xml:space="preserve"> PAGE   \* MERGEFORMAT </w:instrText>
    </w:r>
    <w:r w:rsidR="000B7E5E" w:rsidRPr="00E07D27">
      <w:rPr>
        <w:rFonts w:ascii="Times New Roman" w:hAnsi="Times New Roman"/>
        <w:sz w:val="20"/>
        <w:szCs w:val="20"/>
      </w:rPr>
      <w:fldChar w:fldCharType="separate"/>
    </w:r>
    <w:r w:rsidR="00811BC8">
      <w:rPr>
        <w:rFonts w:ascii="Times New Roman" w:hAnsi="Times New Roman"/>
        <w:noProof/>
        <w:sz w:val="20"/>
        <w:szCs w:val="20"/>
      </w:rPr>
      <w:t>ii</w:t>
    </w:r>
    <w:r w:rsidR="000B7E5E" w:rsidRPr="00E07D27">
      <w:rPr>
        <w:rFonts w:ascii="Times New Roman" w:hAnsi="Times New Roman"/>
        <w:sz w:val="20"/>
        <w:szCs w:val="20"/>
      </w:rPr>
      <w:fldChar w:fldCharType="end"/>
    </w:r>
    <w:r w:rsidR="000B7E5E">
      <w:rPr>
        <w:rFonts w:ascii="Times New Roman" w:hAnsi="Times New Roman"/>
        <w:sz w:val="20"/>
        <w:szCs w:val="20"/>
      </w:rPr>
      <w:tab/>
      <w:t xml:space="preserve">Verzija: </w:t>
    </w:r>
    <w:r w:rsidR="000B7E5E">
      <w:rPr>
        <w:rFonts w:ascii="Times New Roman" w:hAnsi="Times New Roman"/>
        <w:sz w:val="20"/>
        <w:szCs w:val="20"/>
        <w:lang w:val="sl-SI"/>
      </w:rPr>
      <w:t>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A99F" w14:textId="77777777" w:rsidR="000B7E5E" w:rsidRDefault="000B7E5E" w:rsidP="00653E96">
      <w:r>
        <w:separator/>
      </w:r>
    </w:p>
  </w:footnote>
  <w:footnote w:type="continuationSeparator" w:id="0">
    <w:p w14:paraId="2966A77D" w14:textId="77777777" w:rsidR="000B7E5E" w:rsidRDefault="000B7E5E" w:rsidP="00653E96">
      <w:r>
        <w:continuationSeparator/>
      </w:r>
    </w:p>
  </w:footnote>
  <w:footnote w:id="1">
    <w:p w14:paraId="66F9C981" w14:textId="77777777" w:rsidR="000B7E5E" w:rsidRDefault="000B7E5E" w:rsidP="00653E96">
      <w:pPr>
        <w:pStyle w:val="Sprotnaopomba-besedilo"/>
      </w:pPr>
      <w:r>
        <w:rPr>
          <w:rStyle w:val="Sprotnaopomba-sklic"/>
        </w:rPr>
        <w:footnoteRef/>
      </w:r>
      <w:r>
        <w:t xml:space="preserve"> MGRT je s sklenitvijo sporazuma o financiranju imenoval upravičenca za upravljavca sklada skladov (v kontrolnem listu uporabljena kratica SS)</w:t>
      </w:r>
    </w:p>
  </w:footnote>
  <w:footnote w:id="2">
    <w:p w14:paraId="17B443E4" w14:textId="77777777" w:rsidR="000B7E5E" w:rsidRDefault="000B7E5E" w:rsidP="00653E96">
      <w:pPr>
        <w:pStyle w:val="Sprotnaopomba-besedilo"/>
      </w:pPr>
      <w:r>
        <w:rPr>
          <w:rStyle w:val="Sprotnaopomba-sklic"/>
        </w:rPr>
        <w:footnoteRef/>
      </w:r>
      <w:r>
        <w:t xml:space="preserve"> Sklad skladov (MGRT s sklenitvijo sporazuma o financiranju imenuje upravičenca za upravljavca sklada skladov)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ED15" w14:textId="77777777" w:rsidR="000B7E5E" w:rsidRDefault="000B7E5E"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67456" behindDoc="1" locked="0" layoutInCell="1" allowOverlap="1" wp14:anchorId="3D9AEF5A" wp14:editId="7BDD15AD">
          <wp:simplePos x="0" y="0"/>
          <wp:positionH relativeFrom="column">
            <wp:posOffset>3567430</wp:posOffset>
          </wp:positionH>
          <wp:positionV relativeFrom="paragraph">
            <wp:posOffset>-202565</wp:posOffset>
          </wp:positionV>
          <wp:extent cx="2197735" cy="1065530"/>
          <wp:effectExtent l="0" t="0" r="0" b="1270"/>
          <wp:wrapTight wrapText="bothSides">
            <wp:wrapPolygon edited="0">
              <wp:start x="0" y="0"/>
              <wp:lineTo x="0" y="21240"/>
              <wp:lineTo x="21344" y="21240"/>
              <wp:lineTo x="21344" y="0"/>
              <wp:lineTo x="0" y="0"/>
            </wp:wrapPolygon>
          </wp:wrapTight>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1FC97" w14:textId="77777777" w:rsidR="000B7E5E" w:rsidRPr="00620F3E" w:rsidRDefault="000B7E5E" w:rsidP="00507006">
    <w:pPr>
      <w:autoSpaceDE w:val="0"/>
      <w:autoSpaceDN w:val="0"/>
      <w:adjustRightInd w:val="0"/>
      <w:rPr>
        <w:rFonts w:ascii="Republika" w:hAnsi="Republika"/>
      </w:rPr>
    </w:pPr>
    <w:r w:rsidRPr="00620F3E">
      <w:rPr>
        <w:noProof/>
      </w:rPr>
      <w:drawing>
        <wp:anchor distT="0" distB="0" distL="114300" distR="114300" simplePos="0" relativeHeight="251664384" behindDoc="1" locked="0" layoutInCell="1" allowOverlap="1" wp14:anchorId="6B9580B6" wp14:editId="6177B17D">
          <wp:simplePos x="0" y="0"/>
          <wp:positionH relativeFrom="column">
            <wp:posOffset>-509905</wp:posOffset>
          </wp:positionH>
          <wp:positionV relativeFrom="paragraph">
            <wp:posOffset>635</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3E">
      <w:rPr>
        <w:rFonts w:ascii="Republika" w:hAnsi="Republika"/>
      </w:rPr>
      <w:t>REPUBLIKA SLOVENIJA</w:t>
    </w:r>
  </w:p>
  <w:p w14:paraId="13543561" w14:textId="77777777" w:rsidR="000B7E5E" w:rsidRPr="00620F3E" w:rsidRDefault="000B7E5E" w:rsidP="00507006">
    <w:pPr>
      <w:autoSpaceDE w:val="0"/>
      <w:autoSpaceDN w:val="0"/>
      <w:adjustRightInd w:val="0"/>
      <w:rPr>
        <w:rFonts w:ascii="Republika" w:hAnsi="Republika"/>
        <w:b/>
        <w:caps/>
      </w:rPr>
    </w:pPr>
    <w:r w:rsidRPr="00620F3E">
      <w:rPr>
        <w:rFonts w:ascii="Republika" w:hAnsi="Republika"/>
        <w:b/>
        <w:caps/>
      </w:rPr>
      <w:t>Služba vlade republike slovenije za razvoj</w:t>
    </w:r>
  </w:p>
  <w:p w14:paraId="20907BEB" w14:textId="77777777" w:rsidR="000B7E5E" w:rsidRPr="00700CC3" w:rsidRDefault="000B7E5E" w:rsidP="00507006">
    <w:pPr>
      <w:pStyle w:val="Glava"/>
      <w:tabs>
        <w:tab w:val="left" w:pos="5112"/>
      </w:tabs>
      <w:rPr>
        <w:rFonts w:ascii="Republika" w:hAnsi="Republika"/>
        <w:b/>
        <w:caps/>
      </w:rPr>
    </w:pPr>
    <w:r w:rsidRPr="00620F3E">
      <w:rPr>
        <w:rFonts w:ascii="Republika" w:hAnsi="Republika"/>
        <w:b/>
        <w:caps/>
        <w:sz w:val="20"/>
        <w:szCs w:val="20"/>
      </w:rPr>
      <w:t>in evropsko kohezijsko politiko</w:t>
    </w:r>
  </w:p>
  <w:p w14:paraId="61EEAA41" w14:textId="77777777" w:rsidR="000B7E5E" w:rsidRDefault="000B7E5E" w:rsidP="00507006">
    <w:pPr>
      <w:tabs>
        <w:tab w:val="left" w:pos="4972"/>
      </w:tabs>
      <w:autoSpaceDE w:val="0"/>
      <w:autoSpaceDN w:val="0"/>
      <w:adjustRightInd w:val="0"/>
      <w:rPr>
        <w:rFonts w:ascii="Tahoma" w:hAnsi="Tahoma" w:cs="Tahoma"/>
        <w:sz w:val="16"/>
        <w:szCs w:val="16"/>
      </w:rPr>
    </w:pPr>
  </w:p>
  <w:p w14:paraId="1C066F2F" w14:textId="77777777" w:rsidR="000B7E5E" w:rsidRDefault="000B7E5E">
    <w:pPr>
      <w:pStyle w:val="Glava"/>
    </w:pPr>
  </w:p>
  <w:p w14:paraId="3DE4234F" w14:textId="77777777" w:rsidR="000B7E5E" w:rsidRDefault="000B7E5E">
    <w:pPr>
      <w:pStyle w:val="Glava"/>
    </w:pPr>
  </w:p>
  <w:p w14:paraId="742B613E" w14:textId="77777777" w:rsidR="000B7E5E" w:rsidRDefault="000B7E5E">
    <w:pPr>
      <w:pStyle w:val="Glava"/>
    </w:pPr>
    <w:r>
      <w:rPr>
        <w:noProof/>
        <w:lang w:val="sl-SI" w:eastAsia="sl-SI"/>
      </w:rPr>
      <mc:AlternateContent>
        <mc:Choice Requires="wps">
          <w:drawing>
            <wp:anchor distT="0" distB="0" distL="114300" distR="114300" simplePos="0" relativeHeight="251659264" behindDoc="0" locked="0" layoutInCell="1" allowOverlap="1" wp14:anchorId="47E0ED7D" wp14:editId="1B03AF87">
              <wp:simplePos x="0" y="0"/>
              <wp:positionH relativeFrom="column">
                <wp:posOffset>0</wp:posOffset>
              </wp:positionH>
              <wp:positionV relativeFrom="paragraph">
                <wp:posOffset>5080</wp:posOffset>
              </wp:positionV>
              <wp:extent cx="6067425" cy="0"/>
              <wp:effectExtent l="9525" t="5080" r="9525"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7B6C"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8FgIAADI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JZ5ipEgH&#10;I9oIxdFD6ExvXAEBldraUBs9qSez0fS7Q0pXLVF7Hhk+nw2kZSEjeZUSNs4A/q7/pBnEkIPXsU2n&#10;xnaokcJ8C4kBHFqBTnEu5/tc+MkjCoeTdDLNR2OM6M2XkCJAhERjnf/IdYeCUWIJ7CMgOW6cD5R+&#10;h4RwpddCyjh2qVBf4vkYkIPHaSlYcMaN3e8qadGRBOHEL9b3Jszqg2IRrOWEra62J0JebLhcqoAH&#10;pQCdq3VRxo95Ol/NVrN8kI8mq0Ge1vXgw7rKB5N1Nh3XD3VV1dnPQC3Li1YwxlVgd1Nplv+dCq7v&#10;5aKvu07vbUheo8d+AdnbP5KOUw2DvEhip9l5a2/TBmHG4OsjCsp/uQf75VNf/gIAAP//AwBQSwME&#10;FAAGAAgAAAAhANU/Q2nXAAAAAgEAAA8AAABkcnMvZG93bnJldi54bWxMj0FLxDAUhO+C/yE8wZub&#10;ulJxa1+XRdSLILhWz2nzbIvJS2my3frvfXvS4zDDzDfldvFOzTTFITDC9SoDRdwGO3CHUL8/Xd2B&#10;ismwNS4wIfxQhG11flaawoYjv9G8T52SEo6FQehTGgutY9uTN3EVRmLxvsLkTRI5ddpO5ijl3ul1&#10;lt1qbwaWhd6M9NBT+70/eITd58vjzevc+ODspqs/rK+z5zXi5cWyuweVaEl/YTjhCzpUwtSEA9uo&#10;HIIcSQhCL94mz3NQzUnqqtT/0atfAAAA//8DAFBLAQItABQABgAIAAAAIQC2gziS/gAAAOEBAAAT&#10;AAAAAAAAAAAAAAAAAAAAAABbQ29udGVudF9UeXBlc10ueG1sUEsBAi0AFAAGAAgAAAAhADj9If/W&#10;AAAAlAEAAAsAAAAAAAAAAAAAAAAALwEAAF9yZWxzLy5yZWxzUEsBAi0AFAAGAAgAAAAhAJqunLwW&#10;AgAAMgQAAA4AAAAAAAAAAAAAAAAALgIAAGRycy9lMm9Eb2MueG1sUEsBAi0AFAAGAAgAAAAhANU/&#10;Q2nXAAAAAgEAAA8AAAAAAAAAAAAAAAAAcAQAAGRycy9kb3ducmV2LnhtbFBLBQYAAAAABAAEAPMA&#10;AAB0BQAAAAA=&#10;"/>
          </w:pict>
        </mc:Fallback>
      </mc:AlternateContent>
    </w:r>
    <w:r>
      <w:rPr>
        <w:noProof/>
        <w:lang w:val="sl-SI" w:eastAsia="sl-SI"/>
      </w:rPr>
      <mc:AlternateContent>
        <mc:Choice Requires="wps">
          <w:drawing>
            <wp:anchor distT="0" distB="0" distL="114300" distR="114300" simplePos="0" relativeHeight="251660288" behindDoc="0" locked="0" layoutInCell="1" allowOverlap="1" wp14:anchorId="77717CB8" wp14:editId="57CAA544">
              <wp:simplePos x="0" y="0"/>
              <wp:positionH relativeFrom="column">
                <wp:posOffset>233680</wp:posOffset>
              </wp:positionH>
              <wp:positionV relativeFrom="paragraph">
                <wp:posOffset>5080</wp:posOffset>
              </wp:positionV>
              <wp:extent cx="5791200" cy="361950"/>
              <wp:effectExtent l="0" t="0" r="4445"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6196" w14:textId="77777777" w:rsidR="000B7E5E" w:rsidRDefault="000B7E5E">
                          <w:pPr>
                            <w:jc w:val="center"/>
                            <w:rPr>
                              <w:b/>
                              <w:bCs/>
                              <w:caps/>
                              <w:color w:val="003399"/>
                              <w:sz w:val="15"/>
                              <w:szCs w:val="15"/>
                            </w:rPr>
                          </w:pPr>
                          <w:r>
                            <w:rPr>
                              <w:b/>
                              <w:bCs/>
                              <w:caps/>
                              <w:color w:val="003399"/>
                              <w:sz w:val="15"/>
                              <w:szCs w:val="15"/>
                            </w:rPr>
                            <w:t xml:space="preserve">Navodila organa upravljanja za izvajanje </w:t>
                          </w:r>
                        </w:p>
                        <w:p w14:paraId="6AD689FC" w14:textId="77777777" w:rsidR="000B7E5E" w:rsidRDefault="000B7E5E">
                          <w:pPr>
                            <w:jc w:val="center"/>
                            <w:rPr>
                              <w:b/>
                              <w:bCs/>
                              <w:caps/>
                              <w:color w:val="003399"/>
                              <w:sz w:val="15"/>
                              <w:szCs w:val="15"/>
                            </w:rPr>
                          </w:pPr>
                          <w:r>
                            <w:rPr>
                              <w:b/>
                              <w:bCs/>
                              <w:caps/>
                              <w:color w:val="003399"/>
                              <w:sz w:val="15"/>
                              <w:szCs w:val="15"/>
                            </w:rPr>
                            <w:t>UPRAVLJALNIH PREVERJANJ po 125. členu Uredbe (EU) št.  1303/2013</w:t>
                          </w:r>
                        </w:p>
                        <w:p w14:paraId="4378883A" w14:textId="77777777" w:rsidR="000B7E5E" w:rsidRDefault="000B7E5E">
                          <w:pPr>
                            <w:jc w:val="center"/>
                            <w:rPr>
                              <w:b/>
                              <w:bCs/>
                              <w:caps/>
                              <w:color w:val="003399"/>
                              <w:sz w:val="15"/>
                              <w:szCs w:val="15"/>
                            </w:rPr>
                          </w:pPr>
                        </w:p>
                        <w:p w14:paraId="020EE055" w14:textId="77777777" w:rsidR="000B7E5E" w:rsidRDefault="000B7E5E">
                          <w:pPr>
                            <w:jc w:val="center"/>
                            <w:rPr>
                              <w:b/>
                              <w:bCs/>
                              <w:caps/>
                              <w:color w:val="003399"/>
                              <w:sz w:val="15"/>
                              <w:szCs w:val="15"/>
                            </w:rPr>
                          </w:pPr>
                        </w:p>
                        <w:p w14:paraId="0FC0C664" w14:textId="77777777" w:rsidR="000B7E5E" w:rsidRDefault="000B7E5E">
                          <w:pPr>
                            <w:jc w:val="center"/>
                            <w:rPr>
                              <w:b/>
                              <w:bCs/>
                              <w:caps/>
                              <w:color w:val="003399"/>
                              <w:sz w:val="15"/>
                              <w:szCs w:val="15"/>
                            </w:rPr>
                          </w:pPr>
                        </w:p>
                        <w:p w14:paraId="7187B5EE" w14:textId="77777777" w:rsidR="000B7E5E" w:rsidRDefault="000B7E5E">
                          <w:pPr>
                            <w:jc w:val="center"/>
                            <w:rPr>
                              <w:b/>
                              <w:bCs/>
                              <w:caps/>
                              <w:color w:val="003399"/>
                              <w:sz w:val="15"/>
                              <w:szCs w:val="15"/>
                            </w:rPr>
                          </w:pPr>
                        </w:p>
                        <w:p w14:paraId="7E5B66DD" w14:textId="77777777" w:rsidR="000B7E5E" w:rsidRDefault="000B7E5E">
                          <w:pPr>
                            <w:rPr>
                              <w:b/>
                              <w:bCs/>
                              <w:caps/>
                              <w:color w:val="003399"/>
                              <w:sz w:val="15"/>
                              <w:szCs w:val="15"/>
                            </w:rPr>
                          </w:pPr>
                        </w:p>
                        <w:p w14:paraId="138632C9" w14:textId="77777777" w:rsidR="000B7E5E" w:rsidRDefault="000B7E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7CB8"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cIyRoB1Q9MhGg+7kiIjtztDrFJweenAzIxwDy65S3d/L8ptGQq4aKrbsVik5NIxWkF1ob/oXVycc&#10;bUE2w0dZQRi6M9IBjbXqbOugGQjQgaWnEzM2lRIOo3kSAt0YlWB7F4dJ5KjzaXq83Stt3jPZIbvI&#10;sALmHTrd32tjs6Hp0cUGE7LgbevYb8WzA3CcTiA2XLU2m4Uj82cSJOvFekE8MovXHgny3LstVsSL&#10;i3Ae5e/y1SoPf9m4IUkbXlVM2DBHYYXkz4g7SHySxElaWra8snA2Ja22m1Wr0J6CsAv3uZ6D5ezm&#10;P0/DNQFqeVFSOCPB3Szxingx90hBIi+ZBwsvCJO7JA5IQvLieUn3XLB/LwkNGU6iWTSJ6Zz0i9oC&#10;972ujaYdNzA6Wt5leHFyoqmV4FpUjlpDeTutL1ph0z+3Aug+Eu0EazU6qdWMmxFQrIo3snoC6SoJ&#10;ygIRwryDRSPVD4wGmB0Z1t93VDGM2g8C5J+EhNhh4zYkms9goy4tm0sLFSVAZdhgNC1XZhpQu17x&#10;bQORpgcn5C08mZo7NZ+zOjw0mA+uqMMsswPocu+8zhN3+RsAAP//AwBQSwMEFAAGAAgAAAAhAI+j&#10;LwDbAAAABgEAAA8AAABkcnMvZG93bnJldi54bWxMjs1OwzAQhO9IvIO1SNyoDfQnDdlUCMQVRKFI&#10;3Nx4m0TE6yh2m/D2LCe4rGY1o5mv2Ey+UycaYhsY4XpmQBFXwbVcI7y/PV1loGKy7GwXmBC+KcKm&#10;PD8rbO7CyK902qZaSQnH3CI0KfW51rFqyNs4Cz2xeIcweJvkHWrtBjtKue/0jTFL7W3LstDYnh4a&#10;qr62R4+wez58fszNS/3oF/0YJqPZrzXi5cV0fwcq0ZT+wvCLL+hQCtM+HNlF1SHcLoU8IcgVdz3P&#10;ROwRFqsMdFno//jlDwAAAP//AwBQSwECLQAUAAYACAAAACEAtoM4kv4AAADhAQAAEwAAAAAAAAAA&#10;AAAAAAAAAAAAW0NvbnRlbnRfVHlwZXNdLnhtbFBLAQItABQABgAIAAAAIQA4/SH/1gAAAJQBAAAL&#10;AAAAAAAAAAAAAAAAAC8BAABfcmVscy8ucmVsc1BLAQItABQABgAIAAAAIQBy/FVCtQIAALkFAAAO&#10;AAAAAAAAAAAAAAAAAC4CAABkcnMvZTJvRG9jLnhtbFBLAQItABQABgAIAAAAIQCPoy8A2wAAAAYB&#10;AAAPAAAAAAAAAAAAAAAAAA8FAABkcnMvZG93bnJldi54bWxQSwUGAAAAAAQABADzAAAAFwYAAAAA&#10;" filled="f" stroked="f">
              <v:textbox>
                <w:txbxContent>
                  <w:p w14:paraId="1F326196" w14:textId="77777777" w:rsidR="000B7E5E" w:rsidRDefault="000B7E5E">
                    <w:pPr>
                      <w:jc w:val="center"/>
                      <w:rPr>
                        <w:b/>
                        <w:bCs/>
                        <w:caps/>
                        <w:color w:val="003399"/>
                        <w:sz w:val="15"/>
                        <w:szCs w:val="15"/>
                      </w:rPr>
                    </w:pPr>
                    <w:r>
                      <w:rPr>
                        <w:b/>
                        <w:bCs/>
                        <w:caps/>
                        <w:color w:val="003399"/>
                        <w:sz w:val="15"/>
                        <w:szCs w:val="15"/>
                      </w:rPr>
                      <w:t xml:space="preserve">Navodila organa upravljanja za izvajanje </w:t>
                    </w:r>
                  </w:p>
                  <w:p w14:paraId="6AD689FC" w14:textId="77777777" w:rsidR="000B7E5E" w:rsidRDefault="000B7E5E">
                    <w:pPr>
                      <w:jc w:val="center"/>
                      <w:rPr>
                        <w:b/>
                        <w:bCs/>
                        <w:caps/>
                        <w:color w:val="003399"/>
                        <w:sz w:val="15"/>
                        <w:szCs w:val="15"/>
                      </w:rPr>
                    </w:pPr>
                    <w:r>
                      <w:rPr>
                        <w:b/>
                        <w:bCs/>
                        <w:caps/>
                        <w:color w:val="003399"/>
                        <w:sz w:val="15"/>
                        <w:szCs w:val="15"/>
                      </w:rPr>
                      <w:t>UPRAVLJALNIH PREVERJANJ po 125. členu Uredbe (EU) št.  1303/2013</w:t>
                    </w:r>
                  </w:p>
                  <w:p w14:paraId="4378883A" w14:textId="77777777" w:rsidR="000B7E5E" w:rsidRDefault="000B7E5E">
                    <w:pPr>
                      <w:jc w:val="center"/>
                      <w:rPr>
                        <w:b/>
                        <w:bCs/>
                        <w:caps/>
                        <w:color w:val="003399"/>
                        <w:sz w:val="15"/>
                        <w:szCs w:val="15"/>
                      </w:rPr>
                    </w:pPr>
                  </w:p>
                  <w:p w14:paraId="020EE055" w14:textId="77777777" w:rsidR="000B7E5E" w:rsidRDefault="000B7E5E">
                    <w:pPr>
                      <w:jc w:val="center"/>
                      <w:rPr>
                        <w:b/>
                        <w:bCs/>
                        <w:caps/>
                        <w:color w:val="003399"/>
                        <w:sz w:val="15"/>
                        <w:szCs w:val="15"/>
                      </w:rPr>
                    </w:pPr>
                  </w:p>
                  <w:p w14:paraId="0FC0C664" w14:textId="77777777" w:rsidR="000B7E5E" w:rsidRDefault="000B7E5E">
                    <w:pPr>
                      <w:jc w:val="center"/>
                      <w:rPr>
                        <w:b/>
                        <w:bCs/>
                        <w:caps/>
                        <w:color w:val="003399"/>
                        <w:sz w:val="15"/>
                        <w:szCs w:val="15"/>
                      </w:rPr>
                    </w:pPr>
                  </w:p>
                  <w:p w14:paraId="7187B5EE" w14:textId="77777777" w:rsidR="000B7E5E" w:rsidRDefault="000B7E5E">
                    <w:pPr>
                      <w:jc w:val="center"/>
                      <w:rPr>
                        <w:b/>
                        <w:bCs/>
                        <w:caps/>
                        <w:color w:val="003399"/>
                        <w:sz w:val="15"/>
                        <w:szCs w:val="15"/>
                      </w:rPr>
                    </w:pPr>
                  </w:p>
                  <w:p w14:paraId="7E5B66DD" w14:textId="77777777" w:rsidR="000B7E5E" w:rsidRDefault="000B7E5E">
                    <w:pPr>
                      <w:rPr>
                        <w:b/>
                        <w:bCs/>
                        <w:caps/>
                        <w:color w:val="003399"/>
                        <w:sz w:val="15"/>
                        <w:szCs w:val="15"/>
                      </w:rPr>
                    </w:pPr>
                  </w:p>
                  <w:p w14:paraId="138632C9" w14:textId="77777777" w:rsidR="000B7E5E" w:rsidRDefault="000B7E5E"/>
                </w:txbxContent>
              </v:textbox>
            </v:shape>
          </w:pict>
        </mc:Fallback>
      </mc:AlternateContent>
    </w:r>
  </w:p>
  <w:p w14:paraId="3F3E75AB" w14:textId="77777777" w:rsidR="000B7E5E" w:rsidRDefault="000B7E5E">
    <w:pPr>
      <w:pStyle w:val="Glava"/>
    </w:pPr>
  </w:p>
  <w:p w14:paraId="5A34FB8F" w14:textId="77777777" w:rsidR="000B7E5E" w:rsidRDefault="000B7E5E">
    <w:pPr>
      <w:pStyle w:val="Glava"/>
    </w:pPr>
    <w:r>
      <w:rPr>
        <w:noProof/>
        <w:lang w:val="sl-SI" w:eastAsia="sl-SI"/>
      </w:rPr>
      <mc:AlternateContent>
        <mc:Choice Requires="wps">
          <w:drawing>
            <wp:anchor distT="0" distB="0" distL="114300" distR="114300" simplePos="0" relativeHeight="251661312" behindDoc="0" locked="0" layoutInCell="1" allowOverlap="1" wp14:anchorId="1432F673" wp14:editId="02255DF7">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B3CC"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RMzBTZAAAABAEAAA8AAABkcnMvZG93bnJldi54bWxMj8FOwzAQRO9I/QdrkbhR&#10;p0VBbRqnqirggoREGzg78TaJsNdR7Kbh71m40OPsrGbe5NvJWTHiEDpPChbzBARS7U1HjYLy+Hy/&#10;AhGiJqOtJ1TwjQG2xewm15nxF3rH8RAbwSEUMq2gjbHPpAx1i06Hue+R2Dv5wenIcmikGfSFw52V&#10;yyR5lE53xA2t7nHfYv11ODsFu8/Xp4e3sXLemnVTfhhXJi9Lpe5up90GRMQp/j/DLz6jQ8FMlT+T&#10;CcIq4CGRrwsQbK7TNAVR/WlZ5PIavvgBAAD//wMAUEsBAi0AFAAGAAgAAAAhALaDOJL+AAAA4QEA&#10;ABMAAAAAAAAAAAAAAAAAAAAAAFtDb250ZW50X1R5cGVzXS54bWxQSwECLQAUAAYACAAAACEAOP0h&#10;/9YAAACUAQAACwAAAAAAAAAAAAAAAAAvAQAAX3JlbHMvLnJlbHNQSwECLQAUAAYACAAAACEA779J&#10;iBYCAAAyBAAADgAAAAAAAAAAAAAAAAAuAgAAZHJzL2Uyb0RvYy54bWxQSwECLQAUAAYACAAAACEA&#10;1EzMFNkAAAAEAQAADwAAAAAAAAAAAAAAAABw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8526" w14:textId="77777777" w:rsidR="000B7E5E" w:rsidRDefault="000B7E5E" w:rsidP="00507006">
    <w:pPr>
      <w:pStyle w:val="Glava"/>
    </w:pPr>
  </w:p>
  <w:p w14:paraId="786AD406" w14:textId="77777777" w:rsidR="000B7E5E" w:rsidRDefault="000B7E5E"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6E928B71" wp14:editId="06FC6F88">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3554E67D" w14:textId="77777777" w:rsidR="000B7E5E" w:rsidRDefault="000B7E5E" w:rsidP="00507006">
    <w:pPr>
      <w:autoSpaceDE w:val="0"/>
      <w:autoSpaceDN w:val="0"/>
      <w:adjustRightInd w:val="0"/>
      <w:rPr>
        <w:rFonts w:ascii="Republika" w:hAnsi="Republika"/>
      </w:rPr>
    </w:pPr>
    <w:r>
      <w:rPr>
        <w:noProof/>
      </w:rPr>
      <w:drawing>
        <wp:anchor distT="0" distB="0" distL="114300" distR="114300" simplePos="0" relativeHeight="251665408" behindDoc="1" locked="0" layoutInCell="1" allowOverlap="1" wp14:anchorId="1D4F7A2B" wp14:editId="0D0E7B39">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51B0A14" w14:textId="77777777" w:rsidR="000B7E5E" w:rsidRPr="00C12D83" w:rsidRDefault="000B7E5E" w:rsidP="00507006">
    <w:pPr>
      <w:autoSpaceDE w:val="0"/>
      <w:autoSpaceDN w:val="0"/>
      <w:adjustRightInd w:val="0"/>
      <w:rPr>
        <w:rFonts w:ascii="Republika" w:hAnsi="Republika"/>
        <w:b/>
        <w:caps/>
      </w:rPr>
    </w:pPr>
    <w:r w:rsidRPr="00C12D83">
      <w:rPr>
        <w:rFonts w:ascii="Republika" w:hAnsi="Republika"/>
        <w:b/>
        <w:caps/>
      </w:rPr>
      <w:t>Služba vlade republike slovenije za razvoj</w:t>
    </w:r>
  </w:p>
  <w:p w14:paraId="495E4B60" w14:textId="77777777" w:rsidR="000B7E5E" w:rsidRPr="00700CC3" w:rsidRDefault="000B7E5E" w:rsidP="00507006">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417E7EDC" w14:textId="77777777" w:rsidR="000B7E5E" w:rsidRDefault="000B7E5E" w:rsidP="00507006">
    <w:pPr>
      <w:tabs>
        <w:tab w:val="left" w:pos="4972"/>
      </w:tabs>
      <w:autoSpaceDE w:val="0"/>
      <w:autoSpaceDN w:val="0"/>
      <w:adjustRightInd w:val="0"/>
      <w:rPr>
        <w:rFonts w:ascii="Tahoma" w:hAnsi="Tahoma" w:cs="Tahoma"/>
        <w:sz w:val="16"/>
        <w:szCs w:val="16"/>
      </w:rPr>
    </w:pPr>
  </w:p>
  <w:p w14:paraId="2CD5A7B9" w14:textId="77777777" w:rsidR="000B7E5E" w:rsidRDefault="000B7E5E" w:rsidP="00507006">
    <w:pPr>
      <w:pStyle w:val="Glava"/>
    </w:pPr>
  </w:p>
  <w:p w14:paraId="1B9029F8" w14:textId="77777777" w:rsidR="000B7E5E" w:rsidRDefault="000B7E5E" w:rsidP="00507006">
    <w:pPr>
      <w:pStyle w:val="Glava"/>
    </w:pPr>
  </w:p>
  <w:p w14:paraId="04A6C6B2" w14:textId="77777777" w:rsidR="000B7E5E" w:rsidRDefault="000B7E5E" w:rsidP="00507006">
    <w:pPr>
      <w:pStyle w:val="Glava"/>
    </w:pPr>
    <w:r>
      <w:rPr>
        <w:noProof/>
        <w:lang w:val="sl-SI" w:eastAsia="sl-SI"/>
      </w:rPr>
      <mc:AlternateContent>
        <mc:Choice Requires="wps">
          <w:drawing>
            <wp:anchor distT="0" distB="0" distL="114300" distR="114300" simplePos="0" relativeHeight="251662336" behindDoc="0" locked="0" layoutInCell="1" allowOverlap="1" wp14:anchorId="7F99E4A3" wp14:editId="4DE5447D">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5A01"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hG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nGCnS&#10;wYjWQnF0FzrTG1dAQKU2NtRGj+rRrDX94ZDSVUvUjkeGTycDaVnISF6lhI0zgL/tv2gGMWTvdWzT&#10;sbEdaqQwzyExgEMr0DHO5XSbCz96ROFwkk7u89EYI3r1JaQIECHRWOc/c92hYJRYAvsISA5r5wOl&#10;PyEhXOmVkDKOXSrUl3g2BuTgcVoKFpxxY3fbSlp0IEE48Yv1vQmzeq9YBGs5YcuL7YmQZxsulyrg&#10;QSlA52KdlfFzls6W0+U0H+SjyXKQp3U9+LSq8sFkld2P67u6qursV6CW5UUrGOMqsLuqNMvfp4LL&#10;eznr66bTWxuS1+ixX0D2+o+k41TDIM+S2Gp22tjrtEGYMfjyiILyX+7BfvnUF78B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V3nhG&#10;FwIAADI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6F81523D" wp14:editId="4F3CDE67">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62B5" w14:textId="77777777" w:rsidR="000B7E5E" w:rsidRDefault="000B7E5E" w:rsidP="00507006">
                          <w:pPr>
                            <w:jc w:val="center"/>
                            <w:rPr>
                              <w:b/>
                              <w:bCs/>
                              <w:caps/>
                              <w:color w:val="003399"/>
                              <w:sz w:val="15"/>
                              <w:szCs w:val="15"/>
                            </w:rPr>
                          </w:pPr>
                          <w:r>
                            <w:rPr>
                              <w:b/>
                              <w:bCs/>
                              <w:caps/>
                              <w:color w:val="003399"/>
                              <w:sz w:val="15"/>
                              <w:szCs w:val="15"/>
                            </w:rPr>
                            <w:t xml:space="preserve">Navodila organa upravljanja za izvajanje </w:t>
                          </w:r>
                        </w:p>
                        <w:p w14:paraId="14E57CF8" w14:textId="77777777" w:rsidR="000B7E5E" w:rsidRDefault="000B7E5E" w:rsidP="00507006">
                          <w:pPr>
                            <w:jc w:val="center"/>
                            <w:rPr>
                              <w:b/>
                              <w:bCs/>
                              <w:caps/>
                              <w:color w:val="003399"/>
                              <w:sz w:val="15"/>
                              <w:szCs w:val="15"/>
                            </w:rPr>
                          </w:pPr>
                          <w:r>
                            <w:rPr>
                              <w:b/>
                              <w:bCs/>
                              <w:caps/>
                              <w:color w:val="003399"/>
                              <w:sz w:val="15"/>
                              <w:szCs w:val="15"/>
                            </w:rPr>
                            <w:t>UPRAVLJALNIH PREVERJANJ po 125. členu Uredbe (EU) 1303/2013</w:t>
                          </w:r>
                        </w:p>
                        <w:p w14:paraId="42F7E6F2" w14:textId="77777777" w:rsidR="000B7E5E" w:rsidRDefault="000B7E5E" w:rsidP="00507006">
                          <w:pPr>
                            <w:jc w:val="center"/>
                            <w:rPr>
                              <w:b/>
                              <w:bCs/>
                              <w:caps/>
                              <w:color w:val="003399"/>
                              <w:sz w:val="15"/>
                              <w:szCs w:val="15"/>
                            </w:rPr>
                          </w:pPr>
                        </w:p>
                        <w:p w14:paraId="3B63BC3D" w14:textId="77777777" w:rsidR="000B7E5E" w:rsidRDefault="000B7E5E" w:rsidP="00507006">
                          <w:pPr>
                            <w:jc w:val="center"/>
                            <w:rPr>
                              <w:b/>
                              <w:bCs/>
                              <w:caps/>
                              <w:color w:val="003399"/>
                              <w:sz w:val="15"/>
                              <w:szCs w:val="15"/>
                            </w:rPr>
                          </w:pPr>
                        </w:p>
                        <w:p w14:paraId="7C394055" w14:textId="77777777" w:rsidR="000B7E5E" w:rsidRDefault="000B7E5E" w:rsidP="00507006">
                          <w:pPr>
                            <w:jc w:val="center"/>
                            <w:rPr>
                              <w:b/>
                              <w:bCs/>
                              <w:caps/>
                              <w:color w:val="003399"/>
                              <w:sz w:val="15"/>
                              <w:szCs w:val="15"/>
                            </w:rPr>
                          </w:pPr>
                        </w:p>
                        <w:p w14:paraId="3B65E45B" w14:textId="77777777" w:rsidR="000B7E5E" w:rsidRDefault="000B7E5E" w:rsidP="00507006">
                          <w:pPr>
                            <w:jc w:val="center"/>
                            <w:rPr>
                              <w:b/>
                              <w:bCs/>
                              <w:caps/>
                              <w:color w:val="003399"/>
                              <w:sz w:val="15"/>
                              <w:szCs w:val="15"/>
                            </w:rPr>
                          </w:pPr>
                        </w:p>
                        <w:p w14:paraId="4EF64B0D" w14:textId="77777777" w:rsidR="000B7E5E" w:rsidRDefault="000B7E5E" w:rsidP="00507006">
                          <w:pPr>
                            <w:rPr>
                              <w:b/>
                              <w:bCs/>
                              <w:caps/>
                              <w:color w:val="003399"/>
                              <w:sz w:val="15"/>
                              <w:szCs w:val="15"/>
                            </w:rPr>
                          </w:pPr>
                        </w:p>
                        <w:p w14:paraId="59AA2350" w14:textId="77777777" w:rsidR="000B7E5E" w:rsidRDefault="000B7E5E" w:rsidP="00507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1523D" id="_x0000_t202" coordsize="21600,21600" o:spt="202" path="m,l,21600r21600,l21600,xe">
              <v:stroke joinstyle="miter"/>
              <v:path gradientshapeok="t" o:connecttype="rect"/>
            </v:shapetype>
            <v:shape 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4UuQ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ojY7gy9TsHpoQc3M8IxsOwq1f29LL9pJOSqoWLLbpWSQ8NoBdmF9qZ/cXXC&#10;0RZkM3yUFYShOyMd0FirzrYOmoEAHVh6OjFjUynhMJ4nIdCNUQm261mYxI46n6bH273S5j2THbKL&#10;DCtg3qHT/b02NhuaHl1sMCEL3raO/VY8OwDH6QRiw1Vrs1k4Mn8mQbJerBfEI9Fs7ZEgz73bYkW8&#10;WRHO4/w6X63y8JeNG5K04VXFhA1zFFZI/oy4g8QnSZykpWXLKwtnU9Jqu1m1Cu0pCLtwn+s5WM5u&#10;/vM0XBOglhclhREJ7qLEK2aLuUcKEnvJPFh4QZjcJbOAJCQvnpd0zwX795LQkOEkjuJJTOekX9QW&#10;uO91bTTtuIHR0fIuw4uTE02tBNeictQayttpfdEKm/65FUD3kWgnWKvRSa1m3IzuZTg1WzFvZPUE&#10;ClYSBAZahLEHi0aqHxgNMEIyrL/vqGIYtR8EvIIkJMTOHLch8TyCjbq0bC4tVJQAlWGD0bRcmWlO&#10;7XrFtw1Emt6dkLfwcmruRH3O6vDeYEy42g4jzc6hy73zOg/e5W8AAAD//wMAUEsDBBQABgAIAAAA&#10;IQCPoy8A2wAAAAYBAAAPAAAAZHJzL2Rvd25yZXYueG1sTI7NTsMwEITvSLyDtUjcqA30Jw3ZVAjE&#10;FUShSNzceJtExOsodpvw9iwnuKxmNaOZr9hMvlMnGmIbGOF6ZkARV8G1XCO8vz1dZaBisuxsF5gQ&#10;vinCpjw/K2zuwsivdNqmWkkJx9wiNCn1udaxasjbOAs9sXiHMHib5B1q7QY7Srnv9I0xS+1ty7LQ&#10;2J4eGqq+tkePsHs+fH7MzUv96Bf9GCaj2a814uXFdH8HKtGU/sLwiy/oUArTPhzZRdUh3C6FPCHI&#10;FXc9z0TsERarDHRZ6P/45Q8AAAD//wMAUEsBAi0AFAAGAAgAAAAhALaDOJL+AAAA4QEAABMAAAAA&#10;AAAAAAAAAAAAAAAAAFtDb250ZW50X1R5cGVzXS54bWxQSwECLQAUAAYACAAAACEAOP0h/9YAAACU&#10;AQAACwAAAAAAAAAAAAAAAAAvAQAAX3JlbHMvLnJlbHNQSwECLQAUAAYACAAAACEAaGW+FLkCAADA&#10;BQAADgAAAAAAAAAAAAAAAAAuAgAAZHJzL2Uyb0RvYy54bWxQSwECLQAUAAYACAAAACEAj6MvANsA&#10;AAAGAQAADwAAAAAAAAAAAAAAAAATBQAAZHJzL2Rvd25yZXYueG1sUEsFBgAAAAAEAAQA8wAAABsG&#10;AAAAAA==&#10;" filled="f" stroked="f">
              <v:textbox>
                <w:txbxContent>
                  <w:p w14:paraId="0A6662B5" w14:textId="77777777" w:rsidR="000B7E5E" w:rsidRDefault="000B7E5E" w:rsidP="00507006">
                    <w:pPr>
                      <w:jc w:val="center"/>
                      <w:rPr>
                        <w:b/>
                        <w:bCs/>
                        <w:caps/>
                        <w:color w:val="003399"/>
                        <w:sz w:val="15"/>
                        <w:szCs w:val="15"/>
                      </w:rPr>
                    </w:pPr>
                    <w:r>
                      <w:rPr>
                        <w:b/>
                        <w:bCs/>
                        <w:caps/>
                        <w:color w:val="003399"/>
                        <w:sz w:val="15"/>
                        <w:szCs w:val="15"/>
                      </w:rPr>
                      <w:t xml:space="preserve">Navodila organa upravljanja za izvajanje </w:t>
                    </w:r>
                  </w:p>
                  <w:p w14:paraId="14E57CF8" w14:textId="77777777" w:rsidR="000B7E5E" w:rsidRDefault="000B7E5E" w:rsidP="00507006">
                    <w:pPr>
                      <w:jc w:val="center"/>
                      <w:rPr>
                        <w:b/>
                        <w:bCs/>
                        <w:caps/>
                        <w:color w:val="003399"/>
                        <w:sz w:val="15"/>
                        <w:szCs w:val="15"/>
                      </w:rPr>
                    </w:pPr>
                    <w:r>
                      <w:rPr>
                        <w:b/>
                        <w:bCs/>
                        <w:caps/>
                        <w:color w:val="003399"/>
                        <w:sz w:val="15"/>
                        <w:szCs w:val="15"/>
                      </w:rPr>
                      <w:t>UPRAVLJALNIH PREVERJANJ po 125. členu Uredbe (EU) 1303/2013</w:t>
                    </w:r>
                  </w:p>
                  <w:p w14:paraId="42F7E6F2" w14:textId="77777777" w:rsidR="000B7E5E" w:rsidRDefault="000B7E5E" w:rsidP="00507006">
                    <w:pPr>
                      <w:jc w:val="center"/>
                      <w:rPr>
                        <w:b/>
                        <w:bCs/>
                        <w:caps/>
                        <w:color w:val="003399"/>
                        <w:sz w:val="15"/>
                        <w:szCs w:val="15"/>
                      </w:rPr>
                    </w:pPr>
                  </w:p>
                  <w:p w14:paraId="3B63BC3D" w14:textId="77777777" w:rsidR="000B7E5E" w:rsidRDefault="000B7E5E" w:rsidP="00507006">
                    <w:pPr>
                      <w:jc w:val="center"/>
                      <w:rPr>
                        <w:b/>
                        <w:bCs/>
                        <w:caps/>
                        <w:color w:val="003399"/>
                        <w:sz w:val="15"/>
                        <w:szCs w:val="15"/>
                      </w:rPr>
                    </w:pPr>
                  </w:p>
                  <w:p w14:paraId="7C394055" w14:textId="77777777" w:rsidR="000B7E5E" w:rsidRDefault="000B7E5E" w:rsidP="00507006">
                    <w:pPr>
                      <w:jc w:val="center"/>
                      <w:rPr>
                        <w:b/>
                        <w:bCs/>
                        <w:caps/>
                        <w:color w:val="003399"/>
                        <w:sz w:val="15"/>
                        <w:szCs w:val="15"/>
                      </w:rPr>
                    </w:pPr>
                  </w:p>
                  <w:p w14:paraId="3B65E45B" w14:textId="77777777" w:rsidR="000B7E5E" w:rsidRDefault="000B7E5E" w:rsidP="00507006">
                    <w:pPr>
                      <w:jc w:val="center"/>
                      <w:rPr>
                        <w:b/>
                        <w:bCs/>
                        <w:caps/>
                        <w:color w:val="003399"/>
                        <w:sz w:val="15"/>
                        <w:szCs w:val="15"/>
                      </w:rPr>
                    </w:pPr>
                  </w:p>
                  <w:p w14:paraId="4EF64B0D" w14:textId="77777777" w:rsidR="000B7E5E" w:rsidRDefault="000B7E5E" w:rsidP="00507006">
                    <w:pPr>
                      <w:rPr>
                        <w:b/>
                        <w:bCs/>
                        <w:caps/>
                        <w:color w:val="003399"/>
                        <w:sz w:val="15"/>
                        <w:szCs w:val="15"/>
                      </w:rPr>
                    </w:pPr>
                  </w:p>
                  <w:p w14:paraId="59AA2350" w14:textId="77777777" w:rsidR="000B7E5E" w:rsidRDefault="000B7E5E" w:rsidP="00507006"/>
                </w:txbxContent>
              </v:textbox>
            </v:shape>
          </w:pict>
        </mc:Fallback>
      </mc:AlternateContent>
    </w:r>
  </w:p>
  <w:p w14:paraId="0D21459A" w14:textId="77777777" w:rsidR="000B7E5E" w:rsidRDefault="000B7E5E" w:rsidP="00507006">
    <w:pPr>
      <w:pStyle w:val="Glava"/>
    </w:pPr>
  </w:p>
  <w:p w14:paraId="5077DB7E" w14:textId="77777777" w:rsidR="000B7E5E" w:rsidRDefault="000B7E5E" w:rsidP="00507006">
    <w:pPr>
      <w:pStyle w:val="Glava"/>
      <w:pBdr>
        <w:top w:val="single" w:sz="4" w:space="1" w:color="auto"/>
      </w:pBdr>
    </w:pPr>
  </w:p>
  <w:p w14:paraId="212C539B" w14:textId="77777777" w:rsidR="000B7E5E" w:rsidRDefault="000B7E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C821" w14:textId="77777777" w:rsidR="000B7E5E" w:rsidRDefault="000B7E5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6ADF" w14:textId="77777777" w:rsidR="000B7E5E" w:rsidRDefault="000B7E5E" w:rsidP="00507006">
    <w:pPr>
      <w:autoSpaceDE w:val="0"/>
      <w:autoSpaceDN w:val="0"/>
      <w:adjustRightInd w:val="0"/>
      <w:rPr>
        <w:rFonts w:ascii="Republika" w:hAnsi="Republika"/>
      </w:rPr>
    </w:pPr>
    <w:r>
      <w:rPr>
        <w:rFonts w:ascii="Republika" w:hAnsi="Republika"/>
        <w:b/>
        <w:caps/>
        <w:noProof/>
      </w:rPr>
      <w:drawing>
        <wp:anchor distT="0" distB="0" distL="114300" distR="114300" simplePos="0" relativeHeight="251671552" behindDoc="0" locked="0" layoutInCell="1" allowOverlap="1" wp14:anchorId="6D2CF327" wp14:editId="707901EC">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D4BA428" wp14:editId="09E58241">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442DB8C4" w14:textId="77777777" w:rsidR="000B7E5E" w:rsidRPr="00C12D83" w:rsidRDefault="000B7E5E" w:rsidP="00507006">
    <w:pPr>
      <w:autoSpaceDE w:val="0"/>
      <w:autoSpaceDN w:val="0"/>
      <w:adjustRightInd w:val="0"/>
      <w:rPr>
        <w:rFonts w:ascii="Republika" w:hAnsi="Republika"/>
        <w:b/>
        <w:caps/>
      </w:rPr>
    </w:pPr>
    <w:r w:rsidRPr="00C12D83">
      <w:rPr>
        <w:rFonts w:ascii="Republika" w:hAnsi="Republika"/>
        <w:b/>
        <w:caps/>
      </w:rPr>
      <w:t>Služba vlade republike slovenije za razvoj</w:t>
    </w:r>
  </w:p>
  <w:p w14:paraId="2916032F" w14:textId="77777777" w:rsidR="000B7E5E" w:rsidRPr="00700CC3" w:rsidRDefault="000B7E5E" w:rsidP="00507006">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4C84DC98" w14:textId="77777777" w:rsidR="000B7E5E" w:rsidRDefault="000B7E5E" w:rsidP="00507006">
    <w:pPr>
      <w:tabs>
        <w:tab w:val="left" w:pos="4972"/>
      </w:tabs>
      <w:autoSpaceDE w:val="0"/>
      <w:autoSpaceDN w:val="0"/>
      <w:adjustRightInd w:val="0"/>
      <w:rPr>
        <w:rFonts w:ascii="Tahoma" w:hAnsi="Tahoma" w:cs="Tahoma"/>
        <w:sz w:val="16"/>
        <w:szCs w:val="16"/>
      </w:rPr>
    </w:pPr>
  </w:p>
  <w:p w14:paraId="200F87BD" w14:textId="77777777" w:rsidR="000B7E5E" w:rsidRDefault="000B7E5E" w:rsidP="00507006">
    <w:pPr>
      <w:pStyle w:val="Glava"/>
    </w:pPr>
  </w:p>
  <w:p w14:paraId="0ED7334E" w14:textId="77777777" w:rsidR="000B7E5E" w:rsidRDefault="000B7E5E" w:rsidP="00507006">
    <w:pPr>
      <w:pStyle w:val="Glava"/>
    </w:pPr>
  </w:p>
  <w:p w14:paraId="70D80269" w14:textId="77777777" w:rsidR="000B7E5E" w:rsidRDefault="000B7E5E" w:rsidP="00507006">
    <w:pPr>
      <w:pStyle w:val="Glava"/>
    </w:pPr>
    <w:r>
      <w:rPr>
        <w:noProof/>
        <w:lang w:val="sl-SI" w:eastAsia="sl-SI"/>
      </w:rPr>
      <mc:AlternateContent>
        <mc:Choice Requires="wps">
          <w:drawing>
            <wp:anchor distT="0" distB="0" distL="114300" distR="114300" simplePos="0" relativeHeight="251669504" behindDoc="0" locked="0" layoutInCell="1" allowOverlap="1" wp14:anchorId="44C2A47F" wp14:editId="7A2D6E68">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1047" w14:textId="77777777" w:rsidR="000B7E5E" w:rsidRDefault="000B7E5E" w:rsidP="00507006">
                          <w:pPr>
                            <w:jc w:val="center"/>
                            <w:rPr>
                              <w:b/>
                              <w:bCs/>
                              <w:caps/>
                              <w:color w:val="003399"/>
                              <w:sz w:val="15"/>
                              <w:szCs w:val="15"/>
                            </w:rPr>
                          </w:pPr>
                          <w:r>
                            <w:rPr>
                              <w:b/>
                              <w:bCs/>
                              <w:caps/>
                              <w:color w:val="003399"/>
                              <w:sz w:val="15"/>
                              <w:szCs w:val="15"/>
                            </w:rPr>
                            <w:t xml:space="preserve">Navodila organa upravljanja za izvajanje </w:t>
                          </w:r>
                        </w:p>
                        <w:p w14:paraId="4CB745D7" w14:textId="77777777" w:rsidR="000B7E5E" w:rsidRDefault="000B7E5E" w:rsidP="00507006">
                          <w:pPr>
                            <w:jc w:val="center"/>
                            <w:rPr>
                              <w:b/>
                              <w:bCs/>
                              <w:caps/>
                              <w:color w:val="003399"/>
                              <w:sz w:val="15"/>
                              <w:szCs w:val="15"/>
                            </w:rPr>
                          </w:pPr>
                          <w:r>
                            <w:rPr>
                              <w:b/>
                              <w:bCs/>
                              <w:caps/>
                              <w:color w:val="003399"/>
                              <w:sz w:val="15"/>
                              <w:szCs w:val="15"/>
                            </w:rPr>
                            <w:t>UPRAVLJALNIH PREVERJANJ po 125. členu Uredbe (EU) 1303/2013</w:t>
                          </w:r>
                        </w:p>
                        <w:p w14:paraId="2DFF1EFA" w14:textId="77777777" w:rsidR="000B7E5E" w:rsidRDefault="000B7E5E" w:rsidP="00507006">
                          <w:pPr>
                            <w:jc w:val="center"/>
                            <w:rPr>
                              <w:b/>
                              <w:bCs/>
                              <w:caps/>
                              <w:color w:val="003399"/>
                              <w:sz w:val="15"/>
                              <w:szCs w:val="15"/>
                            </w:rPr>
                          </w:pPr>
                        </w:p>
                        <w:p w14:paraId="2F541671" w14:textId="77777777" w:rsidR="000B7E5E" w:rsidRDefault="000B7E5E" w:rsidP="00507006">
                          <w:pPr>
                            <w:jc w:val="center"/>
                            <w:rPr>
                              <w:b/>
                              <w:bCs/>
                              <w:caps/>
                              <w:color w:val="003399"/>
                              <w:sz w:val="15"/>
                              <w:szCs w:val="15"/>
                            </w:rPr>
                          </w:pPr>
                        </w:p>
                        <w:p w14:paraId="47EDBAAD" w14:textId="77777777" w:rsidR="000B7E5E" w:rsidRDefault="000B7E5E" w:rsidP="00507006">
                          <w:pPr>
                            <w:jc w:val="center"/>
                            <w:rPr>
                              <w:b/>
                              <w:bCs/>
                              <w:caps/>
                              <w:color w:val="003399"/>
                              <w:sz w:val="15"/>
                              <w:szCs w:val="15"/>
                            </w:rPr>
                          </w:pPr>
                        </w:p>
                        <w:p w14:paraId="061F5F95" w14:textId="77777777" w:rsidR="000B7E5E" w:rsidRDefault="000B7E5E" w:rsidP="00507006">
                          <w:pPr>
                            <w:jc w:val="center"/>
                            <w:rPr>
                              <w:b/>
                              <w:bCs/>
                              <w:caps/>
                              <w:color w:val="003399"/>
                              <w:sz w:val="15"/>
                              <w:szCs w:val="15"/>
                            </w:rPr>
                          </w:pPr>
                        </w:p>
                        <w:p w14:paraId="7CA29DB5" w14:textId="77777777" w:rsidR="000B7E5E" w:rsidRDefault="000B7E5E" w:rsidP="00507006">
                          <w:pPr>
                            <w:jc w:val="center"/>
                            <w:rPr>
                              <w:b/>
                              <w:bCs/>
                              <w:caps/>
                              <w:color w:val="003399"/>
                              <w:sz w:val="15"/>
                              <w:szCs w:val="15"/>
                            </w:rPr>
                          </w:pPr>
                        </w:p>
                        <w:p w14:paraId="05892D02" w14:textId="77777777" w:rsidR="000B7E5E" w:rsidRDefault="000B7E5E" w:rsidP="00507006">
                          <w:pPr>
                            <w:rPr>
                              <w:b/>
                              <w:bCs/>
                              <w:caps/>
                              <w:color w:val="003399"/>
                              <w:sz w:val="15"/>
                              <w:szCs w:val="15"/>
                            </w:rPr>
                          </w:pPr>
                        </w:p>
                        <w:p w14:paraId="7A9049C4" w14:textId="77777777" w:rsidR="000B7E5E" w:rsidRDefault="000B7E5E" w:rsidP="00507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2A47F" id="_x0000_t202" coordsize="21600,21600" o:spt="202" path="m,l,21600r21600,l21600,xe">
              <v:stroke joinstyle="miter"/>
              <v:path gradientshapeok="t" o:connecttype="rect"/>
            </v:shapetype>
            <v:shape id="_x0000_s1028" type="#_x0000_t202" style="position:absolute;left:0;text-align:left;margin-left:18.4pt;margin-top:.4pt;width:425.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g4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yK2OkOvU3B66MHNjHAMXXZMdX8vy28aCblqqNiyW6Xk0DBaQXahvelfXJ1w&#10;tAXZDB9lBWHozkgHNNaqs6WDYiBAhy49nTpjUynhMCZBPI9jjEqwvZuFSexa59P0eLtX2rxnskN2&#10;kWEFnXfodH+vjc2GpkcXG0zIgret634rnh2A43QCseGqtdksXDN/JkGyXqwXxCPRbO2RIM+922JF&#10;vFkRzuP8Xb5a5eEvGzckacOrigkb5iiskPxZ4w4SnyRxkpaWLa8snE1Jq+1m1Sq0pyDswn2u5mA5&#10;u/nP03BFAC4vKIURCe6ixCtmi7lHChJ7yTxYeEGY3CWzgCQkL55TuueC/TslNGQ4iaN4EtM56Rfc&#10;Ave95kbTjhsYHS3vMrw4OdHUSnAtKtdaQ3k7rS9KYdM/lwLafWy0E6zV6KRWM27Gw8sAMCvmjaye&#10;QMFKgsBApjD2YNFI9QOjAUZIhvX3HVUMo/aDgFeQhITYmeM2JJ5HsFGXls2lhYoSoDJsMJqWKzPN&#10;qV2v+LaBSNO7E/IWXk7NnajPWR3eG4wJx+0w0uwcutw7r/PgXf4G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255YOLkCAADA&#10;BQAADgAAAAAAAAAAAAAAAAAuAgAAZHJzL2Uyb0RvYy54bWxQSwECLQAUAAYACAAAACEAPyrzadsA&#10;AAAGAQAADwAAAAAAAAAAAAAAAAATBQAAZHJzL2Rvd25yZXYueG1sUEsFBgAAAAAEAAQA8wAAABsG&#10;AAAAAA==&#10;" filled="f" stroked="f">
              <v:textbox>
                <w:txbxContent>
                  <w:p w14:paraId="44821047" w14:textId="77777777" w:rsidR="000B7E5E" w:rsidRDefault="000B7E5E" w:rsidP="00507006">
                    <w:pPr>
                      <w:jc w:val="center"/>
                      <w:rPr>
                        <w:b/>
                        <w:bCs/>
                        <w:caps/>
                        <w:color w:val="003399"/>
                        <w:sz w:val="15"/>
                        <w:szCs w:val="15"/>
                      </w:rPr>
                    </w:pPr>
                    <w:r>
                      <w:rPr>
                        <w:b/>
                        <w:bCs/>
                        <w:caps/>
                        <w:color w:val="003399"/>
                        <w:sz w:val="15"/>
                        <w:szCs w:val="15"/>
                      </w:rPr>
                      <w:t xml:space="preserve">Navodila organa upravljanja za izvajanje </w:t>
                    </w:r>
                  </w:p>
                  <w:p w14:paraId="4CB745D7" w14:textId="77777777" w:rsidR="000B7E5E" w:rsidRDefault="000B7E5E" w:rsidP="00507006">
                    <w:pPr>
                      <w:jc w:val="center"/>
                      <w:rPr>
                        <w:b/>
                        <w:bCs/>
                        <w:caps/>
                        <w:color w:val="003399"/>
                        <w:sz w:val="15"/>
                        <w:szCs w:val="15"/>
                      </w:rPr>
                    </w:pPr>
                    <w:r>
                      <w:rPr>
                        <w:b/>
                        <w:bCs/>
                        <w:caps/>
                        <w:color w:val="003399"/>
                        <w:sz w:val="15"/>
                        <w:szCs w:val="15"/>
                      </w:rPr>
                      <w:t>UPRAVLJALNIH PREVERJANJ po 125. členu Uredbe (EU) 1303/2013</w:t>
                    </w:r>
                  </w:p>
                  <w:p w14:paraId="2DFF1EFA" w14:textId="77777777" w:rsidR="000B7E5E" w:rsidRDefault="000B7E5E" w:rsidP="00507006">
                    <w:pPr>
                      <w:jc w:val="center"/>
                      <w:rPr>
                        <w:b/>
                        <w:bCs/>
                        <w:caps/>
                        <w:color w:val="003399"/>
                        <w:sz w:val="15"/>
                        <w:szCs w:val="15"/>
                      </w:rPr>
                    </w:pPr>
                  </w:p>
                  <w:p w14:paraId="2F541671" w14:textId="77777777" w:rsidR="000B7E5E" w:rsidRDefault="000B7E5E" w:rsidP="00507006">
                    <w:pPr>
                      <w:jc w:val="center"/>
                      <w:rPr>
                        <w:b/>
                        <w:bCs/>
                        <w:caps/>
                        <w:color w:val="003399"/>
                        <w:sz w:val="15"/>
                        <w:szCs w:val="15"/>
                      </w:rPr>
                    </w:pPr>
                  </w:p>
                  <w:p w14:paraId="47EDBAAD" w14:textId="77777777" w:rsidR="000B7E5E" w:rsidRDefault="000B7E5E" w:rsidP="00507006">
                    <w:pPr>
                      <w:jc w:val="center"/>
                      <w:rPr>
                        <w:b/>
                        <w:bCs/>
                        <w:caps/>
                        <w:color w:val="003399"/>
                        <w:sz w:val="15"/>
                        <w:szCs w:val="15"/>
                      </w:rPr>
                    </w:pPr>
                  </w:p>
                  <w:p w14:paraId="061F5F95" w14:textId="77777777" w:rsidR="000B7E5E" w:rsidRDefault="000B7E5E" w:rsidP="00507006">
                    <w:pPr>
                      <w:jc w:val="center"/>
                      <w:rPr>
                        <w:b/>
                        <w:bCs/>
                        <w:caps/>
                        <w:color w:val="003399"/>
                        <w:sz w:val="15"/>
                        <w:szCs w:val="15"/>
                      </w:rPr>
                    </w:pPr>
                  </w:p>
                  <w:p w14:paraId="7CA29DB5" w14:textId="77777777" w:rsidR="000B7E5E" w:rsidRDefault="000B7E5E" w:rsidP="00507006">
                    <w:pPr>
                      <w:jc w:val="center"/>
                      <w:rPr>
                        <w:b/>
                        <w:bCs/>
                        <w:caps/>
                        <w:color w:val="003399"/>
                        <w:sz w:val="15"/>
                        <w:szCs w:val="15"/>
                      </w:rPr>
                    </w:pPr>
                  </w:p>
                  <w:p w14:paraId="05892D02" w14:textId="77777777" w:rsidR="000B7E5E" w:rsidRDefault="000B7E5E" w:rsidP="00507006">
                    <w:pPr>
                      <w:rPr>
                        <w:b/>
                        <w:bCs/>
                        <w:caps/>
                        <w:color w:val="003399"/>
                        <w:sz w:val="15"/>
                        <w:szCs w:val="15"/>
                      </w:rPr>
                    </w:pPr>
                  </w:p>
                  <w:p w14:paraId="7A9049C4" w14:textId="77777777" w:rsidR="000B7E5E" w:rsidRDefault="000B7E5E" w:rsidP="00507006"/>
                </w:txbxContent>
              </v:textbox>
            </v:shape>
          </w:pict>
        </mc:Fallback>
      </mc:AlternateContent>
    </w:r>
    <w:r>
      <w:rPr>
        <w:noProof/>
        <w:lang w:val="sl-SI" w:eastAsia="sl-SI"/>
      </w:rPr>
      <mc:AlternateContent>
        <mc:Choice Requires="wps">
          <w:drawing>
            <wp:anchor distT="0" distB="0" distL="114300" distR="114300" simplePos="0" relativeHeight="251668480" behindDoc="0" locked="0" layoutInCell="1" allowOverlap="1" wp14:anchorId="3BF1768E" wp14:editId="395DF948">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A7A3"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WSFwIAADI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MJgdRop0&#10;MKK1UBzdhc70xhUQUKmNDbXRo3o0a01/OKR01RK145Hh08lAWhYyklcpYeMM4G/7L5pBDNl7Hdt0&#10;bGyHGinMc0gM4NAKdIxzOd3mwo8eUTicpJP7fDTGiF59CSkCREg01vnPXHcoGCWWwD4CksPa+UDp&#10;T0gIV3olpIxjlwr1JZ6NATl4nJaCBWfc2N22khYdSBBO/GJ9b8Ks3isWwVpO2PJieyLk2YbLpQp4&#10;UArQuVhnZfycpbPldDnNB/loshzkaV0PPq2qfDBZZffj+q6uqjr7FahledEKxrgK7K4qzfL3qeDy&#10;Xs76uun01obkNXrsF5C9/iPpONUwyLMktpqdNvY6bRBmDL48oqD8l3uwXz71xW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FSSWS&#10;FwIAADIEAAAOAAAAAAAAAAAAAAAAAC4CAABkcnMvZTJvRG9jLnhtbFBLAQItABQABgAIAAAAIQDV&#10;P0Np1wAAAAIBAAAPAAAAAAAAAAAAAAAAAHEEAABkcnMvZG93bnJldi54bWxQSwUGAAAAAAQABADz&#10;AAAAdQUAAAAA&#10;"/>
          </w:pict>
        </mc:Fallback>
      </mc:AlternateContent>
    </w:r>
  </w:p>
  <w:p w14:paraId="29E17680" w14:textId="77777777" w:rsidR="000B7E5E" w:rsidRDefault="000B7E5E" w:rsidP="00507006">
    <w:pPr>
      <w:pStyle w:val="Glava"/>
      <w:pBdr>
        <w:bottom w:val="single" w:sz="4" w:space="1" w:color="auto"/>
      </w:pBdr>
    </w:pPr>
  </w:p>
  <w:p w14:paraId="498BC5D2" w14:textId="77777777" w:rsidR="000B7E5E" w:rsidRDefault="000B7E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24"/>
        </w:tabs>
        <w:ind w:left="624" w:hanging="624"/>
      </w:pPr>
      <w:rPr>
        <w:rFonts w:cs="CG Times"/>
        <w:b w:val="0"/>
        <w:bCs w:val="0"/>
        <w:i w:val="0"/>
        <w:caps w:val="0"/>
        <w:smallCaps w:val="0"/>
        <w:sz w:val="20"/>
        <w:szCs w:val="22"/>
        <w:lang w:eastAsia="sl-SI"/>
      </w:rPr>
    </w:lvl>
    <w:lvl w:ilvl="1">
      <w:start w:val="1"/>
      <w:numFmt w:val="decimal"/>
      <w:lvlText w:val="%1.%2"/>
      <w:lvlJc w:val="left"/>
      <w:pPr>
        <w:tabs>
          <w:tab w:val="num" w:pos="624"/>
        </w:tabs>
        <w:ind w:left="624" w:hanging="624"/>
      </w:pPr>
      <w:rPr>
        <w:rFonts w:cs="Tahoma"/>
        <w:b w:val="0"/>
        <w:bCs w:val="0"/>
        <w:i w:val="0"/>
        <w:caps/>
        <w:sz w:val="20"/>
        <w:szCs w:val="22"/>
        <w:lang w:eastAsia="sl-SI"/>
      </w:rPr>
    </w:lvl>
    <w:lvl w:ilvl="2">
      <w:start w:val="1"/>
      <w:numFmt w:val="decimal"/>
      <w:lvlText w:val="%1.%2.%3"/>
      <w:lvlJc w:val="left"/>
      <w:pPr>
        <w:tabs>
          <w:tab w:val="num" w:pos="1417"/>
        </w:tabs>
        <w:ind w:left="1417" w:hanging="793"/>
      </w:pPr>
      <w:rPr>
        <w:rFonts w:eastAsia="Liberation Sans" w:cs="Liberation Sans"/>
        <w:b w:val="0"/>
        <w:bCs w:val="0"/>
        <w:i w:val="0"/>
        <w:caps w:val="0"/>
        <w:smallCaps w:val="0"/>
        <w:sz w:val="18"/>
      </w:rPr>
    </w:lvl>
    <w:lvl w:ilvl="3">
      <w:start w:val="1"/>
      <w:numFmt w:val="lowerLetter"/>
      <w:lvlText w:val="(%4)"/>
      <w:lvlJc w:val="left"/>
      <w:pPr>
        <w:tabs>
          <w:tab w:val="num" w:pos="1928"/>
        </w:tabs>
        <w:ind w:left="1928" w:hanging="511"/>
      </w:pPr>
      <w:rPr>
        <w:rFonts w:cs="Tahoma"/>
        <w:b w:val="0"/>
        <w:bCs w:val="0"/>
        <w:i w:val="0"/>
        <w:caps/>
        <w:sz w:val="20"/>
        <w:szCs w:val="22"/>
        <w:lang w:eastAsia="sl-SI"/>
      </w:rPr>
    </w:lvl>
    <w:lvl w:ilvl="4">
      <w:start w:val="1"/>
      <w:numFmt w:val="lowerRoman"/>
      <w:lvlText w:val="(%5)"/>
      <w:lvlJc w:val="left"/>
      <w:pPr>
        <w:tabs>
          <w:tab w:val="num" w:pos="2438"/>
        </w:tabs>
        <w:ind w:left="2438" w:hanging="510"/>
      </w:pPr>
      <w:rPr>
        <w:rFonts w:eastAsia="Liberation Sans" w:cs="Liberation Sans"/>
        <w:b w:val="0"/>
        <w:bCs w:val="0"/>
        <w:i w:val="0"/>
        <w:caps w:val="0"/>
        <w:smallCaps w:val="0"/>
        <w:sz w:val="18"/>
      </w:rPr>
    </w:lvl>
    <w:lvl w:ilvl="5">
      <w:start w:val="1"/>
      <w:numFmt w:val="decimal"/>
      <w:lvlText w:val="(%6)"/>
      <w:lvlJc w:val="left"/>
      <w:pPr>
        <w:tabs>
          <w:tab w:val="num" w:pos="2948"/>
        </w:tabs>
        <w:ind w:left="2948" w:hanging="510"/>
      </w:pPr>
      <w:rPr>
        <w:rFonts w:cs="Tahoma"/>
        <w:b w:val="0"/>
        <w:bCs w:val="0"/>
        <w:i w:val="0"/>
        <w:caps/>
        <w:sz w:val="20"/>
        <w:szCs w:val="22"/>
        <w:lang w:eastAsia="sl-SI"/>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upperLetter"/>
      <w:lvlText w:val="priloga %9"/>
      <w:lvlJc w:val="left"/>
      <w:pPr>
        <w:tabs>
          <w:tab w:val="num" w:pos="3827"/>
        </w:tabs>
        <w:ind w:left="3827" w:firstLine="0"/>
      </w:pPr>
    </w:lvl>
  </w:abstractNum>
  <w:abstractNum w:abstractNumId="1"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7352CC2"/>
    <w:multiLevelType w:val="hybridMultilevel"/>
    <w:tmpl w:val="A8B6C8D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C108D0"/>
    <w:multiLevelType w:val="hybridMultilevel"/>
    <w:tmpl w:val="73120B22"/>
    <w:lvl w:ilvl="0" w:tplc="03787B80">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22439"/>
    <w:multiLevelType w:val="hybridMultilevel"/>
    <w:tmpl w:val="D3D2B604"/>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9" w15:restartNumberingAfterBreak="0">
    <w:nsid w:val="0D9536F9"/>
    <w:multiLevelType w:val="multilevel"/>
    <w:tmpl w:val="473EA66C"/>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360"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0" w15:restartNumberingAfterBreak="0">
    <w:nsid w:val="10D745F0"/>
    <w:multiLevelType w:val="hybridMultilevel"/>
    <w:tmpl w:val="B72C9C84"/>
    <w:lvl w:ilvl="0" w:tplc="09B24E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12" w15:restartNumberingAfterBreak="0">
    <w:nsid w:val="1C325A3C"/>
    <w:multiLevelType w:val="hybridMultilevel"/>
    <w:tmpl w:val="D27A51B8"/>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4"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29FA0442"/>
    <w:multiLevelType w:val="hybridMultilevel"/>
    <w:tmpl w:val="F3EA1BA0"/>
    <w:lvl w:ilvl="0" w:tplc="D62E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0F6A42"/>
    <w:multiLevelType w:val="hybridMultilevel"/>
    <w:tmpl w:val="2710F922"/>
    <w:lvl w:ilvl="0" w:tplc="5EBCDCA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B6AA9"/>
    <w:multiLevelType w:val="hybridMultilevel"/>
    <w:tmpl w:val="A4B40A5C"/>
    <w:lvl w:ilvl="0" w:tplc="943C4F4C">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9153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B0523"/>
    <w:multiLevelType w:val="hybridMultilevel"/>
    <w:tmpl w:val="26E815A8"/>
    <w:lvl w:ilvl="0" w:tplc="731A20C2">
      <w:start w:val="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90E2B9E"/>
    <w:multiLevelType w:val="hybridMultilevel"/>
    <w:tmpl w:val="C0DC55C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6C3BBC"/>
    <w:multiLevelType w:val="hybridMultilevel"/>
    <w:tmpl w:val="12803A16"/>
    <w:lvl w:ilvl="0" w:tplc="BAB683C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DF34E9"/>
    <w:multiLevelType w:val="multilevel"/>
    <w:tmpl w:val="0BA408C0"/>
    <w:lvl w:ilvl="0">
      <w:start w:val="1"/>
      <w:numFmt w:val="upperRoman"/>
      <w:lvlText w:val="%1."/>
      <w:lvlJc w:val="left"/>
      <w:pPr>
        <w:ind w:left="720" w:hanging="720"/>
      </w:pPr>
      <w:rPr>
        <w:rFonts w:hint="default"/>
      </w:rPr>
    </w:lvl>
    <w:lvl w:ilvl="1">
      <w:start w:val="18"/>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1"/>
  </w:num>
  <w:num w:numId="4">
    <w:abstractNumId w:val="2"/>
  </w:num>
  <w:num w:numId="5">
    <w:abstractNumId w:val="35"/>
  </w:num>
  <w:num w:numId="6">
    <w:abstractNumId w:val="8"/>
  </w:num>
  <w:num w:numId="7">
    <w:abstractNumId w:val="20"/>
  </w:num>
  <w:num w:numId="8">
    <w:abstractNumId w:val="14"/>
  </w:num>
  <w:num w:numId="9">
    <w:abstractNumId w:val="9"/>
  </w:num>
  <w:num w:numId="10">
    <w:abstractNumId w:val="1"/>
  </w:num>
  <w:num w:numId="11">
    <w:abstractNumId w:val="18"/>
  </w:num>
  <w:num w:numId="12">
    <w:abstractNumId w:val="17"/>
  </w:num>
  <w:num w:numId="13">
    <w:abstractNumId w:val="28"/>
  </w:num>
  <w:num w:numId="14">
    <w:abstractNumId w:val="19"/>
  </w:num>
  <w:num w:numId="15">
    <w:abstractNumId w:val="13"/>
  </w:num>
  <w:num w:numId="16">
    <w:abstractNumId w:val="23"/>
  </w:num>
  <w:num w:numId="17">
    <w:abstractNumId w:val="30"/>
  </w:num>
  <w:num w:numId="18">
    <w:abstractNumId w:val="32"/>
  </w:num>
  <w:num w:numId="19">
    <w:abstractNumId w:val="22"/>
  </w:num>
  <w:num w:numId="20">
    <w:abstractNumId w:val="37"/>
  </w:num>
  <w:num w:numId="21">
    <w:abstractNumId w:val="29"/>
  </w:num>
  <w:num w:numId="22">
    <w:abstractNumId w:val="33"/>
  </w:num>
  <w:num w:numId="23">
    <w:abstractNumId w:val="36"/>
  </w:num>
  <w:num w:numId="24">
    <w:abstractNumId w:val="5"/>
  </w:num>
  <w:num w:numId="25">
    <w:abstractNumId w:val="7"/>
  </w:num>
  <w:num w:numId="26">
    <w:abstractNumId w:val="25"/>
  </w:num>
  <w:num w:numId="27">
    <w:abstractNumId w:val="6"/>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12"/>
  </w:num>
  <w:num w:numId="33">
    <w:abstractNumId w:val="4"/>
  </w:num>
  <w:num w:numId="34">
    <w:abstractNumId w:val="24"/>
  </w:num>
  <w:num w:numId="35">
    <w:abstractNumId w:val="0"/>
  </w:num>
  <w:num w:numId="36">
    <w:abstractNumId w:val="27"/>
  </w:num>
  <w:num w:numId="37">
    <w:abstractNumId w:val="10"/>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96"/>
    <w:rsid w:val="0000448C"/>
    <w:rsid w:val="000706E2"/>
    <w:rsid w:val="000B7E5E"/>
    <w:rsid w:val="0013409B"/>
    <w:rsid w:val="001C7759"/>
    <w:rsid w:val="001D5E4B"/>
    <w:rsid w:val="001E0A1D"/>
    <w:rsid w:val="00226340"/>
    <w:rsid w:val="002439A5"/>
    <w:rsid w:val="002C06DA"/>
    <w:rsid w:val="00360683"/>
    <w:rsid w:val="003B5961"/>
    <w:rsid w:val="003C3512"/>
    <w:rsid w:val="003D5543"/>
    <w:rsid w:val="00411F72"/>
    <w:rsid w:val="00416A57"/>
    <w:rsid w:val="00440BB8"/>
    <w:rsid w:val="00450882"/>
    <w:rsid w:val="004674C7"/>
    <w:rsid w:val="00507006"/>
    <w:rsid w:val="00520FC2"/>
    <w:rsid w:val="005F11A1"/>
    <w:rsid w:val="005F1D51"/>
    <w:rsid w:val="00653E96"/>
    <w:rsid w:val="006F2CF6"/>
    <w:rsid w:val="00714C5E"/>
    <w:rsid w:val="00734ED2"/>
    <w:rsid w:val="007556DF"/>
    <w:rsid w:val="00811BC8"/>
    <w:rsid w:val="008249C8"/>
    <w:rsid w:val="008456ED"/>
    <w:rsid w:val="008E476F"/>
    <w:rsid w:val="009B6778"/>
    <w:rsid w:val="009D4E54"/>
    <w:rsid w:val="009F51A3"/>
    <w:rsid w:val="00A32483"/>
    <w:rsid w:val="00A46FA8"/>
    <w:rsid w:val="00A719FE"/>
    <w:rsid w:val="00A7622E"/>
    <w:rsid w:val="00AB4CCE"/>
    <w:rsid w:val="00AC29C5"/>
    <w:rsid w:val="00B4341E"/>
    <w:rsid w:val="00B56B4B"/>
    <w:rsid w:val="00BA39A2"/>
    <w:rsid w:val="00BA47AC"/>
    <w:rsid w:val="00BB36FF"/>
    <w:rsid w:val="00BB69E6"/>
    <w:rsid w:val="00BE25D9"/>
    <w:rsid w:val="00BF65CF"/>
    <w:rsid w:val="00BF73E7"/>
    <w:rsid w:val="00C0183D"/>
    <w:rsid w:val="00C751A9"/>
    <w:rsid w:val="00C92C19"/>
    <w:rsid w:val="00CC2030"/>
    <w:rsid w:val="00CC3B25"/>
    <w:rsid w:val="00D30001"/>
    <w:rsid w:val="00D52A50"/>
    <w:rsid w:val="00D56D91"/>
    <w:rsid w:val="00EC351A"/>
    <w:rsid w:val="00F10178"/>
    <w:rsid w:val="00FD338B"/>
    <w:rsid w:val="00FD5EC4"/>
    <w:rsid w:val="00FE7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0F872"/>
  <w15:docId w15:val="{B69D1C98-5028-4B78-A730-363CF46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56ED"/>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653E96"/>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qFormat/>
    <w:rsid w:val="00653E96"/>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qFormat/>
    <w:rsid w:val="00653E96"/>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qFormat/>
    <w:rsid w:val="00653E96"/>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653E96"/>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653E96"/>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653E96"/>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653E96"/>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653E96"/>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53E96"/>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rsid w:val="00653E96"/>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rsid w:val="00653E96"/>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rsid w:val="00653E96"/>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653E96"/>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653E96"/>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653E96"/>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653E96"/>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653E96"/>
    <w:rPr>
      <w:rFonts w:ascii="Arial" w:eastAsia="Times New Roman" w:hAnsi="Arial" w:cs="Times New Roman"/>
      <w:lang w:val="x-none" w:eastAsia="x-none"/>
    </w:rPr>
  </w:style>
  <w:style w:type="paragraph" w:styleId="Oznaenseznam">
    <w:name w:val="List Bullet"/>
    <w:basedOn w:val="Navaden"/>
    <w:autoRedefine/>
    <w:uiPriority w:val="99"/>
    <w:rsid w:val="00653E96"/>
    <w:pPr>
      <w:tabs>
        <w:tab w:val="num" w:pos="360"/>
      </w:tabs>
      <w:spacing w:before="120"/>
    </w:pPr>
  </w:style>
  <w:style w:type="character" w:styleId="tevilkastrani">
    <w:name w:val="page number"/>
    <w:basedOn w:val="Privzetapisavaodstavka"/>
    <w:rsid w:val="00653E96"/>
  </w:style>
  <w:style w:type="character" w:styleId="Krepko">
    <w:name w:val="Strong"/>
    <w:qFormat/>
    <w:rsid w:val="00653E96"/>
    <w:rPr>
      <w:b/>
      <w:bCs/>
    </w:rPr>
  </w:style>
  <w:style w:type="paragraph" w:styleId="Telobesedila">
    <w:name w:val="Body Text"/>
    <w:basedOn w:val="Navaden"/>
    <w:link w:val="TelobesedilaZnak1"/>
    <w:rsid w:val="00653E96"/>
    <w:pPr>
      <w:jc w:val="center"/>
    </w:pPr>
    <w:rPr>
      <w:rFonts w:ascii="Calibri" w:hAnsi="Calibri"/>
      <w:b/>
      <w:bCs/>
      <w:sz w:val="32"/>
      <w:szCs w:val="32"/>
    </w:rPr>
  </w:style>
  <w:style w:type="character" w:customStyle="1" w:styleId="TelobesedilaZnak">
    <w:name w:val="Telo besedila Znak"/>
    <w:basedOn w:val="Privzetapisavaodstavka"/>
    <w:rsid w:val="00653E96"/>
    <w:rPr>
      <w:rFonts w:ascii="Times New Roman" w:eastAsia="Times New Roman" w:hAnsi="Times New Roman" w:cs="Times New Roman"/>
      <w:sz w:val="20"/>
      <w:szCs w:val="20"/>
      <w:lang w:eastAsia="sl-SI"/>
    </w:rPr>
  </w:style>
  <w:style w:type="character" w:customStyle="1" w:styleId="TelobesedilaZnak1">
    <w:name w:val="Telo besedila Znak1"/>
    <w:link w:val="Telobesedila"/>
    <w:rsid w:val="00653E96"/>
    <w:rPr>
      <w:rFonts w:ascii="Calibri" w:eastAsia="Times New Roman" w:hAnsi="Calibri" w:cs="Times New Roman"/>
      <w:b/>
      <w:bCs/>
      <w:sz w:val="32"/>
      <w:szCs w:val="32"/>
      <w:lang w:eastAsia="sl-SI"/>
    </w:rPr>
  </w:style>
  <w:style w:type="paragraph" w:styleId="Glava">
    <w:name w:val="header"/>
    <w:basedOn w:val="Navaden"/>
    <w:link w:val="GlavaZnak1"/>
    <w:rsid w:val="00653E96"/>
    <w:pPr>
      <w:tabs>
        <w:tab w:val="left" w:pos="6105"/>
      </w:tabs>
    </w:pPr>
    <w:rPr>
      <w:rFonts w:ascii="Calibri" w:hAnsi="Calibri"/>
      <w:sz w:val="24"/>
      <w:szCs w:val="24"/>
      <w:lang w:val="x-none" w:eastAsia="x-none"/>
    </w:rPr>
  </w:style>
  <w:style w:type="character" w:customStyle="1" w:styleId="GlavaZnak">
    <w:name w:val="Glava Znak"/>
    <w:basedOn w:val="Privzetapisavaodstavka"/>
    <w:rsid w:val="00653E96"/>
    <w:rPr>
      <w:rFonts w:ascii="Times New Roman" w:eastAsia="Times New Roman" w:hAnsi="Times New Roman" w:cs="Times New Roman"/>
      <w:sz w:val="20"/>
      <w:szCs w:val="20"/>
      <w:lang w:eastAsia="sl-SI"/>
    </w:rPr>
  </w:style>
  <w:style w:type="character" w:customStyle="1" w:styleId="GlavaZnak1">
    <w:name w:val="Glava Znak1"/>
    <w:link w:val="Glava"/>
    <w:rsid w:val="00653E96"/>
    <w:rPr>
      <w:rFonts w:ascii="Calibri" w:eastAsia="Times New Roman" w:hAnsi="Calibri" w:cs="Times New Roman"/>
      <w:sz w:val="24"/>
      <w:szCs w:val="24"/>
      <w:lang w:val="x-none" w:eastAsia="x-none"/>
    </w:rPr>
  </w:style>
  <w:style w:type="paragraph" w:styleId="Noga">
    <w:name w:val="footer"/>
    <w:basedOn w:val="Navaden"/>
    <w:link w:val="NogaZnak"/>
    <w:rsid w:val="00653E96"/>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rsid w:val="00653E96"/>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653E96"/>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653E96"/>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653E96"/>
    <w:pPr>
      <w:tabs>
        <w:tab w:val="right" w:leader="dot" w:pos="9062"/>
      </w:tabs>
      <w:spacing w:before="120"/>
      <w:ind w:left="1134" w:hanging="1134"/>
    </w:pPr>
    <w:rPr>
      <w:rFonts w:ascii="Arial" w:hAnsi="Arial" w:cs="Arial"/>
      <w:noProof/>
    </w:rPr>
  </w:style>
  <w:style w:type="paragraph" w:styleId="Kazalovsebine2">
    <w:name w:val="toc 2"/>
    <w:basedOn w:val="Navaden"/>
    <w:next w:val="Navaden"/>
    <w:autoRedefine/>
    <w:uiPriority w:val="39"/>
    <w:qFormat/>
    <w:rsid w:val="00653E96"/>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653E96"/>
    <w:pPr>
      <w:tabs>
        <w:tab w:val="right" w:leader="dot" w:pos="9062"/>
      </w:tabs>
      <w:ind w:left="1077" w:right="284" w:hanging="567"/>
      <w:jc w:val="left"/>
    </w:pPr>
    <w:rPr>
      <w:noProof/>
    </w:rPr>
  </w:style>
  <w:style w:type="paragraph" w:styleId="Kazalovsebine4">
    <w:name w:val="toc 4"/>
    <w:basedOn w:val="Navaden"/>
    <w:next w:val="Navaden"/>
    <w:autoRedefine/>
    <w:uiPriority w:val="99"/>
    <w:rsid w:val="00653E96"/>
    <w:pPr>
      <w:tabs>
        <w:tab w:val="left" w:pos="1418"/>
        <w:tab w:val="right" w:leader="dot" w:pos="9060"/>
      </w:tabs>
      <w:ind w:left="1701" w:hanging="850"/>
    </w:pPr>
  </w:style>
  <w:style w:type="paragraph" w:styleId="Kazalovsebine5">
    <w:name w:val="toc 5"/>
    <w:basedOn w:val="Navaden"/>
    <w:next w:val="Navaden"/>
    <w:autoRedefine/>
    <w:uiPriority w:val="99"/>
    <w:rsid w:val="00653E96"/>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653E96"/>
    <w:pPr>
      <w:ind w:left="1200"/>
    </w:pPr>
  </w:style>
  <w:style w:type="paragraph" w:styleId="Kazalovsebine7">
    <w:name w:val="toc 7"/>
    <w:basedOn w:val="Navaden"/>
    <w:next w:val="Navaden"/>
    <w:autoRedefine/>
    <w:uiPriority w:val="99"/>
    <w:rsid w:val="00653E96"/>
    <w:pPr>
      <w:ind w:left="1440"/>
    </w:pPr>
  </w:style>
  <w:style w:type="paragraph" w:styleId="Kazalovsebine8">
    <w:name w:val="toc 8"/>
    <w:basedOn w:val="Navaden"/>
    <w:next w:val="Navaden"/>
    <w:autoRedefine/>
    <w:uiPriority w:val="99"/>
    <w:rsid w:val="00653E96"/>
    <w:pPr>
      <w:ind w:left="1680"/>
    </w:pPr>
  </w:style>
  <w:style w:type="paragraph" w:styleId="Kazalovsebine9">
    <w:name w:val="toc 9"/>
    <w:basedOn w:val="Navaden"/>
    <w:next w:val="Navaden"/>
    <w:autoRedefine/>
    <w:uiPriority w:val="99"/>
    <w:rsid w:val="00653E96"/>
    <w:pPr>
      <w:ind w:left="1920"/>
    </w:pPr>
  </w:style>
  <w:style w:type="character" w:styleId="Hiperpovezava">
    <w:name w:val="Hyperlink"/>
    <w:uiPriority w:val="99"/>
    <w:rsid w:val="00653E96"/>
    <w:rPr>
      <w:color w:val="0000FF"/>
      <w:u w:val="single"/>
    </w:rPr>
  </w:style>
  <w:style w:type="paragraph" w:styleId="Kazaloslik">
    <w:name w:val="table of figures"/>
    <w:basedOn w:val="Navaden"/>
    <w:next w:val="Navaden"/>
    <w:uiPriority w:val="99"/>
    <w:rsid w:val="00653E96"/>
    <w:pPr>
      <w:tabs>
        <w:tab w:val="left" w:pos="1134"/>
        <w:tab w:val="right" w:leader="dot" w:pos="9061"/>
      </w:tabs>
      <w:ind w:left="1134" w:right="510" w:hanging="1134"/>
    </w:pPr>
  </w:style>
  <w:style w:type="character" w:customStyle="1" w:styleId="BodyTextIndentChar">
    <w:name w:val="Body Text Indent Char"/>
    <w:uiPriority w:val="99"/>
    <w:rsid w:val="00653E96"/>
    <w:rPr>
      <w:sz w:val="24"/>
      <w:szCs w:val="24"/>
    </w:rPr>
  </w:style>
  <w:style w:type="character" w:styleId="SledenaHiperpovezava">
    <w:name w:val="FollowedHyperlink"/>
    <w:uiPriority w:val="99"/>
    <w:rsid w:val="00653E96"/>
    <w:rPr>
      <w:color w:val="800080"/>
      <w:u w:val="single"/>
    </w:rPr>
  </w:style>
  <w:style w:type="paragraph" w:styleId="Telobesedila3">
    <w:name w:val="Body Text 3"/>
    <w:basedOn w:val="Navaden"/>
    <w:link w:val="Telobesedila3Znak"/>
    <w:uiPriority w:val="99"/>
    <w:rsid w:val="00653E96"/>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653E96"/>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653E96"/>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653E96"/>
    <w:rPr>
      <w:rFonts w:ascii="Calibri" w:eastAsia="Times New Roman" w:hAnsi="Calibri" w:cs="Times New Roman"/>
      <w:sz w:val="24"/>
      <w:szCs w:val="24"/>
      <w:lang w:val="x-none" w:eastAsia="x-none"/>
    </w:rPr>
  </w:style>
  <w:style w:type="character" w:customStyle="1" w:styleId="Pripombasklic1">
    <w:name w:val="Pripomba – sklic1"/>
    <w:uiPriority w:val="99"/>
    <w:rsid w:val="00653E96"/>
    <w:rPr>
      <w:sz w:val="16"/>
      <w:szCs w:val="16"/>
    </w:rPr>
  </w:style>
  <w:style w:type="paragraph" w:customStyle="1" w:styleId="Pripombabesedilo1">
    <w:name w:val="Pripomba – besedilo1"/>
    <w:basedOn w:val="Navaden"/>
    <w:uiPriority w:val="99"/>
    <w:rsid w:val="00653E96"/>
  </w:style>
  <w:style w:type="character" w:customStyle="1" w:styleId="CommentTextChar">
    <w:name w:val="Comment Text Char"/>
    <w:uiPriority w:val="99"/>
    <w:rsid w:val="00653E96"/>
    <w:rPr>
      <w:lang w:val="sl-SI" w:eastAsia="sl-SI"/>
    </w:rPr>
  </w:style>
  <w:style w:type="paragraph" w:customStyle="1" w:styleId="BalloonText1">
    <w:name w:val="Balloon Text1"/>
    <w:basedOn w:val="Navaden"/>
    <w:uiPriority w:val="99"/>
    <w:rsid w:val="00653E96"/>
    <w:rPr>
      <w:rFonts w:ascii="Tahoma" w:hAnsi="Tahoma" w:cs="Tahoma"/>
      <w:sz w:val="16"/>
      <w:szCs w:val="16"/>
    </w:rPr>
  </w:style>
  <w:style w:type="character" w:customStyle="1" w:styleId="BalloonTextChar">
    <w:name w:val="Balloon Text Char"/>
    <w:uiPriority w:val="99"/>
    <w:rsid w:val="00653E96"/>
    <w:rPr>
      <w:rFonts w:ascii="Tahoma" w:hAnsi="Tahoma" w:cs="Tahoma"/>
      <w:sz w:val="16"/>
      <w:szCs w:val="16"/>
    </w:rPr>
  </w:style>
  <w:style w:type="paragraph" w:styleId="Zgradbadokumenta">
    <w:name w:val="Document Map"/>
    <w:basedOn w:val="Navaden"/>
    <w:link w:val="ZgradbadokumentaZnak"/>
    <w:rsid w:val="00653E96"/>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rsid w:val="00653E96"/>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rsid w:val="00653E96"/>
    <w:pPr>
      <w:numPr>
        <w:numId w:val="1"/>
      </w:numPr>
      <w:spacing w:after="60"/>
    </w:pPr>
  </w:style>
  <w:style w:type="paragraph" w:customStyle="1" w:styleId="Style2">
    <w:name w:val="Style2"/>
    <w:basedOn w:val="Navaden"/>
    <w:uiPriority w:val="99"/>
    <w:rsid w:val="00653E96"/>
    <w:pPr>
      <w:spacing w:line="288" w:lineRule="auto"/>
    </w:pPr>
  </w:style>
  <w:style w:type="paragraph" w:customStyle="1" w:styleId="Style4">
    <w:name w:val="Style4"/>
    <w:basedOn w:val="Navaden"/>
    <w:uiPriority w:val="99"/>
    <w:rsid w:val="00653E96"/>
    <w:pPr>
      <w:numPr>
        <w:numId w:val="2"/>
      </w:numPr>
      <w:spacing w:line="360" w:lineRule="auto"/>
    </w:pPr>
    <w:rPr>
      <w:b/>
      <w:bCs/>
    </w:rPr>
  </w:style>
  <w:style w:type="paragraph" w:customStyle="1" w:styleId="Style5">
    <w:name w:val="Style5"/>
    <w:basedOn w:val="Style2"/>
    <w:uiPriority w:val="99"/>
    <w:rsid w:val="00653E96"/>
    <w:pPr>
      <w:ind w:left="357"/>
    </w:pPr>
  </w:style>
  <w:style w:type="character" w:customStyle="1" w:styleId="Style4Char">
    <w:name w:val="Style4 Char"/>
    <w:uiPriority w:val="99"/>
    <w:rsid w:val="00653E96"/>
    <w:rPr>
      <w:b/>
      <w:bCs/>
      <w:sz w:val="24"/>
      <w:szCs w:val="24"/>
    </w:rPr>
  </w:style>
  <w:style w:type="character" w:customStyle="1" w:styleId="Style2Char">
    <w:name w:val="Style2 Char"/>
    <w:uiPriority w:val="99"/>
    <w:rsid w:val="00653E96"/>
    <w:rPr>
      <w:sz w:val="24"/>
      <w:szCs w:val="24"/>
      <w:lang w:val="sl-SI" w:eastAsia="sl-SI"/>
    </w:rPr>
  </w:style>
  <w:style w:type="paragraph" w:customStyle="1" w:styleId="Slika">
    <w:name w:val="Slika"/>
    <w:basedOn w:val="Navaden"/>
    <w:uiPriority w:val="99"/>
    <w:rsid w:val="00653E96"/>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653E96"/>
    <w:rPr>
      <w:b/>
      <w:bCs/>
    </w:rPr>
  </w:style>
  <w:style w:type="paragraph" w:customStyle="1" w:styleId="navaden0">
    <w:name w:val="navaden"/>
    <w:basedOn w:val="Navaden"/>
    <w:rsid w:val="00653E96"/>
    <w:pPr>
      <w:tabs>
        <w:tab w:val="left" w:pos="0"/>
      </w:tabs>
    </w:pPr>
  </w:style>
  <w:style w:type="paragraph" w:customStyle="1" w:styleId="Priloga">
    <w:name w:val="Priloga"/>
    <w:basedOn w:val="Navaden"/>
    <w:rsid w:val="00653E96"/>
    <w:pPr>
      <w:numPr>
        <w:numId w:val="4"/>
      </w:numPr>
    </w:pPr>
    <w:rPr>
      <w:b/>
      <w:bCs/>
      <w:sz w:val="24"/>
      <w:szCs w:val="24"/>
    </w:rPr>
  </w:style>
  <w:style w:type="character" w:customStyle="1" w:styleId="ZnakZnak3">
    <w:name w:val="Znak Znak3"/>
    <w:uiPriority w:val="99"/>
    <w:rsid w:val="00653E96"/>
    <w:rPr>
      <w:rFonts w:ascii="Tahoma" w:hAnsi="Tahoma" w:cs="Tahoma"/>
      <w:sz w:val="16"/>
      <w:szCs w:val="16"/>
    </w:rPr>
  </w:style>
  <w:style w:type="paragraph" w:customStyle="1" w:styleId="CommentSubject1">
    <w:name w:val="Comment Subject1"/>
    <w:basedOn w:val="Pripombabesedilo1"/>
    <w:next w:val="Pripombabesedilo1"/>
    <w:uiPriority w:val="99"/>
    <w:rsid w:val="00653E96"/>
    <w:pPr>
      <w:jc w:val="left"/>
    </w:pPr>
    <w:rPr>
      <w:b/>
      <w:bCs/>
      <w:lang w:val="en-US" w:eastAsia="en-US"/>
    </w:rPr>
  </w:style>
  <w:style w:type="paragraph" w:customStyle="1" w:styleId="Text2">
    <w:name w:val="Text 2"/>
    <w:basedOn w:val="Navaden"/>
    <w:uiPriority w:val="99"/>
    <w:rsid w:val="00653E96"/>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653E96"/>
    <w:pPr>
      <w:spacing w:after="60"/>
      <w:outlineLvl w:val="0"/>
    </w:pPr>
    <w:rPr>
      <w:b/>
      <w:bCs/>
    </w:rPr>
  </w:style>
  <w:style w:type="paragraph" w:styleId="Telobesedila-zamik3">
    <w:name w:val="Body Text Indent 3"/>
    <w:basedOn w:val="Navaden"/>
    <w:link w:val="Telobesedila-zamik3Znak"/>
    <w:uiPriority w:val="99"/>
    <w:rsid w:val="00653E96"/>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653E96"/>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653E96"/>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653E96"/>
    <w:rPr>
      <w:b/>
      <w:bCs/>
      <w:sz w:val="15"/>
      <w:szCs w:val="15"/>
    </w:rPr>
  </w:style>
  <w:style w:type="paragraph" w:customStyle="1" w:styleId="Heading11">
    <w:name w:val="Heading 11"/>
    <w:basedOn w:val="Naslov1"/>
    <w:uiPriority w:val="99"/>
    <w:rsid w:val="00653E96"/>
  </w:style>
  <w:style w:type="character" w:customStyle="1" w:styleId="Hyperlink1">
    <w:name w:val="Hyperlink1"/>
    <w:uiPriority w:val="99"/>
    <w:rsid w:val="00653E96"/>
    <w:rPr>
      <w:color w:val="0000FF"/>
      <w:u w:val="single"/>
    </w:rPr>
  </w:style>
  <w:style w:type="paragraph" w:customStyle="1" w:styleId="BodyText22">
    <w:name w:val="Body Text 22"/>
    <w:basedOn w:val="Navaden"/>
    <w:uiPriority w:val="99"/>
    <w:rsid w:val="00653E96"/>
    <w:pPr>
      <w:spacing w:line="313" w:lineRule="atLeast"/>
    </w:pPr>
    <w:rPr>
      <w:sz w:val="24"/>
      <w:szCs w:val="24"/>
    </w:rPr>
  </w:style>
  <w:style w:type="paragraph" w:customStyle="1" w:styleId="BodyTextIndent21">
    <w:name w:val="Body Text Indent 21"/>
    <w:basedOn w:val="Navaden"/>
    <w:uiPriority w:val="99"/>
    <w:rsid w:val="00653E96"/>
    <w:pPr>
      <w:ind w:left="426"/>
      <w:jc w:val="left"/>
    </w:pPr>
    <w:rPr>
      <w:sz w:val="24"/>
      <w:szCs w:val="24"/>
    </w:rPr>
  </w:style>
  <w:style w:type="paragraph" w:customStyle="1" w:styleId="BodyTextIndent31">
    <w:name w:val="Body Text Indent 31"/>
    <w:basedOn w:val="Navaden"/>
    <w:uiPriority w:val="99"/>
    <w:rsid w:val="00653E96"/>
    <w:pPr>
      <w:tabs>
        <w:tab w:val="left" w:pos="1843"/>
      </w:tabs>
      <w:ind w:left="708"/>
    </w:pPr>
    <w:rPr>
      <w:sz w:val="24"/>
      <w:szCs w:val="24"/>
    </w:rPr>
  </w:style>
  <w:style w:type="paragraph" w:customStyle="1" w:styleId="BodyText31">
    <w:name w:val="Body Text 31"/>
    <w:basedOn w:val="Navaden"/>
    <w:uiPriority w:val="99"/>
    <w:rsid w:val="00653E96"/>
    <w:rPr>
      <w:sz w:val="24"/>
      <w:szCs w:val="24"/>
    </w:rPr>
  </w:style>
  <w:style w:type="character" w:customStyle="1" w:styleId="FollowedHyperlink1">
    <w:name w:val="FollowedHyperlink1"/>
    <w:uiPriority w:val="99"/>
    <w:rsid w:val="00653E96"/>
    <w:rPr>
      <w:color w:val="800080"/>
      <w:u w:val="single"/>
    </w:rPr>
  </w:style>
  <w:style w:type="paragraph" w:customStyle="1" w:styleId="Preformatted">
    <w:name w:val="Preformatted"/>
    <w:basedOn w:val="Navaden"/>
    <w:uiPriority w:val="99"/>
    <w:rsid w:val="00653E96"/>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653E96"/>
    <w:pPr>
      <w:ind w:left="240" w:hanging="240"/>
      <w:jc w:val="left"/>
    </w:pPr>
  </w:style>
  <w:style w:type="paragraph" w:customStyle="1" w:styleId="Head">
    <w:name w:val="Head"/>
    <w:basedOn w:val="Navaden"/>
    <w:uiPriority w:val="99"/>
    <w:rsid w:val="00653E9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653E96"/>
    <w:pPr>
      <w:spacing w:before="120" w:after="120"/>
      <w:jc w:val="left"/>
    </w:pPr>
    <w:rPr>
      <w:b/>
      <w:bCs/>
      <w:i/>
      <w:iCs/>
    </w:rPr>
  </w:style>
  <w:style w:type="paragraph" w:customStyle="1" w:styleId="BodyText21">
    <w:name w:val="Body Text 21"/>
    <w:basedOn w:val="Navaden"/>
    <w:uiPriority w:val="99"/>
    <w:rsid w:val="00653E96"/>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53E96"/>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653E96"/>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653E96"/>
    <w:rPr>
      <w:vertAlign w:val="superscript"/>
    </w:rPr>
  </w:style>
  <w:style w:type="paragraph" w:customStyle="1" w:styleId="Zadevakomentarja1">
    <w:name w:val="Zadeva komentarja1"/>
    <w:basedOn w:val="Pripombabesedilo1"/>
    <w:next w:val="Pripombabesedilo1"/>
    <w:uiPriority w:val="99"/>
    <w:rsid w:val="00653E96"/>
  </w:style>
  <w:style w:type="paragraph" w:customStyle="1" w:styleId="Besedilooblaka1">
    <w:name w:val="Besedilo oblačka1"/>
    <w:basedOn w:val="Navaden"/>
    <w:uiPriority w:val="99"/>
    <w:rsid w:val="00653E96"/>
    <w:rPr>
      <w:rFonts w:ascii="Tahoma" w:hAnsi="Tahoma" w:cs="Tahoma"/>
      <w:sz w:val="16"/>
      <w:szCs w:val="16"/>
    </w:rPr>
  </w:style>
  <w:style w:type="paragraph" w:styleId="HTML-oblikovano">
    <w:name w:val="HTML Preformatted"/>
    <w:basedOn w:val="Navaden"/>
    <w:link w:val="HTML-oblikovanoZnak"/>
    <w:rsid w:val="0065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653E96"/>
    <w:rPr>
      <w:rFonts w:ascii="Courier New" w:eastAsia="Times New Roman" w:hAnsi="Courier New" w:cs="Times New Roman"/>
      <w:color w:val="000000"/>
      <w:sz w:val="18"/>
      <w:szCs w:val="18"/>
      <w:lang w:val="x-none" w:eastAsia="x-none"/>
    </w:rPr>
  </w:style>
  <w:style w:type="paragraph" w:customStyle="1" w:styleId="Default">
    <w:name w:val="Default"/>
    <w:rsid w:val="00653E9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653E96"/>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653E96"/>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653E96"/>
    <w:rPr>
      <w:rFonts w:ascii="Calibri" w:eastAsia="Times New Roman" w:hAnsi="Calibri" w:cs="Times New Roman"/>
      <w:sz w:val="24"/>
      <w:szCs w:val="24"/>
      <w:lang w:val="en-GB"/>
    </w:rPr>
  </w:style>
  <w:style w:type="paragraph" w:customStyle="1" w:styleId="osnovno">
    <w:name w:val="osnovno"/>
    <w:basedOn w:val="Navaden"/>
    <w:uiPriority w:val="99"/>
    <w:rsid w:val="00653E96"/>
    <w:rPr>
      <w:sz w:val="24"/>
      <w:szCs w:val="24"/>
    </w:rPr>
  </w:style>
  <w:style w:type="character" w:customStyle="1" w:styleId="ZnakZnak">
    <w:name w:val="Znak Znak"/>
    <w:uiPriority w:val="99"/>
    <w:rsid w:val="00653E96"/>
    <w:rPr>
      <w:rFonts w:ascii="Tahoma" w:hAnsi="Tahoma" w:cs="Tahoma"/>
      <w:sz w:val="16"/>
      <w:szCs w:val="16"/>
    </w:rPr>
  </w:style>
  <w:style w:type="character" w:customStyle="1" w:styleId="ZnakZnak1">
    <w:name w:val="Znak Znak1"/>
    <w:uiPriority w:val="99"/>
    <w:rsid w:val="00653E96"/>
  </w:style>
  <w:style w:type="character" w:customStyle="1" w:styleId="CommentSubjectChar">
    <w:name w:val="Comment Subject Char"/>
    <w:uiPriority w:val="99"/>
    <w:rsid w:val="00653E96"/>
    <w:rPr>
      <w:rFonts w:ascii="Times New Roman" w:hAnsi="Times New Roman" w:cs="Times New Roman"/>
    </w:rPr>
  </w:style>
  <w:style w:type="paragraph" w:styleId="Naslov">
    <w:name w:val="Title"/>
    <w:basedOn w:val="Navaden"/>
    <w:link w:val="NaslovZnak"/>
    <w:uiPriority w:val="99"/>
    <w:qFormat/>
    <w:rsid w:val="00653E96"/>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653E96"/>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653E96"/>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653E96"/>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653E96"/>
    <w:rPr>
      <w:rFonts w:ascii="Tahoma" w:hAnsi="Tahoma" w:cs="Tahoma"/>
      <w:sz w:val="16"/>
      <w:szCs w:val="16"/>
    </w:rPr>
  </w:style>
  <w:style w:type="character" w:customStyle="1" w:styleId="BalloonTextChar1">
    <w:name w:val="Balloon Text Char1"/>
    <w:aliases w:val="Znak Char"/>
    <w:uiPriority w:val="99"/>
    <w:rsid w:val="00653E96"/>
    <w:rPr>
      <w:rFonts w:ascii="Tahoma" w:hAnsi="Tahoma" w:cs="Tahoma"/>
      <w:sz w:val="16"/>
      <w:szCs w:val="16"/>
    </w:rPr>
  </w:style>
  <w:style w:type="paragraph" w:customStyle="1" w:styleId="Naslov11">
    <w:name w:val="Naslov 11"/>
    <w:basedOn w:val="Navaden"/>
    <w:uiPriority w:val="99"/>
    <w:rsid w:val="00653E96"/>
    <w:pPr>
      <w:numPr>
        <w:ilvl w:val="8"/>
        <w:numId w:val="7"/>
      </w:numPr>
      <w:jc w:val="left"/>
    </w:pPr>
    <w:rPr>
      <w:sz w:val="24"/>
      <w:szCs w:val="24"/>
    </w:rPr>
  </w:style>
  <w:style w:type="paragraph" w:customStyle="1" w:styleId="Odstavekseznama1">
    <w:name w:val="Odstavek seznama1"/>
    <w:basedOn w:val="Navaden"/>
    <w:uiPriority w:val="99"/>
    <w:rsid w:val="00653E96"/>
    <w:pPr>
      <w:ind w:left="708"/>
      <w:jc w:val="left"/>
    </w:pPr>
    <w:rPr>
      <w:sz w:val="24"/>
      <w:szCs w:val="24"/>
    </w:rPr>
  </w:style>
  <w:style w:type="paragraph" w:styleId="Besedilooblaka">
    <w:name w:val="Balloon Text"/>
    <w:aliases w:val=" Znak"/>
    <w:basedOn w:val="Navaden"/>
    <w:link w:val="BesedilooblakaZnak"/>
    <w:uiPriority w:val="99"/>
    <w:rsid w:val="00653E96"/>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653E96"/>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653E96"/>
  </w:style>
  <w:style w:type="character" w:customStyle="1" w:styleId="Heading6Char1">
    <w:name w:val="Heading 6 Char1"/>
    <w:uiPriority w:val="99"/>
    <w:rsid w:val="00653E96"/>
    <w:rPr>
      <w:rFonts w:ascii="Arial" w:hAnsi="Arial" w:cs="Arial"/>
      <w:b/>
      <w:bCs/>
      <w:sz w:val="28"/>
      <w:szCs w:val="28"/>
    </w:rPr>
  </w:style>
  <w:style w:type="character" w:customStyle="1" w:styleId="HTMLPreformattedChar1">
    <w:name w:val="HTML Preformatted Char1"/>
    <w:uiPriority w:val="99"/>
    <w:rsid w:val="00653E96"/>
    <w:rPr>
      <w:rFonts w:ascii="Courier New" w:hAnsi="Courier New" w:cs="Courier New"/>
      <w:color w:val="000000"/>
      <w:sz w:val="18"/>
      <w:szCs w:val="18"/>
    </w:rPr>
  </w:style>
  <w:style w:type="paragraph" w:customStyle="1" w:styleId="Revizija1">
    <w:name w:val="Revizija1"/>
    <w:hidden/>
    <w:uiPriority w:val="99"/>
    <w:rsid w:val="00653E96"/>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653E96"/>
    <w:rPr>
      <w:sz w:val="24"/>
      <w:szCs w:val="24"/>
    </w:rPr>
  </w:style>
  <w:style w:type="character" w:customStyle="1" w:styleId="navadenZnak">
    <w:name w:val="navaden Znak"/>
    <w:rsid w:val="00653E96"/>
    <w:rPr>
      <w:sz w:val="24"/>
      <w:szCs w:val="24"/>
    </w:rPr>
  </w:style>
  <w:style w:type="paragraph" w:customStyle="1" w:styleId="Qu">
    <w:name w:val="Qu"/>
    <w:basedOn w:val="Navaden"/>
    <w:uiPriority w:val="99"/>
    <w:rsid w:val="00653E96"/>
    <w:rPr>
      <w:sz w:val="28"/>
      <w:szCs w:val="28"/>
      <w:lang w:eastAsia="en-US"/>
    </w:rPr>
  </w:style>
  <w:style w:type="paragraph" w:customStyle="1" w:styleId="Annex-title">
    <w:name w:val="Annex-title"/>
    <w:basedOn w:val="Navaden"/>
    <w:uiPriority w:val="99"/>
    <w:rsid w:val="00653E96"/>
    <w:rPr>
      <w:b/>
      <w:bCs/>
      <w:caps/>
      <w:sz w:val="24"/>
      <w:szCs w:val="24"/>
      <w:lang w:eastAsia="en-US"/>
    </w:rPr>
  </w:style>
  <w:style w:type="paragraph" w:customStyle="1" w:styleId="esegmenth4">
    <w:name w:val="esegment_h4"/>
    <w:basedOn w:val="Navaden"/>
    <w:uiPriority w:val="99"/>
    <w:rsid w:val="00653E96"/>
    <w:pPr>
      <w:spacing w:before="100" w:beforeAutospacing="1" w:after="100" w:afterAutospacing="1"/>
      <w:jc w:val="left"/>
    </w:pPr>
    <w:rPr>
      <w:sz w:val="24"/>
      <w:szCs w:val="24"/>
    </w:rPr>
  </w:style>
  <w:style w:type="paragraph" w:styleId="Navadensplet">
    <w:name w:val="Normal (Web)"/>
    <w:basedOn w:val="Navaden"/>
    <w:uiPriority w:val="99"/>
    <w:rsid w:val="00653E96"/>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653E96"/>
    <w:rPr>
      <w:b/>
      <w:bCs/>
    </w:rPr>
  </w:style>
  <w:style w:type="character" w:customStyle="1" w:styleId="CommentSubjectChar1">
    <w:name w:val="Comment Subject Char1"/>
    <w:uiPriority w:val="99"/>
    <w:rsid w:val="00653E96"/>
    <w:rPr>
      <w:rFonts w:ascii="Times New Roman" w:hAnsi="Times New Roman" w:cs="Times New Roman"/>
    </w:rPr>
  </w:style>
  <w:style w:type="character" w:customStyle="1" w:styleId="CommentTextChar1">
    <w:name w:val="Comment Text Char1"/>
    <w:uiPriority w:val="99"/>
    <w:rsid w:val="00653E96"/>
  </w:style>
  <w:style w:type="paragraph" w:customStyle="1" w:styleId="Qu2">
    <w:name w:val="Qu2"/>
    <w:basedOn w:val="Qu"/>
    <w:uiPriority w:val="99"/>
    <w:rsid w:val="00653E96"/>
    <w:pPr>
      <w:numPr>
        <w:numId w:val="8"/>
      </w:numPr>
    </w:pPr>
  </w:style>
  <w:style w:type="paragraph" w:styleId="Konnaopomba-besedilo">
    <w:name w:val="endnote text"/>
    <w:basedOn w:val="Navaden"/>
    <w:link w:val="Konnaopomba-besediloZnak"/>
    <w:uiPriority w:val="99"/>
    <w:rsid w:val="00653E96"/>
  </w:style>
  <w:style w:type="character" w:customStyle="1" w:styleId="Konnaopomba-besediloZnak">
    <w:name w:val="Končna opomba - besedilo Znak"/>
    <w:basedOn w:val="Privzetapisavaodstavka"/>
    <w:link w:val="Konnaopomba-besedilo"/>
    <w:uiPriority w:val="99"/>
    <w:rsid w:val="00653E96"/>
    <w:rPr>
      <w:rFonts w:ascii="Times New Roman" w:eastAsia="Times New Roman" w:hAnsi="Times New Roman" w:cs="Times New Roman"/>
      <w:sz w:val="20"/>
      <w:szCs w:val="20"/>
      <w:lang w:eastAsia="sl-SI"/>
    </w:rPr>
  </w:style>
  <w:style w:type="character" w:styleId="Konnaopomba-sklic">
    <w:name w:val="endnote reference"/>
    <w:uiPriority w:val="99"/>
    <w:rsid w:val="00653E96"/>
    <w:rPr>
      <w:vertAlign w:val="superscript"/>
    </w:rPr>
  </w:style>
  <w:style w:type="character" w:customStyle="1" w:styleId="Heading3Char1">
    <w:name w:val="Heading 3 Char1"/>
    <w:uiPriority w:val="99"/>
    <w:rsid w:val="00653E96"/>
    <w:rPr>
      <w:b/>
      <w:bCs/>
      <w:sz w:val="26"/>
      <w:szCs w:val="26"/>
    </w:rPr>
  </w:style>
  <w:style w:type="character" w:customStyle="1" w:styleId="Heading2Char1">
    <w:name w:val="Heading 2 Char1"/>
    <w:uiPriority w:val="99"/>
    <w:rsid w:val="00653E96"/>
    <w:rPr>
      <w:b/>
      <w:bCs/>
      <w:sz w:val="28"/>
      <w:szCs w:val="28"/>
    </w:rPr>
  </w:style>
  <w:style w:type="character" w:customStyle="1" w:styleId="FooterChar1">
    <w:name w:val="Footer Char1"/>
    <w:uiPriority w:val="99"/>
    <w:rsid w:val="00653E96"/>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653E96"/>
    <w:rPr>
      <w:rFonts w:ascii="Times New Roman" w:hAnsi="Times New Roman" w:cs="Times New Roman"/>
    </w:rPr>
  </w:style>
  <w:style w:type="paragraph" w:customStyle="1" w:styleId="Zadevapripombe1">
    <w:name w:val="Zadeva pripombe1"/>
    <w:basedOn w:val="Pripombabesedilo1"/>
    <w:next w:val="Pripombabesedilo1"/>
    <w:uiPriority w:val="99"/>
    <w:rsid w:val="00653E96"/>
    <w:rPr>
      <w:b/>
      <w:bCs/>
    </w:rPr>
  </w:style>
  <w:style w:type="character" w:customStyle="1" w:styleId="PripombabesediloZnak">
    <w:name w:val="Pripomba – besedilo Znak"/>
    <w:uiPriority w:val="99"/>
    <w:rsid w:val="00653E96"/>
    <w:rPr>
      <w:rFonts w:ascii="Times New Roman" w:hAnsi="Times New Roman" w:cs="Times New Roman"/>
    </w:rPr>
  </w:style>
  <w:style w:type="character" w:customStyle="1" w:styleId="ZadevapripombeZnak">
    <w:name w:val="Zadeva pripombe Znak"/>
    <w:uiPriority w:val="99"/>
    <w:rsid w:val="00653E96"/>
    <w:rPr>
      <w:rFonts w:ascii="Times New Roman" w:hAnsi="Times New Roman" w:cs="Times New Roman"/>
    </w:rPr>
  </w:style>
  <w:style w:type="character" w:styleId="Pripombasklic">
    <w:name w:val="annotation reference"/>
    <w:aliases w:val="Komentar - sklic"/>
    <w:uiPriority w:val="99"/>
    <w:rsid w:val="00653E96"/>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653E96"/>
    <w:rPr>
      <w:lang w:val="x-none" w:eastAsia="x-none"/>
    </w:rPr>
  </w:style>
  <w:style w:type="character" w:customStyle="1" w:styleId="PripombabesediloZnak1">
    <w:name w:val="Pripomba – besedilo Znak1"/>
    <w:basedOn w:val="Privzetapisavaodstavka"/>
    <w:rsid w:val="00653E96"/>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653E96"/>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653E96"/>
    <w:rPr>
      <w:b/>
      <w:bCs/>
    </w:rPr>
  </w:style>
  <w:style w:type="character" w:customStyle="1" w:styleId="ZadevapripombeZnak1">
    <w:name w:val="Zadeva pripombe Znak1"/>
    <w:aliases w:val="Zadeva komentarja Znak"/>
    <w:basedOn w:val="PripombabesediloZnak1"/>
    <w:link w:val="Zadevapripombe"/>
    <w:uiPriority w:val="99"/>
    <w:rsid w:val="00653E96"/>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653E96"/>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653E96"/>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653E96"/>
    <w:rPr>
      <w:rFonts w:ascii="Arial" w:eastAsia="Times New Roman" w:hAnsi="Arial" w:cs="Times New Roman"/>
      <w:lang w:val="x-none" w:eastAsia="x-none"/>
    </w:rPr>
  </w:style>
  <w:style w:type="paragraph" w:styleId="Odstavekseznama">
    <w:name w:val="List Paragraph"/>
    <w:aliases w:val="K1,Table of contents numbered,Elenco num ARGEA,Odsek zoznamu2"/>
    <w:basedOn w:val="Navaden"/>
    <w:link w:val="OdstavekseznamaZnak"/>
    <w:qFormat/>
    <w:rsid w:val="00653E96"/>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653E96"/>
    <w:rPr>
      <w:rFonts w:ascii="EUAlbertina" w:hAnsi="EUAlbertina"/>
      <w:color w:val="auto"/>
    </w:rPr>
  </w:style>
  <w:style w:type="paragraph" w:customStyle="1" w:styleId="CM3">
    <w:name w:val="CM3"/>
    <w:basedOn w:val="Default"/>
    <w:next w:val="Default"/>
    <w:uiPriority w:val="99"/>
    <w:rsid w:val="00653E96"/>
    <w:rPr>
      <w:rFonts w:ascii="EUAlbertina" w:hAnsi="EUAlbertina"/>
      <w:color w:val="auto"/>
    </w:rPr>
  </w:style>
  <w:style w:type="paragraph" w:customStyle="1" w:styleId="CM4">
    <w:name w:val="CM4"/>
    <w:basedOn w:val="Default"/>
    <w:next w:val="Default"/>
    <w:uiPriority w:val="99"/>
    <w:rsid w:val="00653E96"/>
    <w:rPr>
      <w:rFonts w:ascii="EUAlbertina" w:hAnsi="EUAlbertina"/>
      <w:color w:val="auto"/>
    </w:rPr>
  </w:style>
  <w:style w:type="paragraph" w:customStyle="1" w:styleId="Bojan1">
    <w:name w:val="Bojan 1"/>
    <w:basedOn w:val="Naslov1"/>
    <w:link w:val="Bojan1Znak"/>
    <w:qFormat/>
    <w:rsid w:val="00653E96"/>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653E96"/>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qFormat/>
    <w:rsid w:val="00653E96"/>
    <w:pPr>
      <w:numPr>
        <w:ilvl w:val="1"/>
        <w:numId w:val="9"/>
      </w:numPr>
      <w:spacing w:before="0" w:after="0"/>
      <w:ind w:left="567" w:hanging="567"/>
    </w:pPr>
    <w:rPr>
      <w:rFonts w:ascii="Times New Roman" w:hAnsi="Times New Roman"/>
      <w:sz w:val="24"/>
      <w:szCs w:val="24"/>
    </w:rPr>
  </w:style>
  <w:style w:type="character" w:customStyle="1" w:styleId="Bojan2Znak">
    <w:name w:val="Bojan 2 Znak"/>
    <w:link w:val="Bojan2"/>
    <w:rsid w:val="00653E96"/>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qFormat/>
    <w:rsid w:val="00653E96"/>
    <w:pPr>
      <w:numPr>
        <w:ilvl w:val="2"/>
        <w:numId w:val="9"/>
      </w:numPr>
    </w:pPr>
    <w:rPr>
      <w:rFonts w:ascii="Times New Roman" w:hAnsi="Times New Roman"/>
      <w:sz w:val="20"/>
      <w:szCs w:val="20"/>
    </w:rPr>
  </w:style>
  <w:style w:type="character" w:customStyle="1" w:styleId="Bojan3Znak">
    <w:name w:val="Bojan 3 Znak"/>
    <w:link w:val="Bojan3"/>
    <w:rsid w:val="00653E96"/>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653E96"/>
    <w:pPr>
      <w:spacing w:after="0" w:line="240" w:lineRule="auto"/>
    </w:pPr>
    <w:rPr>
      <w:rFonts w:ascii="Calibri" w:eastAsia="Calibri" w:hAnsi="Calibri" w:cs="Times New Roman"/>
    </w:rPr>
  </w:style>
  <w:style w:type="character" w:customStyle="1" w:styleId="PripombabesediloZnak2">
    <w:name w:val="Pripomba – besedilo Znak2"/>
    <w:rsid w:val="00653E96"/>
    <w:rPr>
      <w:rFonts w:ascii="Times New Roman" w:eastAsia="Times New Roman" w:hAnsi="Times New Roman"/>
      <w:lang w:val="x-none" w:eastAsia="x-none"/>
    </w:rPr>
  </w:style>
  <w:style w:type="character" w:customStyle="1" w:styleId="DocumentMapChar">
    <w:name w:val="Document Map Char"/>
    <w:rsid w:val="00653E96"/>
    <w:rPr>
      <w:rFonts w:ascii="Tahoma" w:hAnsi="Tahoma" w:cs="Tahoma"/>
      <w:sz w:val="16"/>
      <w:szCs w:val="16"/>
      <w:lang w:val="en-US" w:eastAsia="en-US"/>
    </w:rPr>
  </w:style>
  <w:style w:type="paragraph" w:customStyle="1" w:styleId="datumtevilka">
    <w:name w:val="datum številka"/>
    <w:basedOn w:val="Navaden"/>
    <w:qFormat/>
    <w:rsid w:val="00653E96"/>
    <w:pPr>
      <w:tabs>
        <w:tab w:val="left" w:pos="1701"/>
      </w:tabs>
      <w:spacing w:line="260" w:lineRule="exact"/>
      <w:jc w:val="left"/>
    </w:pPr>
    <w:rPr>
      <w:rFonts w:ascii="Arial" w:hAnsi="Arial"/>
    </w:rPr>
  </w:style>
  <w:style w:type="paragraph" w:customStyle="1" w:styleId="ZADEVA">
    <w:name w:val="ZADEVA"/>
    <w:basedOn w:val="Navaden"/>
    <w:qFormat/>
    <w:rsid w:val="00653E96"/>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qFormat/>
    <w:rsid w:val="00653E96"/>
    <w:pPr>
      <w:tabs>
        <w:tab w:val="left" w:pos="3402"/>
      </w:tabs>
      <w:spacing w:line="260" w:lineRule="exact"/>
      <w:jc w:val="left"/>
    </w:pPr>
    <w:rPr>
      <w:rFonts w:ascii="Arial" w:hAnsi="Arial"/>
      <w:szCs w:val="24"/>
      <w:lang w:val="it-IT" w:eastAsia="en-US"/>
    </w:rPr>
  </w:style>
  <w:style w:type="character" w:customStyle="1" w:styleId="apple-style-span">
    <w:name w:val="apple-style-span"/>
    <w:rsid w:val="00653E96"/>
  </w:style>
  <w:style w:type="table" w:styleId="Tabelamrea">
    <w:name w:val="Table Grid"/>
    <w:basedOn w:val="Navadnatabela"/>
    <w:uiPriority w:val="59"/>
    <w:rsid w:val="00653E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653E96"/>
  </w:style>
  <w:style w:type="character" w:customStyle="1" w:styleId="apple-converted-space">
    <w:name w:val="apple-converted-space"/>
    <w:rsid w:val="00653E96"/>
  </w:style>
  <w:style w:type="paragraph" w:customStyle="1" w:styleId="style1">
    <w:name w:val="style1"/>
    <w:basedOn w:val="Navaden"/>
    <w:rsid w:val="00653E96"/>
    <w:pPr>
      <w:numPr>
        <w:numId w:val="25"/>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
    <w:link w:val="Odstavekseznama"/>
    <w:rsid w:val="00653E96"/>
    <w:rPr>
      <w:rFonts w:ascii="Calibri" w:eastAsia="Calibri" w:hAnsi="Calibri" w:cs="Times New Roman"/>
    </w:rPr>
  </w:style>
  <w:style w:type="paragraph" w:styleId="Revizija">
    <w:name w:val="Revision"/>
    <w:hidden/>
    <w:uiPriority w:val="99"/>
    <w:semiHidden/>
    <w:rsid w:val="00653E96"/>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653E96"/>
    <w:pPr>
      <w:numPr>
        <w:ilvl w:val="0"/>
      </w:numPr>
    </w:pPr>
  </w:style>
  <w:style w:type="paragraph" w:customStyle="1" w:styleId="KLstrosek2">
    <w:name w:val="KL strosek 2"/>
    <w:basedOn w:val="Bojan2"/>
    <w:link w:val="KLstrosek2Znak"/>
    <w:qFormat/>
    <w:rsid w:val="00653E96"/>
  </w:style>
  <w:style w:type="character" w:customStyle="1" w:styleId="KLstrosek1Znak">
    <w:name w:val="KL strosek 1 Znak"/>
    <w:basedOn w:val="Bojan2Znak"/>
    <w:link w:val="KLstrosek1"/>
    <w:rsid w:val="00653E96"/>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653E96"/>
  </w:style>
  <w:style w:type="character" w:customStyle="1" w:styleId="KLstrosek2Znak">
    <w:name w:val="KL strosek 2 Znak"/>
    <w:basedOn w:val="Bojan2Znak"/>
    <w:link w:val="KLstrosek2"/>
    <w:rsid w:val="00653E96"/>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653E96"/>
  </w:style>
  <w:style w:type="numbering" w:customStyle="1" w:styleId="Brezseznama2">
    <w:name w:val="Brez seznama2"/>
    <w:next w:val="Brezseznama"/>
    <w:uiPriority w:val="99"/>
    <w:semiHidden/>
    <w:unhideWhenUsed/>
    <w:rsid w:val="0065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5378">
      <w:bodyDiv w:val="1"/>
      <w:marLeft w:val="0"/>
      <w:marRight w:val="0"/>
      <w:marTop w:val="0"/>
      <w:marBottom w:val="0"/>
      <w:divBdr>
        <w:top w:val="none" w:sz="0" w:space="0" w:color="auto"/>
        <w:left w:val="none" w:sz="0" w:space="0" w:color="auto"/>
        <w:bottom w:val="none" w:sz="0" w:space="0" w:color="auto"/>
        <w:right w:val="none" w:sz="0" w:space="0" w:color="auto"/>
      </w:divBdr>
    </w:div>
    <w:div w:id="20938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sklad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u-skladi.s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sklad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4531DC-A7CA-443E-803B-C8ABDD93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48</Pages>
  <Words>13475</Words>
  <Characters>76809</Characters>
  <Application>Microsoft Office Word</Application>
  <DocSecurity>0</DocSecurity>
  <Lines>640</Lines>
  <Paragraphs>180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Sektor za kontrolo</cp:lastModifiedBy>
  <cp:revision>16</cp:revision>
  <dcterms:created xsi:type="dcterms:W3CDTF">2021-08-31T13:58:00Z</dcterms:created>
  <dcterms:modified xsi:type="dcterms:W3CDTF">2022-03-04T11:49:00Z</dcterms:modified>
</cp:coreProperties>
</file>